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0CD90" w14:textId="5849F01C" w:rsidR="00CD1EDD" w:rsidRDefault="00000000">
      <w:pPr>
        <w:pStyle w:val="BodyText"/>
        <w:spacing w:before="119"/>
        <w:ind w:left="188"/>
      </w:pPr>
      <w:bookmarkStart w:id="0" w:name="E_=_Send_by_email_//_BN_=_Report_through"/>
      <w:bookmarkEnd w:id="0"/>
      <w:r>
        <w:rPr>
          <w:b/>
        </w:rPr>
        <w:t xml:space="preserve">E </w:t>
      </w:r>
      <w:r>
        <w:t xml:space="preserve">= Send by email // </w:t>
      </w:r>
      <w:r w:rsidR="00D811CE">
        <w:rPr>
          <w:b/>
        </w:rPr>
        <w:t>DSM</w:t>
      </w:r>
      <w:r>
        <w:rPr>
          <w:b/>
        </w:rPr>
        <w:t xml:space="preserve"> </w:t>
      </w:r>
      <w:r>
        <w:t xml:space="preserve">= Report through </w:t>
      </w:r>
      <w:r w:rsidR="00D811CE">
        <w:t xml:space="preserve">computer based </w:t>
      </w:r>
      <w:r>
        <w:t>as Primary Means //</w:t>
      </w:r>
    </w:p>
    <w:p w14:paraId="3C7ADADD" w14:textId="77777777" w:rsidR="00CD1EDD" w:rsidRDefault="00000000">
      <w:pPr>
        <w:pStyle w:val="BodyText"/>
        <w:spacing w:before="91"/>
        <w:ind w:left="188"/>
      </w:pPr>
      <w:bookmarkStart w:id="1" w:name="Vessels_shall_send_hard_copies/_DHL_to_o"/>
      <w:bookmarkEnd w:id="1"/>
      <w:r>
        <w:t>Vessels shall send hard copies/ DHL to office if requested by Office Staff on case to case basis.</w:t>
      </w:r>
    </w:p>
    <w:p w14:paraId="25F4731A" w14:textId="189D9D08" w:rsidR="002D17ED" w:rsidRDefault="00000000" w:rsidP="001978EF">
      <w:pPr>
        <w:spacing w:before="119"/>
        <w:ind w:left="188" w:right="313"/>
        <w:rPr>
          <w:b/>
        </w:rPr>
      </w:pPr>
      <w:bookmarkStart w:id="2" w:name="The_retention_period_for_all_TSM_forms_i"/>
      <w:bookmarkEnd w:id="2"/>
      <w:r>
        <w:rPr>
          <w:b/>
        </w:rPr>
        <w:t>The retention period for all</w:t>
      </w:r>
      <w:r w:rsidR="002D17ED">
        <w:rPr>
          <w:b/>
        </w:rPr>
        <w:t xml:space="preserve"> </w:t>
      </w:r>
      <w:r>
        <w:rPr>
          <w:b/>
        </w:rPr>
        <w:t>forms is 3 years from the date of last entry unless otherwise advised by office for additional retention due to legal reason.</w:t>
      </w:r>
    </w:p>
    <w:p w14:paraId="67229D74" w14:textId="77777777" w:rsidR="009157DB" w:rsidRDefault="009157DB" w:rsidP="001978EF">
      <w:pPr>
        <w:spacing w:before="119"/>
        <w:ind w:left="188" w:right="313"/>
        <w:rPr>
          <w:b/>
        </w:rPr>
      </w:pPr>
    </w:p>
    <w:p w14:paraId="22F8FF6E" w14:textId="77777777" w:rsidR="00CD1EDD" w:rsidRDefault="00CD1EDD">
      <w:pPr>
        <w:pStyle w:val="BodyText"/>
        <w:spacing w:after="1"/>
        <w:ind w:left="0"/>
        <w:rPr>
          <w:b/>
          <w:sz w:val="10"/>
        </w:rPr>
      </w:pPr>
    </w:p>
    <w:tbl>
      <w:tblPr>
        <w:tblW w:w="0" w:type="auto"/>
        <w:tblInd w:w="2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5"/>
        <w:gridCol w:w="3074"/>
        <w:gridCol w:w="1276"/>
        <w:gridCol w:w="1985"/>
        <w:gridCol w:w="2268"/>
      </w:tblGrid>
      <w:tr w:rsidR="002D17ED" w14:paraId="47E508DC" w14:textId="77777777" w:rsidTr="009157DB">
        <w:trPr>
          <w:trHeight w:val="680"/>
        </w:trPr>
        <w:tc>
          <w:tcPr>
            <w:tcW w:w="9788" w:type="dxa"/>
            <w:gridSpan w:val="5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16702D8" w14:textId="7B491059" w:rsidR="002D17ED" w:rsidRDefault="002D17ED" w:rsidP="009157DB">
            <w:pPr>
              <w:pStyle w:val="TableParagraph"/>
              <w:spacing w:before="119"/>
              <w:ind w:left="134"/>
              <w:rPr>
                <w:b/>
              </w:rPr>
            </w:pPr>
            <w:r>
              <w:rPr>
                <w:b/>
              </w:rPr>
              <w:t>ADM Forms</w:t>
            </w:r>
          </w:p>
        </w:tc>
      </w:tr>
      <w:tr w:rsidR="002D17ED" w14:paraId="469F6DD3" w14:textId="77777777" w:rsidTr="009157DB">
        <w:trPr>
          <w:trHeight w:val="680"/>
        </w:trPr>
        <w:tc>
          <w:tcPr>
            <w:tcW w:w="11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02C97" w14:textId="7E05156F" w:rsidR="002D17ED" w:rsidRDefault="002D17ED" w:rsidP="009157DB">
            <w:pPr>
              <w:pStyle w:val="TableParagraph"/>
              <w:spacing w:before="119"/>
              <w:ind w:left="136" w:right="238"/>
              <w:rPr>
                <w:b/>
                <w:color w:val="2C4079"/>
                <w:w w:val="95"/>
              </w:rPr>
            </w:pPr>
            <w:r>
              <w:rPr>
                <w:b/>
                <w:color w:val="2C4079"/>
                <w:w w:val="95"/>
              </w:rPr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30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B6B15" w14:textId="241441BB" w:rsidR="002D17ED" w:rsidRDefault="002D17ED" w:rsidP="009157DB">
            <w:pPr>
              <w:pStyle w:val="TableParagraph"/>
              <w:spacing w:before="119"/>
              <w:ind w:left="136"/>
              <w:rPr>
                <w:b/>
                <w:color w:val="2C4079"/>
              </w:rPr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7D062" w14:textId="382A66E5" w:rsidR="002D17ED" w:rsidRDefault="002D17ED" w:rsidP="009157DB">
            <w:pPr>
              <w:pStyle w:val="TableParagraph"/>
              <w:spacing w:before="119"/>
              <w:ind w:left="136"/>
              <w:rPr>
                <w:b/>
                <w:color w:val="2C4079"/>
              </w:rPr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720B95" w14:textId="4DBA2F5D" w:rsidR="002D17ED" w:rsidRDefault="002D17ED" w:rsidP="009157DB">
            <w:pPr>
              <w:pStyle w:val="TableParagraph"/>
              <w:spacing w:before="119"/>
              <w:ind w:left="135" w:right="87"/>
              <w:rPr>
                <w:b/>
                <w:color w:val="2C4079"/>
              </w:rPr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9330DA6" w14:textId="7AB7EA42" w:rsidR="002D17ED" w:rsidRDefault="002D17ED" w:rsidP="009157DB">
            <w:pPr>
              <w:pStyle w:val="TableParagraph"/>
              <w:spacing w:before="119"/>
              <w:ind w:left="134"/>
              <w:rPr>
                <w:b/>
                <w:color w:val="2C4079"/>
              </w:rPr>
            </w:pPr>
            <w:r>
              <w:rPr>
                <w:b/>
                <w:color w:val="2C4079"/>
              </w:rPr>
              <w:t>Frequency</w:t>
            </w:r>
          </w:p>
        </w:tc>
      </w:tr>
      <w:tr w:rsidR="009177E6" w14:paraId="7A68CC47" w14:textId="77777777" w:rsidTr="009157DB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1CB72" w14:textId="25628614" w:rsidR="009177E6" w:rsidRDefault="009177E6" w:rsidP="009157DB">
            <w:pPr>
              <w:pStyle w:val="TableParagraph"/>
              <w:spacing w:before="119"/>
              <w:ind w:left="136"/>
            </w:pPr>
            <w:r>
              <w:t>ADM 01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6A0FE" w14:textId="108192EE" w:rsidR="009177E6" w:rsidRDefault="009177E6" w:rsidP="009157DB">
            <w:pPr>
              <w:pStyle w:val="TableParagraph"/>
              <w:spacing w:before="119"/>
              <w:ind w:left="136"/>
            </w:pPr>
            <w:r w:rsidRPr="0005392D">
              <w:t>Crewlist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CAFC2C" w14:textId="0CC8BF30" w:rsidR="009177E6" w:rsidRDefault="004A6BF9" w:rsidP="009157DB">
            <w:pPr>
              <w:pStyle w:val="TableParagraph"/>
              <w:spacing w:before="119"/>
              <w:ind w:left="136"/>
            </w:pPr>
            <w:r>
              <w:t>17.2.1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92444" w14:textId="3A47232C" w:rsidR="009177E6" w:rsidRDefault="009177E6" w:rsidP="008864E0">
            <w:pPr>
              <w:pStyle w:val="TableParagraph"/>
              <w:spacing w:before="119"/>
              <w:ind w:left="135"/>
            </w:pPr>
            <w:r>
              <w:t>15 Oct</w:t>
            </w:r>
          </w:p>
          <w:p w14:paraId="6F30F6FA" w14:textId="340522BE" w:rsidR="009177E6" w:rsidRDefault="009177E6" w:rsidP="008864E0">
            <w:pPr>
              <w:pStyle w:val="TableParagraph"/>
              <w:spacing w:before="1"/>
              <w:ind w:left="135"/>
            </w:pPr>
            <w:r>
              <w:t>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0C0FF" w14:textId="4FBE66A9" w:rsidR="009177E6" w:rsidRDefault="009177E6" w:rsidP="009157DB">
            <w:pPr>
              <w:pStyle w:val="TableParagraph"/>
              <w:spacing w:before="119"/>
              <w:ind w:left="134" w:right="469"/>
            </w:pPr>
          </w:p>
        </w:tc>
      </w:tr>
      <w:tr w:rsidR="009177E6" w14:paraId="6E80E6B5" w14:textId="77777777" w:rsidTr="009157DB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71B13D" w14:textId="09C76DE6" w:rsidR="009177E6" w:rsidRDefault="009177E6" w:rsidP="009157DB">
            <w:pPr>
              <w:pStyle w:val="TableParagraph"/>
              <w:spacing w:before="120"/>
              <w:ind w:left="136"/>
            </w:pPr>
            <w:r w:rsidRPr="002D17ED">
              <w:t>ADM 02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924F0" w14:textId="33544154" w:rsidR="009177E6" w:rsidRDefault="009177E6" w:rsidP="009157DB">
            <w:pPr>
              <w:pStyle w:val="TableParagraph"/>
              <w:spacing w:before="120"/>
              <w:ind w:left="136" w:right="1067"/>
            </w:pPr>
            <w:r w:rsidRPr="0005392D">
              <w:t>Vaccination 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D25E" w14:textId="0C4053B4" w:rsidR="009177E6" w:rsidRDefault="004A6BF9" w:rsidP="009157DB">
            <w:pPr>
              <w:pStyle w:val="TableParagraph"/>
              <w:spacing w:before="120"/>
              <w:ind w:left="136"/>
            </w:pPr>
            <w:r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72579" w14:textId="77777777" w:rsidR="00FA0CCE" w:rsidRDefault="00FA0CCE" w:rsidP="008864E0">
            <w:pPr>
              <w:pStyle w:val="TableParagraph"/>
              <w:spacing w:before="119"/>
              <w:ind w:left="135"/>
            </w:pPr>
            <w:r>
              <w:t>15 Oct</w:t>
            </w:r>
          </w:p>
          <w:p w14:paraId="06A48BAC" w14:textId="16F578A3" w:rsidR="009177E6" w:rsidRDefault="00FA0CCE" w:rsidP="008864E0">
            <w:pPr>
              <w:pStyle w:val="TableParagraph"/>
              <w:ind w:left="135"/>
            </w:pPr>
            <w:r>
              <w:t>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A5D0F" w14:textId="77777777" w:rsidR="009177E6" w:rsidRDefault="009177E6" w:rsidP="009157DB">
            <w:pPr>
              <w:pStyle w:val="TableParagraph"/>
              <w:rPr>
                <w:rFonts w:ascii="Times New Roman"/>
              </w:rPr>
            </w:pPr>
          </w:p>
        </w:tc>
      </w:tr>
      <w:tr w:rsidR="009177E6" w14:paraId="296F6727" w14:textId="77777777" w:rsidTr="009157DB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F9AEC" w14:textId="0324C491" w:rsidR="009177E6" w:rsidRDefault="009177E6" w:rsidP="009157DB">
            <w:pPr>
              <w:pStyle w:val="TableParagraph"/>
              <w:spacing w:before="120"/>
              <w:ind w:left="136"/>
            </w:pPr>
            <w:r w:rsidRPr="002D17ED">
              <w:t>ADM 03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74299" w14:textId="63172386" w:rsidR="009177E6" w:rsidRDefault="009177E6" w:rsidP="009157DB">
            <w:pPr>
              <w:pStyle w:val="TableParagraph"/>
              <w:spacing w:before="120"/>
              <w:ind w:left="136" w:right="271"/>
            </w:pPr>
            <w:r w:rsidRPr="0005392D">
              <w:t>Crew Effects Declaration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12D2E0" w14:textId="6461E0C8" w:rsidR="009177E6" w:rsidRDefault="004A6BF9" w:rsidP="009157DB">
            <w:pPr>
              <w:pStyle w:val="TableParagraph"/>
              <w:spacing w:before="120"/>
              <w:ind w:left="136"/>
            </w:pPr>
            <w:r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5CFA4" w14:textId="77777777" w:rsidR="00FA0CCE" w:rsidRDefault="00FA0CCE" w:rsidP="008864E0">
            <w:pPr>
              <w:pStyle w:val="TableParagraph"/>
              <w:spacing w:before="119"/>
              <w:ind w:left="135"/>
            </w:pPr>
            <w:r>
              <w:t>15 Oct</w:t>
            </w:r>
          </w:p>
          <w:p w14:paraId="1C058746" w14:textId="397BA583" w:rsidR="009177E6" w:rsidRDefault="00FA0CCE" w:rsidP="008864E0">
            <w:pPr>
              <w:pStyle w:val="TableParagraph"/>
              <w:ind w:left="135"/>
            </w:pPr>
            <w:r>
              <w:t>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B8B64" w14:textId="56754BFB" w:rsidR="009177E6" w:rsidRDefault="009177E6" w:rsidP="009157DB">
            <w:pPr>
              <w:pStyle w:val="TableParagraph"/>
              <w:spacing w:before="121"/>
              <w:ind w:left="134" w:right="231"/>
            </w:pPr>
          </w:p>
        </w:tc>
      </w:tr>
      <w:tr w:rsidR="009177E6" w14:paraId="44D5FC24" w14:textId="77777777" w:rsidTr="009157DB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50542" w14:textId="728830F8" w:rsidR="009177E6" w:rsidRDefault="006F490D" w:rsidP="009157DB">
            <w:pPr>
              <w:pStyle w:val="TableParagraph"/>
              <w:spacing w:before="119"/>
              <w:ind w:left="136"/>
            </w:pPr>
            <w:r w:rsidRPr="006F490D">
              <w:t>ADM 04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77065" w14:textId="57B65CF8" w:rsidR="009177E6" w:rsidRDefault="009177E6" w:rsidP="009157DB">
            <w:pPr>
              <w:pStyle w:val="TableParagraph"/>
              <w:spacing w:before="119"/>
              <w:ind w:left="136"/>
            </w:pPr>
            <w:r w:rsidRPr="0005392D">
              <w:t>Ship's Stores Declaration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FAE1A" w14:textId="1AD7D4EB" w:rsidR="009177E6" w:rsidRDefault="004A6BF9" w:rsidP="009157DB">
            <w:pPr>
              <w:pStyle w:val="TableParagraph"/>
              <w:spacing w:before="119"/>
              <w:ind w:left="136"/>
            </w:pPr>
            <w:r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DDA073" w14:textId="77777777" w:rsidR="00FA0CCE" w:rsidRDefault="00FA0CCE" w:rsidP="008864E0">
            <w:pPr>
              <w:pStyle w:val="TableParagraph"/>
              <w:spacing w:before="119"/>
              <w:ind w:left="135"/>
            </w:pPr>
            <w:r>
              <w:t>15 Oct</w:t>
            </w:r>
          </w:p>
          <w:p w14:paraId="2A121B70" w14:textId="2761437B" w:rsidR="009177E6" w:rsidRDefault="00FA0CCE" w:rsidP="008864E0">
            <w:pPr>
              <w:pStyle w:val="TableParagraph"/>
              <w:spacing w:before="1"/>
              <w:ind w:left="135"/>
            </w:pPr>
            <w:r>
              <w:t>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25C27" w14:textId="6CF0B199" w:rsidR="009177E6" w:rsidRDefault="009177E6" w:rsidP="009157DB">
            <w:pPr>
              <w:pStyle w:val="TableParagraph"/>
              <w:spacing w:before="119"/>
              <w:ind w:left="134" w:right="231"/>
            </w:pPr>
          </w:p>
        </w:tc>
      </w:tr>
      <w:tr w:rsidR="00FA0CCE" w14:paraId="27DE9BCA" w14:textId="77777777" w:rsidTr="009157DB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36BEDA" w14:textId="6A541FA8" w:rsidR="00FA0CCE" w:rsidRDefault="006F490D" w:rsidP="009157DB">
            <w:pPr>
              <w:pStyle w:val="TableParagraph"/>
              <w:spacing w:before="120"/>
              <w:ind w:left="136"/>
            </w:pPr>
            <w:r w:rsidRPr="006F490D">
              <w:t>ADM 05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49FDE" w14:textId="04951B60" w:rsidR="00FA0CCE" w:rsidRDefault="00FA0CCE" w:rsidP="002B777E">
            <w:pPr>
              <w:pStyle w:val="TableParagraph"/>
              <w:spacing w:before="120"/>
              <w:ind w:left="136" w:right="251"/>
            </w:pPr>
            <w:r w:rsidRPr="0005392D">
              <w:t>Crew Flag State Certificates 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B5C5FC" w14:textId="0AC10917" w:rsidR="00FA0CCE" w:rsidRDefault="004A6BF9" w:rsidP="009157DB">
            <w:pPr>
              <w:pStyle w:val="TableParagraph"/>
              <w:spacing w:before="120"/>
              <w:ind w:left="136"/>
            </w:pPr>
            <w:r>
              <w:t>17.2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9B286" w14:textId="77777777" w:rsidR="00FA0CCE" w:rsidRDefault="00FA0CCE" w:rsidP="008864E0">
            <w:pPr>
              <w:pStyle w:val="TableParagraph"/>
              <w:spacing w:before="119"/>
              <w:ind w:left="135"/>
            </w:pPr>
            <w:r>
              <w:t>15 Oct</w:t>
            </w:r>
          </w:p>
          <w:p w14:paraId="686D1338" w14:textId="4D629FA3" w:rsidR="00FA0CCE" w:rsidRDefault="00FA0CCE" w:rsidP="008864E0">
            <w:pPr>
              <w:pStyle w:val="TableParagraph"/>
              <w:ind w:left="135"/>
            </w:pPr>
            <w:r>
              <w:t>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DFC22" w14:textId="68DA3D7B" w:rsidR="00FA0CCE" w:rsidRDefault="00FA0CCE" w:rsidP="009157DB">
            <w:pPr>
              <w:pStyle w:val="TableParagraph"/>
              <w:spacing w:before="1"/>
              <w:ind w:left="134" w:right="341"/>
            </w:pPr>
          </w:p>
        </w:tc>
      </w:tr>
      <w:tr w:rsidR="00FA0CCE" w14:paraId="58FFE55C" w14:textId="77777777" w:rsidTr="002B777E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B5C64" w14:textId="2DCFC1A7" w:rsidR="00FA0CCE" w:rsidRDefault="00767245" w:rsidP="009157DB">
            <w:pPr>
              <w:pStyle w:val="TableParagraph"/>
              <w:spacing w:before="120"/>
              <w:ind w:left="136"/>
            </w:pPr>
            <w:r w:rsidRPr="00767245">
              <w:t>ADM 06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43129" w14:textId="753D8F91" w:rsidR="00FA0CCE" w:rsidRPr="002B777E" w:rsidRDefault="00FA0CCE" w:rsidP="002B777E">
            <w:pPr>
              <w:rPr>
                <w:rFonts w:eastAsia="Times New Roman"/>
                <w:color w:val="000000"/>
                <w:lang w:bidi="ar-SA"/>
              </w:rPr>
            </w:pPr>
            <w:r w:rsidRPr="002B777E">
              <w:rPr>
                <w:color w:val="000000"/>
              </w:rPr>
              <w:t>List Of Medicines For All Flag Ships Except For Singapore Flag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3EBAA6" w14:textId="4C119A39" w:rsidR="00FA0CCE" w:rsidRDefault="004A6BF9" w:rsidP="009157DB">
            <w:pPr>
              <w:pStyle w:val="TableParagraph"/>
              <w:spacing w:before="120"/>
              <w:ind w:left="136"/>
            </w:pPr>
            <w:r>
              <w:t>18.6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4C9EA" w14:textId="77777777" w:rsidR="00FA0CCE" w:rsidRDefault="00FA0CCE" w:rsidP="008864E0">
            <w:pPr>
              <w:pStyle w:val="TableParagraph"/>
              <w:spacing w:before="119"/>
              <w:ind w:left="135"/>
            </w:pPr>
            <w:r>
              <w:t>15 Oct</w:t>
            </w:r>
          </w:p>
          <w:p w14:paraId="171A006A" w14:textId="0B32E177" w:rsidR="00FA0CCE" w:rsidRDefault="00FA0CCE" w:rsidP="008864E0">
            <w:pPr>
              <w:pStyle w:val="TableParagraph"/>
              <w:ind w:left="135"/>
            </w:pPr>
            <w:r>
              <w:t>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E8A64" w14:textId="17757E1D" w:rsidR="00FA0CCE" w:rsidRDefault="00FA0CCE" w:rsidP="009157DB">
            <w:pPr>
              <w:pStyle w:val="TableParagraph"/>
              <w:ind w:left="134"/>
            </w:pPr>
          </w:p>
        </w:tc>
      </w:tr>
      <w:tr w:rsidR="00FA0CCE" w14:paraId="137FFAC8" w14:textId="77777777" w:rsidTr="009157DB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EDBC0" w14:textId="644B7ACC" w:rsidR="00FA0CCE" w:rsidRDefault="00767245" w:rsidP="009157DB">
            <w:pPr>
              <w:pStyle w:val="TableParagraph"/>
              <w:spacing w:before="119"/>
              <w:ind w:left="136"/>
            </w:pPr>
            <w:r w:rsidRPr="00767245">
              <w:t>ADM 0</w:t>
            </w:r>
            <w:r>
              <w:t>7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15315" w14:textId="7B9BC1CD" w:rsidR="00FA0CCE" w:rsidRDefault="00FA0CCE" w:rsidP="009157DB">
            <w:pPr>
              <w:pStyle w:val="TableParagraph"/>
              <w:spacing w:before="119"/>
              <w:ind w:left="136"/>
            </w:pPr>
            <w:r w:rsidRPr="00FA0CCE">
              <w:t>Provision Monthly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D09B2" w14:textId="6D111C7F" w:rsidR="00FA0CCE" w:rsidRDefault="004A6BF9" w:rsidP="009157DB">
            <w:pPr>
              <w:pStyle w:val="TableParagraph"/>
              <w:spacing w:before="119"/>
              <w:ind w:left="136"/>
            </w:pPr>
            <w:r>
              <w:t>18.5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3FA14" w14:textId="77777777" w:rsidR="00FA0CCE" w:rsidRDefault="00FA0CCE" w:rsidP="008864E0">
            <w:pPr>
              <w:pStyle w:val="TableParagraph"/>
              <w:spacing w:before="119"/>
              <w:ind w:left="135"/>
            </w:pPr>
            <w:r>
              <w:t>15 Oct</w:t>
            </w:r>
          </w:p>
          <w:p w14:paraId="35178314" w14:textId="771DA050" w:rsidR="00FA0CCE" w:rsidRDefault="00FA0CCE" w:rsidP="008864E0">
            <w:pPr>
              <w:pStyle w:val="TableParagraph"/>
              <w:spacing w:before="1"/>
              <w:ind w:left="135"/>
            </w:pPr>
            <w:r>
              <w:t>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350EA7" w14:textId="1173DDA1" w:rsidR="00FA0CCE" w:rsidRDefault="00FA0CCE" w:rsidP="009157DB">
            <w:pPr>
              <w:pStyle w:val="TableParagraph"/>
              <w:spacing w:before="1"/>
              <w:ind w:left="134"/>
            </w:pPr>
          </w:p>
        </w:tc>
      </w:tr>
      <w:tr w:rsidR="00FA0CCE" w14:paraId="58BB9D81" w14:textId="77777777" w:rsidTr="009157DB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48387" w14:textId="7309C57E" w:rsidR="00FA0CCE" w:rsidRDefault="00767245" w:rsidP="009157DB">
            <w:pPr>
              <w:pStyle w:val="TableParagraph"/>
              <w:spacing w:before="120"/>
              <w:ind w:left="136"/>
            </w:pPr>
            <w:r w:rsidRPr="00767245">
              <w:t>ADM 08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6A6B7" w14:textId="0D44FB75" w:rsidR="00FA0CCE" w:rsidRDefault="00FA0CCE" w:rsidP="009157DB">
            <w:pPr>
              <w:pStyle w:val="TableParagraph"/>
              <w:spacing w:before="120"/>
              <w:ind w:left="136" w:right="417"/>
            </w:pPr>
            <w:r w:rsidRPr="00FA0CCE">
              <w:t>Bond Store Report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77B3" w14:textId="7852601A" w:rsidR="00FA0CCE" w:rsidRDefault="004A6BF9" w:rsidP="009157DB">
            <w:pPr>
              <w:pStyle w:val="TableParagraph"/>
              <w:spacing w:before="120"/>
              <w:ind w:left="136"/>
            </w:pPr>
            <w:r>
              <w:t>16.3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C43F7" w14:textId="77777777" w:rsidR="00FA0CCE" w:rsidRDefault="00FA0CCE" w:rsidP="008864E0">
            <w:pPr>
              <w:pStyle w:val="TableParagraph"/>
              <w:spacing w:before="119"/>
              <w:ind w:left="135"/>
            </w:pPr>
            <w:r>
              <w:t>15 Oct</w:t>
            </w:r>
          </w:p>
          <w:p w14:paraId="10FB8907" w14:textId="47C84DAC" w:rsidR="00FA0CCE" w:rsidRDefault="00FA0CCE" w:rsidP="008864E0">
            <w:pPr>
              <w:pStyle w:val="TableParagraph"/>
              <w:ind w:left="135"/>
            </w:pPr>
            <w:r>
              <w:t>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D6941" w14:textId="250A1AB8" w:rsidR="00FA0CCE" w:rsidRDefault="00FA0CCE" w:rsidP="009157DB">
            <w:pPr>
              <w:pStyle w:val="TableParagraph"/>
              <w:spacing w:before="1"/>
              <w:ind w:left="134"/>
            </w:pPr>
          </w:p>
        </w:tc>
      </w:tr>
      <w:tr w:rsidR="006F490D" w14:paraId="2B7768D3" w14:textId="77777777" w:rsidTr="009157DB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AEFF3" w14:textId="6FE2EA05" w:rsidR="006F490D" w:rsidRDefault="006F490D" w:rsidP="009157DB">
            <w:pPr>
              <w:pStyle w:val="TableParagraph"/>
              <w:spacing w:before="120"/>
              <w:ind w:left="136"/>
            </w:pPr>
            <w:r w:rsidRPr="006F490D">
              <w:t>ADM 09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4170B" w14:textId="2254D0AA" w:rsidR="006F490D" w:rsidRPr="00FA0CCE" w:rsidRDefault="00767245" w:rsidP="009157DB">
            <w:pPr>
              <w:pStyle w:val="TableParagraph"/>
              <w:spacing w:before="120"/>
              <w:ind w:left="136" w:right="417"/>
            </w:pPr>
            <w:r w:rsidRPr="00767245">
              <w:t>Monthly Allotments Bank Details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4CBB2" w14:textId="49CCE436" w:rsidR="006F490D" w:rsidRDefault="004A6BF9" w:rsidP="009157DB">
            <w:pPr>
              <w:pStyle w:val="TableParagraph"/>
              <w:spacing w:before="120"/>
              <w:ind w:left="136"/>
            </w:pPr>
            <w:r>
              <w:t>16.5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A9ABBE" w14:textId="77777777" w:rsidR="00767245" w:rsidRDefault="00767245" w:rsidP="008864E0">
            <w:pPr>
              <w:pStyle w:val="TableParagraph"/>
              <w:spacing w:before="119"/>
              <w:ind w:left="135"/>
            </w:pPr>
            <w:r>
              <w:t>15 Oct</w:t>
            </w:r>
          </w:p>
          <w:p w14:paraId="68976F89" w14:textId="3B2E86FE" w:rsidR="006F490D" w:rsidRDefault="00767245" w:rsidP="008864E0">
            <w:pPr>
              <w:pStyle w:val="TableParagraph"/>
              <w:spacing w:before="119"/>
              <w:ind w:left="135"/>
            </w:pPr>
            <w:r>
              <w:t>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ECEFC" w14:textId="77777777" w:rsidR="006F490D" w:rsidRDefault="006F490D" w:rsidP="009157DB">
            <w:pPr>
              <w:pStyle w:val="TableParagraph"/>
              <w:spacing w:before="1"/>
              <w:ind w:left="134"/>
            </w:pPr>
          </w:p>
        </w:tc>
      </w:tr>
      <w:tr w:rsidR="00767245" w14:paraId="23CCDE30" w14:textId="77777777" w:rsidTr="009157DB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D5ED1" w14:textId="37E07A99" w:rsidR="00767245" w:rsidRPr="006F490D" w:rsidRDefault="00767245" w:rsidP="009157DB">
            <w:pPr>
              <w:pStyle w:val="TableParagraph"/>
              <w:spacing w:before="120"/>
              <w:ind w:left="136"/>
            </w:pPr>
            <w:r w:rsidRPr="00767245">
              <w:t>ADM 10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B621A" w14:textId="0A9D3443" w:rsidR="00767245" w:rsidRPr="00767245" w:rsidRDefault="00767245" w:rsidP="009157DB">
            <w:pPr>
              <w:pStyle w:val="TableParagraph"/>
              <w:spacing w:before="120"/>
              <w:ind w:left="136" w:right="417"/>
            </w:pPr>
            <w:r w:rsidRPr="00767245">
              <w:t xml:space="preserve">Vessels </w:t>
            </w:r>
            <w:r>
              <w:t>C</w:t>
            </w:r>
            <w:r w:rsidRPr="00767245">
              <w:t xml:space="preserve">ash </w:t>
            </w:r>
            <w:r>
              <w:t>A</w:t>
            </w:r>
            <w:r w:rsidRPr="00767245">
              <w:t>ccount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5F41AE" w14:textId="14A41FBC" w:rsidR="00767245" w:rsidRDefault="004A6BF9" w:rsidP="009157DB">
            <w:pPr>
              <w:pStyle w:val="TableParagraph"/>
              <w:spacing w:before="120"/>
              <w:ind w:left="136"/>
            </w:pPr>
            <w:r>
              <w:t>16.1.2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5E7D7" w14:textId="77777777" w:rsidR="00767245" w:rsidRDefault="00767245" w:rsidP="008864E0">
            <w:pPr>
              <w:pStyle w:val="TableParagraph"/>
              <w:spacing w:before="119"/>
              <w:ind w:left="135"/>
            </w:pPr>
            <w:r>
              <w:t>15 Oct</w:t>
            </w:r>
          </w:p>
          <w:p w14:paraId="79679FED" w14:textId="292BC6A0" w:rsidR="00767245" w:rsidRDefault="00767245" w:rsidP="008864E0">
            <w:pPr>
              <w:pStyle w:val="TableParagraph"/>
              <w:spacing w:before="119"/>
              <w:ind w:left="135"/>
            </w:pPr>
            <w:r>
              <w:t>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F4C3F" w14:textId="77777777" w:rsidR="00767245" w:rsidRDefault="00767245" w:rsidP="009157DB">
            <w:pPr>
              <w:pStyle w:val="TableParagraph"/>
              <w:spacing w:before="1"/>
              <w:ind w:left="134"/>
            </w:pPr>
          </w:p>
        </w:tc>
      </w:tr>
      <w:tr w:rsidR="00767245" w14:paraId="08E01724" w14:textId="77777777" w:rsidTr="009157DB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68EE22" w14:textId="1239C3B4" w:rsidR="00767245" w:rsidRPr="00767245" w:rsidRDefault="00767245" w:rsidP="009157DB">
            <w:pPr>
              <w:pStyle w:val="TableParagraph"/>
              <w:spacing w:before="120"/>
              <w:ind w:left="136"/>
            </w:pPr>
            <w:r w:rsidRPr="00767245">
              <w:t>ADM 11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47F0B" w14:textId="77F704F1" w:rsidR="00767245" w:rsidRPr="00767245" w:rsidRDefault="00767245" w:rsidP="009157DB">
            <w:pPr>
              <w:pStyle w:val="TableParagraph"/>
              <w:spacing w:before="120"/>
              <w:ind w:left="136" w:right="417"/>
            </w:pPr>
            <w:r w:rsidRPr="00767245">
              <w:t xml:space="preserve">Vessels </w:t>
            </w:r>
            <w:r w:rsidR="00527334">
              <w:t>V</w:t>
            </w:r>
            <w:r w:rsidRPr="00767245">
              <w:t xml:space="preserve">ictualling </w:t>
            </w:r>
            <w:r w:rsidR="00505E7E">
              <w:t>A</w:t>
            </w:r>
            <w:r w:rsidRPr="00767245">
              <w:t>ccount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AAA08" w14:textId="4DB9662E" w:rsidR="004A6BF9" w:rsidRDefault="004A6BF9" w:rsidP="004A6BF9">
            <w:pPr>
              <w:pStyle w:val="TableParagraph"/>
              <w:spacing w:before="120"/>
              <w:ind w:left="136"/>
            </w:pPr>
            <w:r>
              <w:t>16.2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431F5" w14:textId="77777777" w:rsidR="00767245" w:rsidRDefault="00767245" w:rsidP="008864E0">
            <w:pPr>
              <w:pStyle w:val="TableParagraph"/>
              <w:spacing w:before="119"/>
              <w:ind w:left="135"/>
            </w:pPr>
            <w:r>
              <w:t>15 Oct</w:t>
            </w:r>
          </w:p>
          <w:p w14:paraId="5E29B112" w14:textId="497D7153" w:rsidR="00767245" w:rsidRDefault="00767245" w:rsidP="008864E0">
            <w:pPr>
              <w:pStyle w:val="TableParagraph"/>
              <w:spacing w:before="119"/>
              <w:ind w:left="135"/>
            </w:pPr>
            <w:r>
              <w:t>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AFA47" w14:textId="77777777" w:rsidR="00767245" w:rsidRDefault="00767245" w:rsidP="009157DB">
            <w:pPr>
              <w:pStyle w:val="TableParagraph"/>
              <w:spacing w:before="1"/>
              <w:ind w:left="134"/>
            </w:pPr>
          </w:p>
        </w:tc>
      </w:tr>
      <w:tr w:rsidR="001978EF" w14:paraId="21A0045E" w14:textId="77777777" w:rsidTr="009157DB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287EA" w14:textId="6E32B636" w:rsidR="001978EF" w:rsidRPr="00767245" w:rsidRDefault="001978EF" w:rsidP="009157DB">
            <w:pPr>
              <w:pStyle w:val="TableParagraph"/>
              <w:spacing w:before="120"/>
              <w:ind w:left="136"/>
            </w:pPr>
            <w:r w:rsidRPr="00505E7E">
              <w:t>ADM 12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4CA17" w14:textId="2A85318D" w:rsidR="001978EF" w:rsidRPr="00767245" w:rsidRDefault="001978EF" w:rsidP="009157DB">
            <w:pPr>
              <w:pStyle w:val="TableParagraph"/>
              <w:spacing w:before="120"/>
              <w:ind w:left="136" w:right="417"/>
            </w:pPr>
            <w:r w:rsidRPr="00505E7E">
              <w:t xml:space="preserve">Vessels </w:t>
            </w:r>
            <w:r>
              <w:t>S</w:t>
            </w:r>
            <w:r w:rsidRPr="00505E7E">
              <w:t xml:space="preserve">lop </w:t>
            </w:r>
            <w:r>
              <w:t>C</w:t>
            </w:r>
            <w:r w:rsidRPr="00505E7E">
              <w:t xml:space="preserve">hest </w:t>
            </w:r>
            <w:r>
              <w:t>A</w:t>
            </w:r>
            <w:r w:rsidRPr="00505E7E">
              <w:t>ccount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E9A309" w14:textId="627B83A0" w:rsidR="001978EF" w:rsidRDefault="004A6BF9" w:rsidP="009157DB">
            <w:pPr>
              <w:pStyle w:val="TableParagraph"/>
              <w:spacing w:before="120"/>
              <w:ind w:left="136"/>
            </w:pPr>
            <w:r>
              <w:t>16.3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CAB27B" w14:textId="77777777" w:rsidR="001978EF" w:rsidRDefault="001978EF" w:rsidP="008864E0">
            <w:pPr>
              <w:pStyle w:val="TableParagraph"/>
              <w:spacing w:before="119"/>
              <w:ind w:left="135"/>
            </w:pPr>
            <w:r>
              <w:t>15 Oct</w:t>
            </w:r>
          </w:p>
          <w:p w14:paraId="1D20391C" w14:textId="452E04BB" w:rsidR="001978EF" w:rsidRDefault="001978EF" w:rsidP="008864E0">
            <w:pPr>
              <w:pStyle w:val="TableParagraph"/>
              <w:spacing w:before="119"/>
              <w:ind w:left="135"/>
            </w:pPr>
            <w:r>
              <w:t>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B9A6B" w14:textId="77777777" w:rsidR="001978EF" w:rsidRDefault="001978EF" w:rsidP="009157DB">
            <w:pPr>
              <w:pStyle w:val="TableParagraph"/>
              <w:spacing w:before="1"/>
              <w:ind w:left="134"/>
            </w:pPr>
          </w:p>
        </w:tc>
      </w:tr>
      <w:tr w:rsidR="00D0560E" w14:paraId="02C5E67B" w14:textId="77777777" w:rsidTr="009157DB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734A6" w14:textId="390730F8" w:rsidR="00D0560E" w:rsidRPr="00505E7E" w:rsidRDefault="00D0560E" w:rsidP="009157DB">
            <w:pPr>
              <w:pStyle w:val="TableParagraph"/>
              <w:spacing w:before="120"/>
              <w:ind w:left="136"/>
            </w:pPr>
            <w:r w:rsidRPr="00427BC9">
              <w:t>ADM 13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8B7AEE" w14:textId="72339BB3" w:rsidR="00D0560E" w:rsidRPr="00505E7E" w:rsidRDefault="00D0560E" w:rsidP="009157DB">
            <w:pPr>
              <w:pStyle w:val="TableParagraph"/>
              <w:spacing w:before="120"/>
              <w:ind w:left="136" w:right="417"/>
            </w:pPr>
            <w:r w:rsidRPr="00427BC9">
              <w:t>Monthly Portage Bill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7BFE6" w14:textId="1535050D" w:rsidR="00D0560E" w:rsidRDefault="004A6BF9" w:rsidP="009157DB">
            <w:pPr>
              <w:pStyle w:val="TableParagraph"/>
              <w:spacing w:before="120"/>
              <w:ind w:left="136"/>
            </w:pPr>
            <w:r>
              <w:t>16.1.1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EE962F" w14:textId="77777777" w:rsidR="00D0560E" w:rsidRDefault="00D0560E" w:rsidP="008864E0">
            <w:pPr>
              <w:pStyle w:val="TableParagraph"/>
              <w:spacing w:before="119"/>
              <w:ind w:left="135"/>
            </w:pPr>
            <w:r>
              <w:t>15 Oct</w:t>
            </w:r>
          </w:p>
          <w:p w14:paraId="3889A050" w14:textId="1F0445FE" w:rsidR="00D0560E" w:rsidRDefault="00D0560E" w:rsidP="008864E0">
            <w:pPr>
              <w:pStyle w:val="TableParagraph"/>
              <w:spacing w:before="119"/>
              <w:ind w:left="135"/>
            </w:pPr>
            <w:r>
              <w:t>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7FB07" w14:textId="77777777" w:rsidR="00D0560E" w:rsidRDefault="00D0560E" w:rsidP="009157DB">
            <w:pPr>
              <w:pStyle w:val="TableParagraph"/>
              <w:spacing w:before="1"/>
              <w:ind w:left="134"/>
            </w:pPr>
          </w:p>
        </w:tc>
      </w:tr>
    </w:tbl>
    <w:p w14:paraId="3096553A" w14:textId="77777777" w:rsidR="00CD1EDD" w:rsidRDefault="00CD1EDD">
      <w:pPr>
        <w:sectPr w:rsidR="00CD1EDD" w:rsidSect="000974D7">
          <w:headerReference w:type="default" r:id="rId7"/>
          <w:footerReference w:type="default" r:id="rId8"/>
          <w:type w:val="continuous"/>
          <w:pgSz w:w="11910" w:h="16840"/>
          <w:pgMar w:top="601" w:right="1259" w:bottom="561" w:left="561" w:header="340" w:footer="1060" w:gutter="0"/>
          <w:pgNumType w:start="1"/>
          <w:cols w:space="720"/>
          <w:docGrid w:linePitch="299"/>
        </w:sectPr>
      </w:pPr>
    </w:p>
    <w:tbl>
      <w:tblPr>
        <w:tblW w:w="0" w:type="auto"/>
        <w:tblInd w:w="2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5"/>
        <w:gridCol w:w="3074"/>
        <w:gridCol w:w="1276"/>
        <w:gridCol w:w="2126"/>
        <w:gridCol w:w="2127"/>
      </w:tblGrid>
      <w:tr w:rsidR="001E3CEA" w14:paraId="7506FC15" w14:textId="77777777" w:rsidTr="003E129F">
        <w:trPr>
          <w:trHeight w:val="680"/>
        </w:trPr>
        <w:tc>
          <w:tcPr>
            <w:tcW w:w="11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0531C" w14:textId="77777777" w:rsidR="001E3CEA" w:rsidRDefault="001E3CEA" w:rsidP="003E129F">
            <w:pPr>
              <w:pStyle w:val="TableParagraph"/>
              <w:spacing w:before="120"/>
              <w:ind w:left="136" w:right="238"/>
              <w:rPr>
                <w:b/>
              </w:rPr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30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912620" w14:textId="77777777" w:rsidR="001E3CEA" w:rsidRDefault="001E3CEA" w:rsidP="003E129F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06202" w14:textId="77777777" w:rsidR="001E3CEA" w:rsidRDefault="001E3CEA" w:rsidP="003E129F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CAC0A" w14:textId="77777777" w:rsidR="001E3CEA" w:rsidRDefault="001E3CEA" w:rsidP="003E129F">
            <w:pPr>
              <w:pStyle w:val="TableParagraph"/>
              <w:spacing w:before="120"/>
              <w:ind w:left="135" w:right="87"/>
              <w:rPr>
                <w:b/>
              </w:rPr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88F1AE2" w14:textId="77777777" w:rsidR="001E3CEA" w:rsidRDefault="001E3CEA" w:rsidP="003E129F">
            <w:pPr>
              <w:pStyle w:val="TableParagraph"/>
              <w:spacing w:before="120"/>
              <w:ind w:left="134"/>
              <w:rPr>
                <w:b/>
              </w:rPr>
            </w:pPr>
            <w:r>
              <w:rPr>
                <w:b/>
                <w:color w:val="2C4079"/>
              </w:rPr>
              <w:t>Frequency</w:t>
            </w:r>
          </w:p>
        </w:tc>
      </w:tr>
      <w:tr w:rsidR="007C50A8" w14:paraId="21B929D0" w14:textId="77777777" w:rsidTr="00D0560E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BE8F6" w14:textId="47A64E1C" w:rsidR="007C50A8" w:rsidRDefault="007C50A8" w:rsidP="007C50A8">
            <w:pPr>
              <w:pStyle w:val="TableParagraph"/>
              <w:spacing w:before="119"/>
              <w:ind w:left="136"/>
            </w:pPr>
            <w:r w:rsidRPr="00427BC9">
              <w:t>ADM 14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529EB" w14:textId="284EA23D" w:rsidR="007C50A8" w:rsidRDefault="007C50A8" w:rsidP="007C50A8">
            <w:pPr>
              <w:pStyle w:val="TableParagraph"/>
              <w:spacing w:before="119"/>
              <w:ind w:left="136"/>
            </w:pPr>
            <w:r w:rsidRPr="007C50A8">
              <w:t xml:space="preserve">Monthly </w:t>
            </w:r>
            <w:r>
              <w:t>W</w:t>
            </w:r>
            <w:r w:rsidRPr="007C50A8">
              <w:t xml:space="preserve">age </w:t>
            </w:r>
            <w:r>
              <w:t>A</w:t>
            </w:r>
            <w:r w:rsidRPr="007C50A8">
              <w:t>ccount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5DC49" w14:textId="3281EAE1" w:rsidR="007C50A8" w:rsidRDefault="004A6BF9" w:rsidP="007C50A8">
            <w:pPr>
              <w:pStyle w:val="TableParagraph"/>
              <w:spacing w:before="119"/>
              <w:ind w:left="136"/>
            </w:pPr>
            <w:r>
              <w:t>16.1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79D1A" w14:textId="5A9DE1AB" w:rsidR="007C50A8" w:rsidRDefault="009157DB" w:rsidP="007C50A8">
            <w:pPr>
              <w:pStyle w:val="TableParagraph"/>
              <w:spacing w:before="1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28E48" w14:textId="685F01A6" w:rsidR="007C50A8" w:rsidRDefault="007C50A8" w:rsidP="007C50A8">
            <w:pPr>
              <w:pStyle w:val="TableParagraph"/>
              <w:ind w:left="134"/>
            </w:pPr>
          </w:p>
        </w:tc>
      </w:tr>
      <w:tr w:rsidR="007C50A8" w14:paraId="28BE081A" w14:textId="77777777" w:rsidTr="00D0560E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5D93E" w14:textId="55A2DB8C" w:rsidR="007C50A8" w:rsidRDefault="007C50A8" w:rsidP="007C50A8">
            <w:pPr>
              <w:pStyle w:val="TableParagraph"/>
              <w:spacing w:before="120"/>
              <w:ind w:left="136"/>
            </w:pPr>
            <w:r w:rsidRPr="00427BC9">
              <w:t>ADM 16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C00B5" w14:textId="43A579BC" w:rsidR="007C50A8" w:rsidRDefault="007C50A8" w:rsidP="007C50A8">
            <w:pPr>
              <w:pStyle w:val="TableParagraph"/>
              <w:spacing w:before="120"/>
              <w:ind w:left="136"/>
            </w:pPr>
            <w:r w:rsidRPr="007C50A8">
              <w:t xml:space="preserve">Onboard Deduction </w:t>
            </w:r>
            <w:r>
              <w:t>L</w:t>
            </w:r>
            <w:r w:rsidRPr="007C50A8">
              <w:t>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3E9C9" w14:textId="1A4D8B0B" w:rsidR="007C50A8" w:rsidRDefault="004A6BF9" w:rsidP="007C50A8">
            <w:pPr>
              <w:pStyle w:val="TableParagraph"/>
              <w:spacing w:before="120"/>
              <w:ind w:left="136"/>
            </w:pPr>
            <w:r>
              <w:t>16.1.1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7764A" w14:textId="5F6EAEF3" w:rsidR="007C50A8" w:rsidRDefault="009157DB" w:rsidP="007C50A8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F8780" w14:textId="1FCF3DCF" w:rsidR="007C50A8" w:rsidRDefault="007C50A8" w:rsidP="007C50A8">
            <w:pPr>
              <w:pStyle w:val="TableParagraph"/>
              <w:spacing w:before="1"/>
              <w:ind w:left="134"/>
            </w:pPr>
          </w:p>
        </w:tc>
      </w:tr>
      <w:tr w:rsidR="007C50A8" w14:paraId="36D8B78B" w14:textId="77777777" w:rsidTr="00D0560E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995AE" w14:textId="3439FA3F" w:rsidR="007C50A8" w:rsidRDefault="007C50A8" w:rsidP="007C50A8">
            <w:pPr>
              <w:pStyle w:val="TableParagraph"/>
              <w:spacing w:before="120"/>
              <w:ind w:left="136"/>
            </w:pPr>
            <w:r w:rsidRPr="00427BC9">
              <w:t>ADM 17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FEB96" w14:textId="525EEBF6" w:rsidR="007C50A8" w:rsidRDefault="007C50A8" w:rsidP="007C50A8">
            <w:pPr>
              <w:pStyle w:val="TableParagraph"/>
              <w:spacing w:before="120"/>
              <w:ind w:left="136"/>
            </w:pPr>
            <w:r w:rsidRPr="007C50A8">
              <w:t>Application for Risk Bonus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D95E3" w14:textId="36C57862" w:rsidR="007C50A8" w:rsidRDefault="004A6BF9" w:rsidP="007C50A8">
            <w:pPr>
              <w:pStyle w:val="TableParagraph"/>
              <w:spacing w:before="120"/>
              <w:ind w:left="136"/>
            </w:pPr>
            <w:r>
              <w:t>16.1.1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E8C94" w14:textId="4C85F965" w:rsidR="007C50A8" w:rsidRDefault="009157DB" w:rsidP="007C50A8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308E3" w14:textId="6C82F561" w:rsidR="007C50A8" w:rsidRDefault="007C50A8" w:rsidP="007C50A8">
            <w:pPr>
              <w:pStyle w:val="TableParagraph"/>
              <w:spacing w:before="1"/>
              <w:ind w:left="134"/>
            </w:pPr>
          </w:p>
        </w:tc>
      </w:tr>
      <w:tr w:rsidR="007C50A8" w14:paraId="316B1F1B" w14:textId="77777777" w:rsidTr="00D0560E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6297C" w14:textId="01F84A03" w:rsidR="007C50A8" w:rsidRDefault="007C50A8" w:rsidP="007C50A8">
            <w:pPr>
              <w:pStyle w:val="TableParagraph"/>
              <w:spacing w:before="120"/>
              <w:ind w:left="136"/>
            </w:pPr>
            <w:r w:rsidRPr="00427BC9">
              <w:t>ADM 18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259A9" w14:textId="7CBC6196" w:rsidR="007C50A8" w:rsidRDefault="0020023C" w:rsidP="007C50A8">
            <w:pPr>
              <w:pStyle w:val="TableParagraph"/>
              <w:spacing w:before="120"/>
              <w:ind w:left="136"/>
            </w:pPr>
            <w:r w:rsidRPr="0020023C">
              <w:t xml:space="preserve">Expense Claim </w:t>
            </w:r>
            <w:r>
              <w:t>F</w:t>
            </w:r>
            <w:r w:rsidRPr="0020023C">
              <w:t>orm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6532D" w14:textId="6D5FE69E" w:rsidR="007C50A8" w:rsidRDefault="004A6BF9" w:rsidP="007C50A8">
            <w:pPr>
              <w:pStyle w:val="TableParagraph"/>
              <w:spacing w:before="120"/>
              <w:ind w:left="136"/>
            </w:pPr>
            <w:r>
              <w:t>16.1.1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F56A6" w14:textId="61F70156" w:rsidR="007C50A8" w:rsidRDefault="009157DB" w:rsidP="007C50A8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2754E" w14:textId="77777777" w:rsidR="007C50A8" w:rsidRDefault="007C50A8" w:rsidP="007C50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50A8" w14:paraId="650207FB" w14:textId="77777777" w:rsidTr="00D0560E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52CB1" w14:textId="17169F24" w:rsidR="007C50A8" w:rsidRDefault="007C50A8" w:rsidP="007C50A8">
            <w:pPr>
              <w:pStyle w:val="TableParagraph"/>
              <w:spacing w:before="119"/>
              <w:ind w:left="136"/>
            </w:pPr>
            <w:r w:rsidRPr="00427BC9">
              <w:t>ADM 19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072FD" w14:textId="469559B6" w:rsidR="007C50A8" w:rsidRDefault="0020023C" w:rsidP="007C50A8">
            <w:pPr>
              <w:pStyle w:val="TableParagraph"/>
              <w:spacing w:before="119"/>
              <w:ind w:left="136" w:right="289"/>
            </w:pPr>
            <w:r w:rsidRPr="0020023C">
              <w:t>Board Hearing Report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85B4F" w14:textId="7FF32ABD" w:rsidR="007C50A8" w:rsidRDefault="004A6BF9" w:rsidP="007C50A8">
            <w:pPr>
              <w:pStyle w:val="TableParagraph"/>
              <w:spacing w:before="119"/>
              <w:ind w:left="136"/>
            </w:pPr>
            <w:r>
              <w:t>16.6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59606" w14:textId="09BD722C" w:rsidR="007C50A8" w:rsidRDefault="009157DB" w:rsidP="007C50A8">
            <w:pPr>
              <w:pStyle w:val="TableParagraph"/>
              <w:spacing w:before="1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71CA0" w14:textId="77777777" w:rsidR="007C50A8" w:rsidRDefault="007C50A8" w:rsidP="007C50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50A8" w14:paraId="17B6752D" w14:textId="77777777" w:rsidTr="00D0560E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90A91" w14:textId="60AF6390" w:rsidR="007C50A8" w:rsidRDefault="007C50A8" w:rsidP="007C50A8">
            <w:pPr>
              <w:pStyle w:val="TableParagraph"/>
              <w:spacing w:before="120"/>
              <w:ind w:left="136"/>
            </w:pPr>
            <w:r w:rsidRPr="00427BC9">
              <w:t>ADM 19A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7231D" w14:textId="5412264D" w:rsidR="007C50A8" w:rsidRDefault="0020023C" w:rsidP="007C50A8">
            <w:pPr>
              <w:pStyle w:val="TableParagraph"/>
              <w:spacing w:before="120"/>
              <w:ind w:left="136" w:right="119"/>
            </w:pPr>
            <w:r w:rsidRPr="0020023C">
              <w:t>Warning by Master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AB91F" w14:textId="4DEDD144" w:rsidR="007C50A8" w:rsidRDefault="004A6BF9" w:rsidP="007C50A8">
            <w:pPr>
              <w:pStyle w:val="TableParagraph"/>
              <w:spacing w:before="120"/>
              <w:ind w:left="136"/>
            </w:pPr>
            <w:r>
              <w:t>16.6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F5EAA" w14:textId="502EC30A" w:rsidR="007C50A8" w:rsidRDefault="009157DB" w:rsidP="007C50A8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C6188" w14:textId="77777777" w:rsidR="007C50A8" w:rsidRDefault="007C50A8" w:rsidP="007C50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50A8" w14:paraId="730A60BD" w14:textId="77777777" w:rsidTr="00D0560E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9FFDC" w14:textId="71542D62" w:rsidR="007C50A8" w:rsidRDefault="007C50A8" w:rsidP="007C50A8">
            <w:pPr>
              <w:pStyle w:val="TableParagraph"/>
              <w:spacing w:before="120"/>
              <w:ind w:left="136"/>
            </w:pPr>
            <w:r w:rsidRPr="00427BC9">
              <w:t>ADM 20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983D2" w14:textId="123908C1" w:rsidR="007C50A8" w:rsidRDefault="0020023C" w:rsidP="007C50A8">
            <w:pPr>
              <w:pStyle w:val="TableParagraph"/>
              <w:spacing w:before="120"/>
              <w:ind w:left="136" w:right="100"/>
            </w:pPr>
            <w:r w:rsidRPr="0020023C">
              <w:t>Notice of Dismissal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2F484" w14:textId="769C800A" w:rsidR="007C50A8" w:rsidRDefault="004A6BF9" w:rsidP="007C50A8">
            <w:pPr>
              <w:pStyle w:val="TableParagraph"/>
              <w:spacing w:before="120"/>
              <w:ind w:left="136"/>
            </w:pPr>
            <w:r>
              <w:t>16.6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BB408" w14:textId="459C91CA" w:rsidR="007C50A8" w:rsidRDefault="009157DB" w:rsidP="007C50A8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B7593" w14:textId="77777777" w:rsidR="007C50A8" w:rsidRDefault="007C50A8" w:rsidP="007C50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50A8" w14:paraId="7DB73D70" w14:textId="77777777" w:rsidTr="00D0560E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E38C7" w14:textId="339C60E3" w:rsidR="007C50A8" w:rsidRDefault="007C50A8" w:rsidP="007C50A8">
            <w:pPr>
              <w:pStyle w:val="TableParagraph"/>
              <w:spacing w:before="120"/>
              <w:ind w:left="136"/>
            </w:pPr>
            <w:r w:rsidRPr="00427BC9">
              <w:t>ADM 2</w:t>
            </w:r>
            <w:r>
              <w:t>1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52FE4" w14:textId="3B21A183" w:rsidR="007C50A8" w:rsidRDefault="0020023C" w:rsidP="007C50A8">
            <w:pPr>
              <w:pStyle w:val="TableParagraph"/>
              <w:spacing w:before="120"/>
              <w:ind w:left="136" w:right="100"/>
            </w:pPr>
            <w:r w:rsidRPr="0020023C">
              <w:t>Onboard Complaint Form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B1292" w14:textId="68BF18C5" w:rsidR="007C50A8" w:rsidRDefault="004A6BF9" w:rsidP="007C50A8">
            <w:pPr>
              <w:pStyle w:val="TableParagraph"/>
              <w:spacing w:before="120"/>
              <w:ind w:left="136"/>
            </w:pPr>
            <w:r>
              <w:t>16.6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44092" w14:textId="791CED76" w:rsidR="007C50A8" w:rsidRDefault="009157DB" w:rsidP="007C50A8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2ACAE" w14:textId="77777777" w:rsidR="007C50A8" w:rsidRDefault="007C50A8" w:rsidP="007C50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50A8" w14:paraId="5CA00B84" w14:textId="77777777" w:rsidTr="00D0560E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CF4A9" w14:textId="089B071F" w:rsidR="007C50A8" w:rsidRDefault="007C50A8" w:rsidP="007C50A8">
            <w:pPr>
              <w:pStyle w:val="TableParagraph"/>
              <w:spacing w:before="120"/>
              <w:ind w:left="136"/>
            </w:pPr>
            <w:r w:rsidRPr="00427BC9">
              <w:t>ADM 22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D1AEB" w14:textId="4A346893" w:rsidR="007C50A8" w:rsidRDefault="0020023C" w:rsidP="007C50A8">
            <w:pPr>
              <w:pStyle w:val="TableParagraph"/>
              <w:ind w:left="136"/>
            </w:pPr>
            <w:r w:rsidRPr="0020023C">
              <w:t>Onboard Complaint Log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E8C6D" w14:textId="13AF6A42" w:rsidR="007C50A8" w:rsidRDefault="004A6BF9" w:rsidP="007C50A8">
            <w:pPr>
              <w:pStyle w:val="TableParagraph"/>
              <w:spacing w:before="120"/>
              <w:ind w:left="136"/>
            </w:pPr>
            <w:r>
              <w:t>16.6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750D4" w14:textId="3A174205" w:rsidR="007C50A8" w:rsidRDefault="009157DB" w:rsidP="007C50A8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D3B7E" w14:textId="77777777" w:rsidR="007C50A8" w:rsidRDefault="007C50A8" w:rsidP="007C50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50A8" w14:paraId="0B7BFE72" w14:textId="77777777" w:rsidTr="00FB00A8">
        <w:trPr>
          <w:trHeight w:val="554"/>
        </w:trPr>
        <w:tc>
          <w:tcPr>
            <w:tcW w:w="9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529070" w14:textId="1A4E4BB1" w:rsidR="007C50A8" w:rsidRDefault="00024F79" w:rsidP="007018A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</w:rPr>
              <w:t xml:space="preserve"> </w:t>
            </w:r>
            <w:r w:rsidR="00712172" w:rsidRPr="00712172">
              <w:rPr>
                <w:b/>
              </w:rPr>
              <w:t>Nav Forms</w:t>
            </w:r>
          </w:p>
        </w:tc>
      </w:tr>
      <w:tr w:rsidR="007C50A8" w14:paraId="4F9B2B17" w14:textId="77777777" w:rsidTr="00D0560E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DD0227" w14:textId="3EA72F58" w:rsidR="007C50A8" w:rsidRDefault="00450F57" w:rsidP="00450F57">
            <w:pPr>
              <w:pStyle w:val="TableParagraph"/>
              <w:spacing w:before="120"/>
              <w:ind w:left="136"/>
              <w:jc w:val="center"/>
            </w:pPr>
            <w:r w:rsidRPr="00450F57">
              <w:t>NAV 01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8687C" w14:textId="004ABEE5" w:rsidR="007C50A8" w:rsidRDefault="00F072AC" w:rsidP="00F072AC">
            <w:pPr>
              <w:pStyle w:val="TableParagraph"/>
              <w:spacing w:before="120"/>
              <w:ind w:left="136" w:right="100"/>
            </w:pPr>
            <w:r w:rsidRPr="00F072AC">
              <w:t>Pas</w:t>
            </w:r>
            <w:r>
              <w:t>s</w:t>
            </w:r>
            <w:r w:rsidRPr="00F072AC">
              <w:t>age Plan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D407A" w14:textId="05DDEF34" w:rsidR="007C50A8" w:rsidRDefault="004A6BF9" w:rsidP="007C50A8">
            <w:pPr>
              <w:pStyle w:val="TableParagraph"/>
              <w:spacing w:before="120"/>
              <w:ind w:left="136"/>
            </w:pPr>
            <w:r>
              <w:t>21.1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F0DFB" w14:textId="4402D404" w:rsidR="007C50A8" w:rsidRDefault="009157DB" w:rsidP="00F072AC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2C48E" w14:textId="77777777" w:rsidR="007C50A8" w:rsidRDefault="007C50A8" w:rsidP="007C50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50A8" w14:paraId="22C6091E" w14:textId="77777777" w:rsidTr="00D0560E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0F158" w14:textId="3C1132C3" w:rsidR="007C50A8" w:rsidRDefault="00450F57" w:rsidP="00450F57">
            <w:pPr>
              <w:pStyle w:val="TableParagraph"/>
              <w:spacing w:before="119"/>
              <w:ind w:left="136"/>
              <w:jc w:val="center"/>
            </w:pPr>
            <w:r w:rsidRPr="00450F57">
              <w:t>NAV 02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7643C" w14:textId="276ECA4D" w:rsidR="007C50A8" w:rsidRDefault="00F072AC" w:rsidP="007C50A8">
            <w:pPr>
              <w:pStyle w:val="TableParagraph"/>
              <w:spacing w:before="119"/>
              <w:ind w:left="136" w:right="221"/>
            </w:pPr>
            <w:r w:rsidRPr="00F072AC">
              <w:t>Under Keel Clearance Calculation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D0C2A" w14:textId="16943E27" w:rsidR="007C50A8" w:rsidRDefault="004A6BF9" w:rsidP="007C50A8">
            <w:pPr>
              <w:pStyle w:val="TableParagraph"/>
              <w:spacing w:before="119"/>
              <w:ind w:left="136"/>
            </w:pPr>
            <w:r>
              <w:t>21.1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A7851" w14:textId="50C6A442" w:rsidR="007C50A8" w:rsidRDefault="009157DB" w:rsidP="00F072AC">
            <w:pPr>
              <w:pStyle w:val="TableParagraph"/>
              <w:spacing w:before="1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5896E" w14:textId="77777777" w:rsidR="007C50A8" w:rsidRDefault="007C50A8" w:rsidP="007C50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50A8" w14:paraId="265279F3" w14:textId="77777777" w:rsidTr="00D0560E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89AAB" w14:textId="280709AC" w:rsidR="007C50A8" w:rsidRDefault="00F97054" w:rsidP="00450F57">
            <w:pPr>
              <w:pStyle w:val="TableParagraph"/>
              <w:spacing w:before="120"/>
              <w:ind w:left="136"/>
              <w:jc w:val="center"/>
            </w:pPr>
            <w:r w:rsidRPr="00F97054">
              <w:t>NAV 02A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252A3" w14:textId="46674D28" w:rsidR="007C50A8" w:rsidRDefault="00F97054" w:rsidP="007C50A8">
            <w:pPr>
              <w:pStyle w:val="TableParagraph"/>
              <w:spacing w:before="120"/>
              <w:ind w:left="136" w:right="868"/>
            </w:pPr>
            <w:r w:rsidRPr="00F97054">
              <w:t>Air Draft Calculation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8F9C0" w14:textId="29975D1E" w:rsidR="007C50A8" w:rsidRDefault="004A6BF9" w:rsidP="007C50A8">
            <w:pPr>
              <w:pStyle w:val="TableParagraph"/>
              <w:spacing w:before="120"/>
              <w:ind w:left="136"/>
            </w:pPr>
            <w:r>
              <w:t>21.1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1A2F3" w14:textId="2A272AFB" w:rsidR="007C50A8" w:rsidRDefault="009157DB" w:rsidP="00F97054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C0F44" w14:textId="77777777" w:rsidR="007C50A8" w:rsidRDefault="007C50A8" w:rsidP="007C50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560E" w14:paraId="5B82CF0C" w14:textId="77777777" w:rsidTr="00B90973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97C81" w14:textId="2D8A582C" w:rsidR="00D0560E" w:rsidRPr="00F97054" w:rsidRDefault="00D0560E" w:rsidP="00D0560E">
            <w:pPr>
              <w:pStyle w:val="TableParagraph"/>
              <w:spacing w:before="120"/>
              <w:ind w:left="136"/>
              <w:jc w:val="center"/>
            </w:pPr>
            <w:r w:rsidRPr="00C77D67">
              <w:t>NAV 02 B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A2307" w14:textId="2F655B10" w:rsidR="00D0560E" w:rsidRPr="00F97054" w:rsidRDefault="00D0560E" w:rsidP="00D0560E">
            <w:pPr>
              <w:pStyle w:val="TableParagraph"/>
              <w:spacing w:before="120"/>
              <w:ind w:left="136" w:right="868"/>
            </w:pPr>
            <w:r w:rsidRPr="00C77D67">
              <w:t>UKC Monitoring during Cargo Operation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E85EE" w14:textId="4A500C2E" w:rsidR="00D0560E" w:rsidRDefault="004A6BF9" w:rsidP="00D0560E">
            <w:pPr>
              <w:pStyle w:val="TableParagraph"/>
              <w:spacing w:before="120"/>
              <w:ind w:left="136"/>
            </w:pPr>
            <w:r>
              <w:t>21.1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D4D2C0" w14:textId="5E634ECD" w:rsidR="00D0560E" w:rsidRDefault="00D0560E" w:rsidP="00D0560E">
            <w:pPr>
              <w:pStyle w:val="TableParagraph"/>
              <w:spacing w:before="119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6010A" w14:textId="77777777" w:rsidR="00D0560E" w:rsidRDefault="00D0560E" w:rsidP="00D056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560E" w14:paraId="6D14A6E8" w14:textId="77777777" w:rsidTr="00B90973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10101" w14:textId="22D2EE15" w:rsidR="00D0560E" w:rsidRPr="00F97054" w:rsidRDefault="00D0560E" w:rsidP="00D0560E">
            <w:pPr>
              <w:pStyle w:val="TableParagraph"/>
              <w:spacing w:before="120"/>
              <w:ind w:left="136"/>
              <w:jc w:val="center"/>
            </w:pPr>
            <w:r w:rsidRPr="00606F22">
              <w:t>NAV-03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05231" w14:textId="11046CC8" w:rsidR="00D0560E" w:rsidRPr="00F97054" w:rsidRDefault="00D0560E" w:rsidP="00D0560E">
            <w:pPr>
              <w:pStyle w:val="TableParagraph"/>
              <w:spacing w:before="120"/>
              <w:ind w:left="136" w:right="868"/>
            </w:pPr>
            <w:r w:rsidRPr="00606F22">
              <w:t>Bridge Embarkation of Pilot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DD893" w14:textId="48E2175C" w:rsidR="00D0560E" w:rsidRDefault="004A6BF9" w:rsidP="00D0560E">
            <w:pPr>
              <w:pStyle w:val="TableParagraph"/>
              <w:spacing w:before="120"/>
              <w:ind w:left="136"/>
            </w:pPr>
            <w:r>
              <w:t>21.4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A50C7" w14:textId="71CDDD44" w:rsidR="00D0560E" w:rsidRDefault="00D0560E" w:rsidP="00D0560E">
            <w:pPr>
              <w:pStyle w:val="TableParagraph"/>
              <w:spacing w:before="119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99FCF" w14:textId="77777777" w:rsidR="00D0560E" w:rsidRDefault="00D0560E" w:rsidP="00D056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7FA" w14:paraId="3281959D" w14:textId="77777777" w:rsidTr="00B90973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C2FCA" w14:textId="700D086F" w:rsidR="00F717FA" w:rsidRPr="00606F22" w:rsidRDefault="00F717FA" w:rsidP="00F717FA">
            <w:pPr>
              <w:pStyle w:val="TableParagraph"/>
              <w:spacing w:before="120"/>
              <w:ind w:left="136"/>
              <w:jc w:val="center"/>
            </w:pPr>
            <w:r w:rsidRPr="00606F22">
              <w:t>NAV-04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B25031" w14:textId="66931385" w:rsidR="00F717FA" w:rsidRPr="00606F22" w:rsidRDefault="00C154F8" w:rsidP="00C154F8">
            <w:pPr>
              <w:pStyle w:val="TableParagraph"/>
              <w:spacing w:before="120"/>
              <w:ind w:right="868"/>
            </w:pPr>
            <w:r>
              <w:t xml:space="preserve">   </w:t>
            </w:r>
            <w:r w:rsidR="00F717FA" w:rsidRPr="00606F22">
              <w:t>Pilot Card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B52A6" w14:textId="2ADBDA49" w:rsidR="00F717FA" w:rsidRDefault="004A6BF9" w:rsidP="00F717FA">
            <w:pPr>
              <w:pStyle w:val="TableParagraph"/>
              <w:spacing w:before="120"/>
              <w:ind w:left="136"/>
            </w:pPr>
            <w:r>
              <w:t>21.4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E850B" w14:textId="6A8780A2" w:rsidR="00F717FA" w:rsidRPr="00C77D67" w:rsidRDefault="00F717FA" w:rsidP="00F717FA">
            <w:pPr>
              <w:pStyle w:val="TableParagraph"/>
              <w:spacing w:before="119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2CF8F" w14:textId="77777777" w:rsidR="00F717FA" w:rsidRDefault="00F717FA" w:rsidP="00F717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7FA" w14:paraId="27460244" w14:textId="77777777" w:rsidTr="00B61B2A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DDB01" w14:textId="426C6674" w:rsidR="00F717FA" w:rsidRPr="00F97054" w:rsidRDefault="00F717FA" w:rsidP="00F717FA">
            <w:pPr>
              <w:pStyle w:val="TableParagraph"/>
              <w:spacing w:before="120"/>
              <w:ind w:left="136"/>
              <w:jc w:val="center"/>
            </w:pPr>
            <w:r w:rsidRPr="001D14EB">
              <w:t>NAV-05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774D5" w14:textId="53A34183" w:rsidR="00F717FA" w:rsidRPr="00F97054" w:rsidRDefault="00F717FA" w:rsidP="00F717FA">
            <w:pPr>
              <w:pStyle w:val="TableParagraph"/>
              <w:spacing w:before="120"/>
              <w:ind w:left="136" w:right="868"/>
            </w:pPr>
            <w:r w:rsidRPr="001D14EB">
              <w:t>Master - Pilot Information Exchange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9BD16" w14:textId="485F8426" w:rsidR="00F717FA" w:rsidRDefault="004A6BF9" w:rsidP="00F717FA">
            <w:pPr>
              <w:pStyle w:val="TableParagraph"/>
              <w:spacing w:before="120"/>
              <w:ind w:left="136"/>
            </w:pPr>
            <w:r>
              <w:t>21.4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7C730" w14:textId="39152278" w:rsidR="00F717FA" w:rsidRDefault="00F717FA" w:rsidP="00F717FA">
            <w:pPr>
              <w:pStyle w:val="TableParagraph"/>
              <w:spacing w:before="119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1603E" w14:textId="77777777" w:rsidR="00F717FA" w:rsidRDefault="00F717FA" w:rsidP="00F717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1D1560" w14:textId="77777777" w:rsidR="00CD1EDD" w:rsidRDefault="00CD1EDD">
      <w:pPr>
        <w:rPr>
          <w:rFonts w:ascii="Times New Roman"/>
          <w:sz w:val="20"/>
        </w:rPr>
        <w:sectPr w:rsidR="00CD1EDD" w:rsidSect="000974D7">
          <w:type w:val="continuous"/>
          <w:pgSz w:w="11910" w:h="16840"/>
          <w:pgMar w:top="601" w:right="1259" w:bottom="561" w:left="561" w:header="340" w:footer="1060" w:gutter="0"/>
          <w:cols w:space="720"/>
          <w:docGrid w:linePitch="299"/>
        </w:sectPr>
      </w:pPr>
    </w:p>
    <w:tbl>
      <w:tblPr>
        <w:tblW w:w="0" w:type="auto"/>
        <w:tblInd w:w="2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3"/>
        <w:gridCol w:w="2976"/>
        <w:gridCol w:w="1276"/>
        <w:gridCol w:w="1843"/>
        <w:gridCol w:w="2410"/>
      </w:tblGrid>
      <w:tr w:rsidR="00CB1ED1" w14:paraId="4A9B3195" w14:textId="77777777" w:rsidTr="00FD1642">
        <w:trPr>
          <w:trHeight w:val="680"/>
        </w:trPr>
        <w:tc>
          <w:tcPr>
            <w:tcW w:w="12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9E343" w14:textId="77777777" w:rsidR="00CB1ED1" w:rsidRDefault="00CB1ED1" w:rsidP="005067A9">
            <w:pPr>
              <w:pStyle w:val="TableParagraph"/>
              <w:spacing w:before="120"/>
              <w:ind w:left="136" w:right="238"/>
              <w:rPr>
                <w:b/>
              </w:rPr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03D95" w14:textId="77777777" w:rsidR="00CB1ED1" w:rsidRDefault="00CB1ED1" w:rsidP="005067A9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E75877" w14:textId="77777777" w:rsidR="00CB1ED1" w:rsidRDefault="00CB1ED1" w:rsidP="005067A9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9B72D" w14:textId="77777777" w:rsidR="00CB1ED1" w:rsidRDefault="00CB1ED1" w:rsidP="005067A9">
            <w:pPr>
              <w:pStyle w:val="TableParagraph"/>
              <w:spacing w:before="120"/>
              <w:ind w:left="135" w:right="87"/>
              <w:rPr>
                <w:b/>
              </w:rPr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2D759C1" w14:textId="77777777" w:rsidR="00CB1ED1" w:rsidRDefault="00CB1ED1" w:rsidP="005067A9">
            <w:pPr>
              <w:pStyle w:val="TableParagraph"/>
              <w:spacing w:before="120"/>
              <w:ind w:left="134"/>
              <w:rPr>
                <w:b/>
              </w:rPr>
            </w:pPr>
            <w:r>
              <w:rPr>
                <w:b/>
                <w:color w:val="2C4079"/>
              </w:rPr>
              <w:t>Frequency</w:t>
            </w:r>
          </w:p>
        </w:tc>
      </w:tr>
      <w:tr w:rsidR="00F97054" w14:paraId="5578DAC6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87FEE" w14:textId="4861A059" w:rsidR="00F97054" w:rsidRDefault="001D14EB" w:rsidP="00F97054">
            <w:pPr>
              <w:pStyle w:val="TableParagraph"/>
              <w:spacing w:before="119"/>
              <w:ind w:left="136"/>
            </w:pPr>
            <w:r w:rsidRPr="001D14EB">
              <w:t>NAV 06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0B90E" w14:textId="1BBB3905" w:rsidR="00F97054" w:rsidRDefault="001D14EB" w:rsidP="00F97054">
            <w:pPr>
              <w:pStyle w:val="TableParagraph"/>
              <w:spacing w:before="119"/>
              <w:ind w:left="136" w:right="610"/>
            </w:pPr>
            <w:r w:rsidRPr="001D14EB">
              <w:t xml:space="preserve">Bridge </w:t>
            </w:r>
            <w:r w:rsidR="00F33F5C">
              <w:t>F</w:t>
            </w:r>
            <w:r w:rsidR="00F33F5C" w:rsidRPr="001D14EB">
              <w:t>amiliarization</w:t>
            </w:r>
            <w:r w:rsidRPr="001D14EB">
              <w:t xml:space="preserve"> </w:t>
            </w:r>
            <w:r>
              <w:t>C</w:t>
            </w:r>
            <w:r w:rsidRPr="001D14EB">
              <w:t>hecklist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847FE" w14:textId="058C3EFD" w:rsidR="00F97054" w:rsidRDefault="004A6BF9" w:rsidP="00F97054">
            <w:pPr>
              <w:pStyle w:val="TableParagraph"/>
              <w:spacing w:before="119"/>
              <w:ind w:left="136"/>
            </w:pPr>
            <w:r>
              <w:t>21.6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D4C81B" w14:textId="6212A37D" w:rsidR="00F97054" w:rsidRDefault="001D14EB" w:rsidP="009D5E48">
            <w:pPr>
              <w:pStyle w:val="TableParagraph"/>
              <w:spacing w:before="1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5FAF1" w14:textId="47284109" w:rsidR="00F97054" w:rsidRDefault="00F97054" w:rsidP="00F97054">
            <w:pPr>
              <w:pStyle w:val="TableParagraph"/>
              <w:spacing w:before="119"/>
              <w:ind w:left="134" w:right="357"/>
            </w:pPr>
          </w:p>
        </w:tc>
      </w:tr>
      <w:tr w:rsidR="00F97054" w14:paraId="172958CD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DB500" w14:textId="17B37E1E" w:rsidR="00F97054" w:rsidRDefault="00304675" w:rsidP="00F97054">
            <w:pPr>
              <w:pStyle w:val="TableParagraph"/>
              <w:spacing w:before="120"/>
              <w:ind w:left="136"/>
            </w:pPr>
            <w:r w:rsidRPr="00304675">
              <w:t>NAV-07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57706" w14:textId="21D67BE8" w:rsidR="00F97054" w:rsidRDefault="00304675" w:rsidP="00F97054">
            <w:pPr>
              <w:pStyle w:val="TableParagraph"/>
              <w:spacing w:before="120"/>
              <w:ind w:left="136"/>
            </w:pPr>
            <w:r w:rsidRPr="00304675">
              <w:t>Bridge Preparation for Sea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3F999" w14:textId="76427C29" w:rsidR="00F97054" w:rsidRDefault="004A6BF9" w:rsidP="00F97054">
            <w:pPr>
              <w:pStyle w:val="TableParagraph"/>
              <w:spacing w:before="120"/>
              <w:ind w:left="136"/>
            </w:pPr>
            <w:r>
              <w:t>21.4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878E1" w14:textId="7B771A6D" w:rsidR="00F97054" w:rsidRDefault="00304675" w:rsidP="009D5E48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20D69" w14:textId="6DCDEB2D" w:rsidR="00F97054" w:rsidRDefault="00F97054" w:rsidP="00F97054">
            <w:pPr>
              <w:pStyle w:val="TableParagraph"/>
              <w:spacing w:before="120"/>
              <w:ind w:left="134" w:right="103"/>
            </w:pPr>
          </w:p>
        </w:tc>
      </w:tr>
      <w:tr w:rsidR="00F97054" w14:paraId="2B747001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07A47" w14:textId="29AD1D1D" w:rsidR="00F97054" w:rsidRDefault="00304675" w:rsidP="00F97054">
            <w:pPr>
              <w:pStyle w:val="TableParagraph"/>
              <w:spacing w:before="120"/>
              <w:ind w:left="136"/>
            </w:pPr>
            <w:r w:rsidRPr="00304675">
              <w:t>NAV</w:t>
            </w:r>
            <w:r w:rsidR="00C154F8">
              <w:t>-</w:t>
            </w:r>
            <w:r w:rsidRPr="00304675">
              <w:t>08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FCC69" w14:textId="3ED8A2AB" w:rsidR="00F97054" w:rsidRDefault="00304675" w:rsidP="00F97054">
            <w:pPr>
              <w:pStyle w:val="TableParagraph"/>
              <w:spacing w:before="120"/>
              <w:ind w:left="136" w:right="1118"/>
            </w:pPr>
            <w:r w:rsidRPr="00304675">
              <w:t>Preparation for Arrival in Port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1B116" w14:textId="6196C4B7" w:rsidR="00F97054" w:rsidRDefault="004A6BF9" w:rsidP="00F97054">
            <w:pPr>
              <w:pStyle w:val="TableParagraph"/>
              <w:spacing w:before="120"/>
              <w:ind w:left="136"/>
            </w:pPr>
            <w:r>
              <w:t>21.4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37610B" w14:textId="233DBED0" w:rsidR="00F97054" w:rsidRDefault="00304675" w:rsidP="009D5E48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D2801" w14:textId="2FF811C8" w:rsidR="00F97054" w:rsidRDefault="00F97054" w:rsidP="00F97054">
            <w:pPr>
              <w:pStyle w:val="TableParagraph"/>
              <w:spacing w:before="1"/>
              <w:ind w:left="134"/>
            </w:pPr>
          </w:p>
        </w:tc>
      </w:tr>
      <w:tr w:rsidR="00F97054" w14:paraId="3638BB28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98E56" w14:textId="31040466" w:rsidR="00F97054" w:rsidRDefault="00304675" w:rsidP="00F97054">
            <w:pPr>
              <w:pStyle w:val="TableParagraph"/>
              <w:spacing w:before="120"/>
              <w:ind w:left="136"/>
            </w:pPr>
            <w:r w:rsidRPr="00304675">
              <w:t>NAV-09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64704" w14:textId="371D9D81" w:rsidR="00F97054" w:rsidRDefault="00304675" w:rsidP="00F97054">
            <w:pPr>
              <w:pStyle w:val="TableParagraph"/>
              <w:spacing w:before="120"/>
              <w:ind w:left="136"/>
            </w:pPr>
            <w:r w:rsidRPr="00304675">
              <w:t>Navigation in Heavy Weather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F531F" w14:textId="51933BB3" w:rsidR="00F97054" w:rsidRDefault="004A6BF9" w:rsidP="00F97054">
            <w:pPr>
              <w:pStyle w:val="TableParagraph"/>
              <w:spacing w:before="120"/>
              <w:ind w:left="136"/>
            </w:pPr>
            <w:r>
              <w:t>21.4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8B23D" w14:textId="12CDE4BE" w:rsidR="00F97054" w:rsidRDefault="00304675" w:rsidP="009D5E48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F33F4" w14:textId="77777777" w:rsidR="00F97054" w:rsidRDefault="00F97054" w:rsidP="00F970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7054" w14:paraId="4CA88144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0CB1E" w14:textId="75C8A9B7" w:rsidR="00F97054" w:rsidRDefault="00304675" w:rsidP="00F97054">
            <w:pPr>
              <w:pStyle w:val="TableParagraph"/>
              <w:spacing w:before="119"/>
              <w:ind w:left="136"/>
            </w:pPr>
            <w:r w:rsidRPr="00304675">
              <w:t>NAV-10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D12B8" w14:textId="13822C19" w:rsidR="00F97054" w:rsidRDefault="00304675" w:rsidP="00F97054">
            <w:pPr>
              <w:pStyle w:val="TableParagraph"/>
              <w:spacing w:before="119"/>
              <w:ind w:left="136"/>
            </w:pPr>
            <w:r w:rsidRPr="00304675">
              <w:t>Coastal Congested Water and TSS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3E7FF" w14:textId="79D7BF0B" w:rsidR="00F97054" w:rsidRDefault="004A6BF9" w:rsidP="00F97054">
            <w:pPr>
              <w:pStyle w:val="TableParagraph"/>
              <w:spacing w:before="119"/>
              <w:ind w:left="136"/>
            </w:pPr>
            <w:r>
              <w:t>21.4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685CB5" w14:textId="7FCD02D2" w:rsidR="00F97054" w:rsidRDefault="00304675" w:rsidP="009D5E48">
            <w:pPr>
              <w:pStyle w:val="TableParagraph"/>
              <w:spacing w:before="1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D093E" w14:textId="77777777" w:rsidR="00F97054" w:rsidRDefault="00F97054" w:rsidP="00F970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7054" w14:paraId="0CEDB205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3DD33" w14:textId="6D7B4D8E" w:rsidR="00F97054" w:rsidRDefault="00304675" w:rsidP="00F97054">
            <w:pPr>
              <w:pStyle w:val="TableParagraph"/>
              <w:spacing w:before="120"/>
              <w:ind w:left="136"/>
            </w:pPr>
            <w:r w:rsidRPr="00304675">
              <w:t>NAV-11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9E304" w14:textId="79CCD268" w:rsidR="00F97054" w:rsidRDefault="00304675" w:rsidP="00F97054">
            <w:pPr>
              <w:pStyle w:val="TableParagraph"/>
              <w:spacing w:before="120"/>
              <w:ind w:left="136"/>
            </w:pPr>
            <w:r w:rsidRPr="00304675">
              <w:t xml:space="preserve">Changing </w:t>
            </w:r>
            <w:r>
              <w:t>O</w:t>
            </w:r>
            <w:r w:rsidRPr="00304675">
              <w:t xml:space="preserve">ver </w:t>
            </w:r>
            <w:r>
              <w:t>W</w:t>
            </w:r>
            <w:r w:rsidRPr="00304675">
              <w:t>atch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6E31A" w14:textId="02A36770" w:rsidR="00F97054" w:rsidRDefault="004A6BF9" w:rsidP="00F97054">
            <w:pPr>
              <w:pStyle w:val="TableParagraph"/>
              <w:spacing w:before="120"/>
              <w:ind w:left="136"/>
            </w:pPr>
            <w:r>
              <w:t>21.3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492B41" w14:textId="76F21C29" w:rsidR="00F97054" w:rsidRDefault="00304675" w:rsidP="009D5E48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BCABF" w14:textId="638461FF" w:rsidR="00F97054" w:rsidRDefault="00F97054" w:rsidP="00F97054">
            <w:pPr>
              <w:pStyle w:val="TableParagraph"/>
              <w:spacing w:before="1"/>
              <w:ind w:left="134"/>
            </w:pPr>
          </w:p>
        </w:tc>
      </w:tr>
      <w:tr w:rsidR="00DE1845" w14:paraId="596BEA1E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318E0" w14:textId="6F6C2F88" w:rsidR="00DE1845" w:rsidRDefault="00DE1845" w:rsidP="00DE1845">
            <w:pPr>
              <w:pStyle w:val="TableParagraph"/>
              <w:spacing w:before="120"/>
              <w:ind w:left="136"/>
            </w:pPr>
            <w:r w:rsidRPr="00DE1845">
              <w:t>NAV-11a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DFF8C" w14:textId="4CFD72A2" w:rsidR="00DE1845" w:rsidRDefault="00DE1845" w:rsidP="00DE1845">
            <w:pPr>
              <w:pStyle w:val="TableParagraph"/>
              <w:spacing w:before="120"/>
              <w:ind w:left="136"/>
            </w:pPr>
            <w:r w:rsidRPr="00DE1845">
              <w:t xml:space="preserve">ECDIS </w:t>
            </w:r>
            <w:r>
              <w:t>C</w:t>
            </w:r>
            <w:r w:rsidRPr="00DE1845">
              <w:t xml:space="preserve">hangeover </w:t>
            </w:r>
            <w:r>
              <w:t>W</w:t>
            </w:r>
            <w:r w:rsidRPr="00DE1845">
              <w:t xml:space="preserve">atch </w:t>
            </w:r>
            <w:r>
              <w:t>C</w:t>
            </w:r>
            <w:r w:rsidRPr="00DE1845">
              <w:t>hecklist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F18436" w14:textId="0E126195" w:rsidR="00DE1845" w:rsidRDefault="004A6BF9" w:rsidP="004A6BF9">
            <w:pPr>
              <w:pStyle w:val="TableParagraph"/>
              <w:spacing w:before="120"/>
              <w:ind w:left="136"/>
            </w:pPr>
            <w:r>
              <w:t>21.3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6C329" w14:textId="39C6535B" w:rsidR="00DE1845" w:rsidRDefault="00DE1845" w:rsidP="009D5E48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18298" w14:textId="3339BDBA" w:rsidR="00DE1845" w:rsidRDefault="00DE1845" w:rsidP="00DE1845">
            <w:pPr>
              <w:pStyle w:val="TableParagraph"/>
              <w:spacing w:before="1"/>
              <w:ind w:left="134"/>
            </w:pPr>
          </w:p>
        </w:tc>
      </w:tr>
      <w:tr w:rsidR="00DE1845" w14:paraId="5DB80176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16621" w14:textId="13718B8E" w:rsidR="00DE1845" w:rsidRDefault="00DE1845" w:rsidP="00DE1845">
            <w:pPr>
              <w:pStyle w:val="TableParagraph"/>
              <w:spacing w:before="120"/>
              <w:ind w:left="136"/>
            </w:pPr>
            <w:r w:rsidRPr="00DE1845">
              <w:t>NAV-12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B7C2AC" w14:textId="6809D2DB" w:rsidR="00DE1845" w:rsidRDefault="00DE1845" w:rsidP="00012555">
            <w:pPr>
              <w:pStyle w:val="TableParagraph"/>
              <w:spacing w:before="120"/>
              <w:ind w:left="136" w:right="162"/>
            </w:pPr>
            <w:r w:rsidRPr="00DE1845">
              <w:t>Helicopter Safety Checklist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433A7" w14:textId="5BA6BB66" w:rsidR="00DE1845" w:rsidRDefault="004A6BF9" w:rsidP="004A6BF9">
            <w:pPr>
              <w:pStyle w:val="TableParagraph"/>
              <w:spacing w:before="120"/>
              <w:ind w:left="136"/>
            </w:pPr>
            <w:r>
              <w:t>21.4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942DF4" w14:textId="55E65008" w:rsidR="00DE1845" w:rsidRDefault="00DE1845" w:rsidP="009D5E48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C7597" w14:textId="42402EF4" w:rsidR="00DE1845" w:rsidRDefault="00DE1845" w:rsidP="00DE1845">
            <w:pPr>
              <w:pStyle w:val="TableParagraph"/>
              <w:spacing w:before="120"/>
              <w:ind w:left="134" w:right="207"/>
            </w:pPr>
          </w:p>
        </w:tc>
      </w:tr>
      <w:tr w:rsidR="00DE1845" w14:paraId="25D4CB61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D0360" w14:textId="48105D31" w:rsidR="00DE1845" w:rsidRDefault="00DE1845" w:rsidP="00DE1845">
            <w:pPr>
              <w:pStyle w:val="TableParagraph"/>
              <w:spacing w:before="119"/>
              <w:ind w:left="136"/>
            </w:pPr>
            <w:r w:rsidRPr="00DE1845">
              <w:t>NAV-13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76F37" w14:textId="0B3D6A3A" w:rsidR="00DE1845" w:rsidRDefault="00DE1845" w:rsidP="00DE1845">
            <w:pPr>
              <w:pStyle w:val="TableParagraph"/>
              <w:spacing w:before="119"/>
              <w:ind w:left="136" w:right="162"/>
            </w:pPr>
            <w:r w:rsidRPr="00DE1845">
              <w:t xml:space="preserve">Bridge </w:t>
            </w:r>
            <w:r>
              <w:t>D</w:t>
            </w:r>
            <w:r w:rsidRPr="00DE1845">
              <w:t xml:space="preserve">aily </w:t>
            </w:r>
            <w:r>
              <w:t>C</w:t>
            </w:r>
            <w:r w:rsidRPr="00DE1845">
              <w:t xml:space="preserve">hecks and </w:t>
            </w:r>
            <w:r>
              <w:t>T</w:t>
            </w:r>
            <w:r w:rsidRPr="00DE1845">
              <w:t>ests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255D7" w14:textId="509986E1" w:rsidR="00DE1845" w:rsidRDefault="004A6BF9" w:rsidP="00DE1845">
            <w:pPr>
              <w:pStyle w:val="TableParagraph"/>
              <w:spacing w:before="119"/>
              <w:ind w:left="136"/>
            </w:pPr>
            <w:r>
              <w:t>21.3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1A45F" w14:textId="2109C8C6" w:rsidR="00DE1845" w:rsidRDefault="00DE1845" w:rsidP="009D5E48">
            <w:pPr>
              <w:pStyle w:val="TableParagraph"/>
              <w:spacing w:before="1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DE3B2" w14:textId="6D6FCD02" w:rsidR="00DE1845" w:rsidRDefault="00DE1845" w:rsidP="00DE1845">
            <w:pPr>
              <w:pStyle w:val="TableParagraph"/>
              <w:spacing w:before="119"/>
              <w:ind w:left="134" w:right="469"/>
            </w:pPr>
          </w:p>
        </w:tc>
      </w:tr>
      <w:tr w:rsidR="00DE1845" w14:paraId="29D4AAE5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B060D" w14:textId="5850B0D0" w:rsidR="00DE1845" w:rsidRDefault="00DE1845" w:rsidP="00DE1845">
            <w:pPr>
              <w:pStyle w:val="TableParagraph"/>
              <w:spacing w:before="120"/>
              <w:ind w:left="136"/>
            </w:pPr>
            <w:r w:rsidRPr="00DE1845">
              <w:t>NAV-14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41B4E" w14:textId="4CFD751B" w:rsidR="00DE1845" w:rsidRDefault="00DE1845" w:rsidP="00DE1845">
            <w:pPr>
              <w:pStyle w:val="TableParagraph"/>
              <w:spacing w:before="120"/>
              <w:ind w:left="136" w:right="339"/>
            </w:pPr>
            <w:r w:rsidRPr="00DE1845">
              <w:t>Master Standing Order- Sample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85F78" w14:textId="2CD847F9" w:rsidR="00DE1845" w:rsidRDefault="004A6BF9" w:rsidP="00DE1845">
            <w:pPr>
              <w:pStyle w:val="TableParagraph"/>
              <w:spacing w:before="120"/>
              <w:ind w:left="136"/>
            </w:pPr>
            <w: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68906" w14:textId="6D578CAC" w:rsidR="00DE1845" w:rsidRDefault="00DE1845" w:rsidP="009D5E48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DEDB2" w14:textId="0BEA07DC" w:rsidR="00DE1845" w:rsidRDefault="00FF2774" w:rsidP="00DE1845">
            <w:pPr>
              <w:pStyle w:val="TableParagraph"/>
              <w:spacing w:before="120"/>
              <w:ind w:left="134" w:right="95"/>
            </w:pPr>
            <w:r>
              <w:t>To be posted</w:t>
            </w:r>
          </w:p>
        </w:tc>
      </w:tr>
      <w:tr w:rsidR="00DE1845" w14:paraId="70CE1CB9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CD5F3" w14:textId="29BC3C7F" w:rsidR="00DE1845" w:rsidRDefault="00A20AB4" w:rsidP="009D5E48">
            <w:pPr>
              <w:pStyle w:val="TableParagraph"/>
              <w:spacing w:before="120"/>
              <w:ind w:left="136"/>
            </w:pPr>
            <w:r w:rsidRPr="00A20AB4">
              <w:t>NAV-15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8C56A" w14:textId="24CB38A5" w:rsidR="00DE1845" w:rsidRDefault="0073418E" w:rsidP="009D5E48">
            <w:pPr>
              <w:pStyle w:val="TableParagraph"/>
              <w:spacing w:before="120"/>
              <w:ind w:left="136" w:right="431"/>
            </w:pPr>
            <w:r w:rsidRPr="0073418E">
              <w:t>Bridge Procedure Audit Checklist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A29D5" w14:textId="41530A3D" w:rsidR="00DE1845" w:rsidRDefault="004A6BF9" w:rsidP="009D5E48">
            <w:pPr>
              <w:pStyle w:val="TableParagraph"/>
              <w:spacing w:before="120"/>
              <w:ind w:left="136"/>
            </w:pPr>
            <w:r>
              <w:t>21.5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CEC93" w14:textId="2EEFE419" w:rsidR="00DE1845" w:rsidRDefault="0073418E" w:rsidP="009D5E48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690ABE" w14:textId="151FB62C" w:rsidR="00DE1845" w:rsidRDefault="00DE1845" w:rsidP="009D5E48">
            <w:pPr>
              <w:pStyle w:val="TableParagraph"/>
              <w:spacing w:before="120"/>
              <w:ind w:left="134" w:right="95"/>
            </w:pPr>
          </w:p>
        </w:tc>
      </w:tr>
      <w:tr w:rsidR="00E9454E" w14:paraId="5BC286B2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63E8D" w14:textId="548CE414" w:rsidR="00E9454E" w:rsidRPr="00A20AB4" w:rsidRDefault="00E9454E" w:rsidP="009D5E48">
            <w:pPr>
              <w:pStyle w:val="TableParagraph"/>
              <w:spacing w:before="120"/>
              <w:ind w:left="136"/>
            </w:pPr>
            <w:r w:rsidRPr="00E9454E">
              <w:t>NAV-15</w:t>
            </w:r>
            <w:r>
              <w:t>a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A8689" w14:textId="6949561A" w:rsidR="00E9454E" w:rsidRPr="0073418E" w:rsidRDefault="00E9454E" w:rsidP="009D5E48">
            <w:pPr>
              <w:pStyle w:val="TableParagraph"/>
              <w:spacing w:before="120"/>
              <w:ind w:left="136" w:right="431"/>
            </w:pPr>
            <w:r>
              <w:t>Sailing Navigation Audit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7EB0C" w14:textId="42B600E9" w:rsidR="00E9454E" w:rsidRDefault="004A6BF9" w:rsidP="009D5E48">
            <w:pPr>
              <w:pStyle w:val="TableParagraph"/>
              <w:spacing w:before="120"/>
              <w:ind w:left="136"/>
            </w:pPr>
            <w:r>
              <w:t>21.5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0E475" w14:textId="77777777" w:rsidR="00E9454E" w:rsidRPr="00C77D67" w:rsidRDefault="00E9454E" w:rsidP="009D5E48">
            <w:pPr>
              <w:pStyle w:val="TableParagraph"/>
              <w:ind w:left="135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91FB6" w14:textId="77777777" w:rsidR="00E9454E" w:rsidRDefault="00E9454E" w:rsidP="009D5E48">
            <w:pPr>
              <w:pStyle w:val="TableParagraph"/>
              <w:spacing w:before="120"/>
              <w:ind w:left="134" w:right="95"/>
            </w:pPr>
          </w:p>
        </w:tc>
      </w:tr>
      <w:tr w:rsidR="00582D5D" w14:paraId="6FE3E6F2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F7290" w14:textId="2612AEDA" w:rsidR="00582D5D" w:rsidRDefault="00A20AB4" w:rsidP="009D5E48">
            <w:pPr>
              <w:pStyle w:val="TableParagraph"/>
              <w:spacing w:before="120"/>
              <w:ind w:left="136"/>
            </w:pPr>
            <w:r w:rsidRPr="00A20AB4">
              <w:t>NAV-16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B0B8E" w14:textId="29BA941E" w:rsidR="00582D5D" w:rsidRDefault="00780D60" w:rsidP="009D5E48">
            <w:pPr>
              <w:pStyle w:val="TableParagraph"/>
              <w:spacing w:before="120"/>
              <w:ind w:left="136" w:right="431"/>
            </w:pPr>
            <w:r w:rsidRPr="00780D60">
              <w:t>ECDIS Onboard Familiarisation Checklist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970932" w14:textId="6F0D9741" w:rsidR="00582D5D" w:rsidRDefault="004A6BF9" w:rsidP="009D5E48">
            <w:pPr>
              <w:pStyle w:val="TableParagraph"/>
              <w:spacing w:before="120"/>
              <w:ind w:left="136"/>
            </w:pPr>
            <w:r>
              <w:t>21.6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48AF5B" w14:textId="439229D4" w:rsidR="00582D5D" w:rsidRDefault="00780D60" w:rsidP="009D5E4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7C415A" w14:textId="77777777" w:rsidR="00582D5D" w:rsidRDefault="00582D5D" w:rsidP="009D5E48">
            <w:pPr>
              <w:pStyle w:val="TableParagraph"/>
              <w:spacing w:before="120"/>
              <w:ind w:left="134" w:right="95"/>
            </w:pPr>
          </w:p>
        </w:tc>
      </w:tr>
      <w:tr w:rsidR="00582D5D" w14:paraId="62FFC9ED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4F95BD" w14:textId="5318B129" w:rsidR="00582D5D" w:rsidRDefault="00A20AB4" w:rsidP="009D5E48">
            <w:pPr>
              <w:pStyle w:val="TableParagraph"/>
              <w:spacing w:before="120"/>
              <w:ind w:left="136"/>
            </w:pPr>
            <w:r w:rsidRPr="00A20AB4">
              <w:t>NAV-17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037EB" w14:textId="794718EA" w:rsidR="00582D5D" w:rsidRDefault="00780D60" w:rsidP="009D5E48">
            <w:pPr>
              <w:pStyle w:val="TableParagraph"/>
              <w:spacing w:before="120"/>
              <w:ind w:left="136" w:right="431"/>
            </w:pPr>
            <w:r w:rsidRPr="00780D60">
              <w:t>Restricted Visibility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E1E6C" w14:textId="2B27AF7E" w:rsidR="00582D5D" w:rsidRDefault="004A6BF9" w:rsidP="009D5E48">
            <w:pPr>
              <w:pStyle w:val="TableParagraph"/>
              <w:spacing w:before="120"/>
              <w:ind w:left="136"/>
            </w:pPr>
            <w:r>
              <w:t>21.4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1C5DE" w14:textId="4B5BB771" w:rsidR="00582D5D" w:rsidRDefault="00780D60" w:rsidP="009D5E4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5084B5" w14:textId="77777777" w:rsidR="00582D5D" w:rsidRDefault="00582D5D" w:rsidP="009D5E48">
            <w:pPr>
              <w:pStyle w:val="TableParagraph"/>
              <w:spacing w:before="120"/>
              <w:ind w:left="134" w:right="95"/>
              <w:jc w:val="center"/>
            </w:pPr>
          </w:p>
        </w:tc>
      </w:tr>
      <w:tr w:rsidR="00A20AB4" w14:paraId="19CC4F17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B1547" w14:textId="5F5AE6D5" w:rsidR="00A20AB4" w:rsidRDefault="00A20AB4" w:rsidP="009D5E48">
            <w:pPr>
              <w:pStyle w:val="TableParagraph"/>
              <w:spacing w:before="120"/>
              <w:ind w:left="136"/>
            </w:pPr>
            <w:r w:rsidRPr="00A20AB4">
              <w:t>NAV-18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C2FB8" w14:textId="0C289B59" w:rsidR="00A20AB4" w:rsidRDefault="009D5E48" w:rsidP="009D5E48">
            <w:pPr>
              <w:pStyle w:val="TableParagraph"/>
              <w:spacing w:before="120"/>
              <w:ind w:left="136" w:right="431"/>
            </w:pPr>
            <w:r w:rsidRPr="009D5E48">
              <w:t xml:space="preserve">Checklist for Operation in Extreme Winter and </w:t>
            </w:r>
            <w:r>
              <w:t>I</w:t>
            </w:r>
            <w:r w:rsidRPr="009D5E48">
              <w:t xml:space="preserve">ce </w:t>
            </w:r>
            <w:r>
              <w:t>R</w:t>
            </w:r>
            <w:r w:rsidRPr="009D5E48">
              <w:t>egion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F610A" w14:textId="0279C275" w:rsidR="00A20AB4" w:rsidRDefault="004A6BF9" w:rsidP="009D5E48">
            <w:pPr>
              <w:pStyle w:val="TableParagraph"/>
              <w:spacing w:before="120"/>
              <w:ind w:left="136"/>
            </w:pPr>
            <w:r>
              <w:t>21.4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A8324" w14:textId="75FC216C" w:rsidR="00A20AB4" w:rsidRDefault="009D5E48" w:rsidP="009D5E4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5D300" w14:textId="77777777" w:rsidR="00A20AB4" w:rsidRDefault="00A20AB4" w:rsidP="009D5E48">
            <w:pPr>
              <w:pStyle w:val="TableParagraph"/>
              <w:spacing w:before="120"/>
              <w:ind w:left="134" w:right="95"/>
              <w:jc w:val="center"/>
            </w:pPr>
          </w:p>
        </w:tc>
      </w:tr>
      <w:tr w:rsidR="000D079E" w14:paraId="1AAF7EBD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530DBB" w14:textId="386112FC" w:rsidR="000D079E" w:rsidRPr="00A20AB4" w:rsidRDefault="000D079E" w:rsidP="009D5E48">
            <w:pPr>
              <w:pStyle w:val="TableParagraph"/>
              <w:spacing w:before="120"/>
              <w:ind w:left="136"/>
            </w:pPr>
            <w:r w:rsidRPr="000D079E">
              <w:t xml:space="preserve">NAV-19 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2B001" w14:textId="40DF3265" w:rsidR="000D079E" w:rsidRPr="009D5E48" w:rsidRDefault="000D079E" w:rsidP="009D5E48">
            <w:pPr>
              <w:pStyle w:val="TableParagraph"/>
              <w:spacing w:before="120"/>
              <w:ind w:left="136" w:right="431"/>
            </w:pPr>
            <w:r w:rsidRPr="000D079E">
              <w:t>Anchoring and anchor watch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6CD83" w14:textId="7B9651B9" w:rsidR="000D079E" w:rsidRDefault="004A6BF9" w:rsidP="009D5E48">
            <w:pPr>
              <w:pStyle w:val="TableParagraph"/>
              <w:spacing w:before="120"/>
              <w:ind w:left="136"/>
            </w:pPr>
            <w:r>
              <w:t>21.2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E871" w14:textId="23EAC87E" w:rsidR="000D079E" w:rsidRPr="00C77D67" w:rsidRDefault="003C2070" w:rsidP="009D5E4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700654" w14:textId="77777777" w:rsidR="000D079E" w:rsidRDefault="000D079E" w:rsidP="009D5E48">
            <w:pPr>
              <w:pStyle w:val="TableParagraph"/>
              <w:spacing w:before="120"/>
              <w:ind w:left="134" w:right="95"/>
              <w:jc w:val="center"/>
            </w:pPr>
          </w:p>
        </w:tc>
      </w:tr>
      <w:tr w:rsidR="00A20AB4" w14:paraId="2EA04996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29EA9" w14:textId="31ABA22A" w:rsidR="00A20AB4" w:rsidRDefault="009D5E48" w:rsidP="009D5E48">
            <w:pPr>
              <w:pStyle w:val="TableParagraph"/>
              <w:spacing w:before="120"/>
              <w:ind w:left="136"/>
            </w:pPr>
            <w:r w:rsidRPr="009D5E48">
              <w:t>NAV-20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D77D0" w14:textId="5D664DAD" w:rsidR="00A20AB4" w:rsidRDefault="009D5E48" w:rsidP="009D5E48">
            <w:pPr>
              <w:pStyle w:val="TableParagraph"/>
              <w:spacing w:before="120"/>
              <w:ind w:left="136" w:right="431"/>
            </w:pPr>
            <w:r w:rsidRPr="009D5E48">
              <w:t>Anchor Watch Log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A25CC" w14:textId="16E8345D" w:rsidR="00A20AB4" w:rsidRDefault="004A6BF9" w:rsidP="009D5E48">
            <w:pPr>
              <w:pStyle w:val="TableParagraph"/>
              <w:spacing w:before="120"/>
              <w:ind w:left="136"/>
            </w:pPr>
            <w:r>
              <w:t>21.2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90F01" w14:textId="50E72B73" w:rsidR="00A20AB4" w:rsidRDefault="009D5E48" w:rsidP="009D5E4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15D2C" w14:textId="77777777" w:rsidR="00A20AB4" w:rsidRDefault="00A20AB4" w:rsidP="00DE1845">
            <w:pPr>
              <w:pStyle w:val="TableParagraph"/>
              <w:spacing w:before="120"/>
              <w:ind w:left="134" w:right="95"/>
            </w:pPr>
          </w:p>
        </w:tc>
      </w:tr>
      <w:tr w:rsidR="00E9454E" w14:paraId="707EDA21" w14:textId="77777777" w:rsidTr="00FD1642">
        <w:trPr>
          <w:trHeight w:val="1227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8AF6B" w14:textId="3486604D" w:rsidR="00E9454E" w:rsidRPr="009D5E48" w:rsidRDefault="00E9454E" w:rsidP="00E9454E">
            <w:pPr>
              <w:pStyle w:val="TableParagraph"/>
              <w:spacing w:before="120"/>
              <w:ind w:left="136"/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E61C7" w14:textId="2229289D" w:rsidR="00E9454E" w:rsidRPr="009D5E48" w:rsidRDefault="00E9454E" w:rsidP="00E9454E">
            <w:pPr>
              <w:pStyle w:val="TableParagraph"/>
              <w:spacing w:before="120"/>
              <w:ind w:left="136" w:right="431"/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9FB31" w14:textId="2007E32F" w:rsidR="00E9454E" w:rsidRDefault="00E9454E" w:rsidP="00E9454E">
            <w:pPr>
              <w:pStyle w:val="TableParagraph"/>
              <w:spacing w:before="120"/>
              <w:ind w:left="136"/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64FDC" w14:textId="69A334E0" w:rsidR="00E9454E" w:rsidRPr="00C77D67" w:rsidRDefault="00E9454E" w:rsidP="00E9454E">
            <w:pPr>
              <w:pStyle w:val="TableParagraph"/>
              <w:spacing w:before="120" w:line="265" w:lineRule="exact"/>
              <w:ind w:left="135"/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26238" w14:textId="3530550F" w:rsidR="00E9454E" w:rsidRDefault="00E9454E" w:rsidP="00E9454E">
            <w:pPr>
              <w:pStyle w:val="TableParagraph"/>
              <w:spacing w:before="120"/>
              <w:ind w:left="134" w:right="95"/>
            </w:pPr>
            <w:r>
              <w:rPr>
                <w:b/>
                <w:color w:val="2C4079"/>
              </w:rPr>
              <w:t>Frequency</w:t>
            </w:r>
          </w:p>
        </w:tc>
      </w:tr>
      <w:tr w:rsidR="00E9454E" w14:paraId="3682A038" w14:textId="77777777" w:rsidTr="00FD1642">
        <w:trPr>
          <w:trHeight w:val="627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602A2E" w14:textId="18D6FF1B" w:rsidR="00E9454E" w:rsidRDefault="00E9454E" w:rsidP="00E9454E">
            <w:pPr>
              <w:pStyle w:val="TableParagraph"/>
              <w:spacing w:before="120"/>
              <w:ind w:left="136"/>
            </w:pPr>
            <w:r w:rsidRPr="009D5E48">
              <w:t>NAV-21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EEA4D" w14:textId="7E04AADF" w:rsidR="00E9454E" w:rsidRDefault="00E9454E" w:rsidP="00E9454E">
            <w:pPr>
              <w:pStyle w:val="TableParagraph"/>
              <w:spacing w:before="120"/>
              <w:ind w:left="136" w:right="431"/>
            </w:pPr>
            <w:r w:rsidRPr="009D5E48">
              <w:t>Vessel Position Log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F394E" w14:textId="3DC8DACE" w:rsidR="00E9454E" w:rsidRDefault="004A6BF9" w:rsidP="00E9454E">
            <w:pPr>
              <w:pStyle w:val="TableParagraph"/>
              <w:spacing w:before="120"/>
              <w:ind w:left="136"/>
            </w:pPr>
            <w:r>
              <w:t>21.2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3B0E" w14:textId="36CE21B3" w:rsidR="00E9454E" w:rsidRDefault="00E9454E" w:rsidP="00E9454E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45A21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6FAB7B78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41303" w14:textId="2DF29DFE" w:rsidR="00E9454E" w:rsidRDefault="00E9454E" w:rsidP="00E9454E">
            <w:pPr>
              <w:pStyle w:val="TableParagraph"/>
              <w:spacing w:before="120"/>
              <w:ind w:left="136"/>
            </w:pPr>
            <w:r w:rsidRPr="009D5E48">
              <w:t>NAV-22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A4ED5" w14:textId="656D169C" w:rsidR="00E9454E" w:rsidRDefault="00E9454E" w:rsidP="00E9454E">
            <w:pPr>
              <w:pStyle w:val="TableParagraph"/>
              <w:spacing w:before="120"/>
              <w:ind w:left="136" w:right="431"/>
            </w:pPr>
            <w:r w:rsidRPr="009D5E48">
              <w:t>Mooring - Anchoring operations audit form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EF4B5" w14:textId="28487E9A" w:rsidR="00E9454E" w:rsidRDefault="004A6BF9" w:rsidP="00E9454E">
            <w:pPr>
              <w:pStyle w:val="TableParagraph"/>
              <w:spacing w:before="120"/>
              <w:ind w:left="136"/>
            </w:pPr>
            <w:r>
              <w:t>21.5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E877D" w14:textId="0CEDB4BD" w:rsidR="00E9454E" w:rsidRDefault="00E9454E" w:rsidP="00E9454E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0A80B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7C6B5B19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D60F9" w14:textId="6588A05E" w:rsidR="00E9454E" w:rsidRDefault="00E9454E" w:rsidP="00E9454E">
            <w:pPr>
              <w:pStyle w:val="TableParagraph"/>
              <w:spacing w:before="120"/>
              <w:ind w:left="136"/>
            </w:pPr>
            <w:r w:rsidRPr="009D5E48">
              <w:t xml:space="preserve">NAV 23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E0319" w14:textId="3FEE4515" w:rsidR="00E9454E" w:rsidRDefault="00E9454E" w:rsidP="00E9454E">
            <w:pPr>
              <w:pStyle w:val="TableParagraph"/>
              <w:spacing w:before="120"/>
              <w:ind w:left="136" w:right="431"/>
            </w:pPr>
            <w:r w:rsidRPr="009D5E48">
              <w:t>Deviation Card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9E3B2" w14:textId="002DACD2" w:rsidR="00E9454E" w:rsidRDefault="004A6BF9" w:rsidP="00E9454E">
            <w:pPr>
              <w:pStyle w:val="TableParagraph"/>
              <w:spacing w:before="120"/>
              <w:ind w:left="136"/>
            </w:pPr>
            <w: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10931" w14:textId="1DECFB07" w:rsidR="00E9454E" w:rsidRDefault="00E9454E" w:rsidP="00E9454E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A7B5D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4C9D84F2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0E43A" w14:textId="5FE5B6E6" w:rsidR="00E9454E" w:rsidRDefault="00E9454E" w:rsidP="00E9454E">
            <w:pPr>
              <w:pStyle w:val="TableParagraph"/>
              <w:spacing w:before="120"/>
              <w:ind w:left="136"/>
            </w:pPr>
            <w:r w:rsidRPr="009D5E48">
              <w:t>NAV-24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04D73" w14:textId="490B4ACB" w:rsidR="00E9454E" w:rsidRDefault="00E9454E" w:rsidP="00E9454E">
            <w:pPr>
              <w:pStyle w:val="TableParagraph"/>
              <w:spacing w:before="120"/>
              <w:ind w:left="136" w:right="431"/>
            </w:pPr>
            <w:r w:rsidRPr="009D5E48">
              <w:t>Battery Capacity Test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82072" w14:textId="734BA3B7" w:rsidR="00E9454E" w:rsidRDefault="004A6BF9" w:rsidP="00E9454E">
            <w:pPr>
              <w:pStyle w:val="TableParagraph"/>
              <w:spacing w:before="120"/>
              <w:ind w:left="136"/>
            </w:pPr>
            <w: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1B64A" w14:textId="276702BA" w:rsidR="00E9454E" w:rsidRDefault="00E9454E" w:rsidP="00E9454E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B1EE8" w14:textId="0DD2ED4F" w:rsidR="00E9454E" w:rsidRDefault="00FF2774" w:rsidP="00E9454E">
            <w:pPr>
              <w:pStyle w:val="TableParagraph"/>
              <w:spacing w:before="120"/>
              <w:ind w:left="134" w:right="95"/>
            </w:pPr>
            <w:r>
              <w:t>To be posted</w:t>
            </w:r>
          </w:p>
        </w:tc>
      </w:tr>
      <w:tr w:rsidR="00E9454E" w14:paraId="080AE857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F34A4" w14:textId="798A43A7" w:rsidR="00E9454E" w:rsidRDefault="00E9454E" w:rsidP="00E9454E">
            <w:pPr>
              <w:pStyle w:val="TableParagraph"/>
              <w:spacing w:before="120"/>
              <w:ind w:left="136"/>
            </w:pPr>
            <w:r w:rsidRPr="009D5E48">
              <w:t>NAV-25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316F9" w14:textId="53F6AAEB" w:rsidR="00E9454E" w:rsidRDefault="00E9454E" w:rsidP="00E9454E">
            <w:pPr>
              <w:pStyle w:val="TableParagraph"/>
              <w:spacing w:before="120"/>
              <w:ind w:left="136" w:right="431"/>
            </w:pPr>
            <w:r w:rsidRPr="009D5E48">
              <w:t>ECDIS Manual Update Corrections Record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52C6C" w14:textId="3AFA1EF2" w:rsidR="00E9454E" w:rsidRDefault="004A6BF9" w:rsidP="00E9454E">
            <w:pPr>
              <w:pStyle w:val="TableParagraph"/>
              <w:spacing w:before="120"/>
              <w:ind w:left="136"/>
            </w:pPr>
            <w:r>
              <w:t>21.5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5E3CE" w14:textId="35E0627A" w:rsidR="00E9454E" w:rsidRDefault="00E9454E" w:rsidP="00E9454E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134FE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73220E9F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3385D" w14:textId="4B770601" w:rsidR="00E9454E" w:rsidRDefault="00E9454E" w:rsidP="00E9454E">
            <w:pPr>
              <w:pStyle w:val="TableParagraph"/>
              <w:spacing w:before="120"/>
              <w:ind w:left="136"/>
            </w:pPr>
            <w:r w:rsidRPr="009D5E48">
              <w:t>NAV-26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62D76" w14:textId="2B61866C" w:rsidR="00E9454E" w:rsidRDefault="00E9454E" w:rsidP="00E9454E">
            <w:pPr>
              <w:pStyle w:val="TableParagraph"/>
              <w:spacing w:before="120"/>
              <w:ind w:left="136" w:right="431"/>
            </w:pPr>
            <w:r w:rsidRPr="009D5E48">
              <w:t>Navtex and Navarea Warning Log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AF45D" w14:textId="11D64A35" w:rsidR="00E9454E" w:rsidRDefault="004A6BF9" w:rsidP="00E9454E">
            <w:pPr>
              <w:pStyle w:val="TableParagraph"/>
              <w:spacing w:before="120"/>
              <w:ind w:left="136"/>
            </w:pPr>
            <w:r>
              <w:t>21.5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D6E3A" w14:textId="2C11F157" w:rsidR="00E9454E" w:rsidRDefault="00E9454E" w:rsidP="00E9454E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A63C3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30C73B1D" w14:textId="77777777" w:rsidTr="009157DB">
        <w:trPr>
          <w:trHeight w:val="680"/>
        </w:trPr>
        <w:tc>
          <w:tcPr>
            <w:tcW w:w="9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29768" w14:textId="4185CA03" w:rsidR="00E9454E" w:rsidRDefault="00E9454E" w:rsidP="00E9454E">
            <w:pPr>
              <w:pStyle w:val="TableParagraph"/>
              <w:spacing w:before="120"/>
              <w:ind w:left="134" w:right="95"/>
            </w:pPr>
            <w:r w:rsidRPr="00B44DF5">
              <w:rPr>
                <w:b/>
                <w:bCs/>
              </w:rPr>
              <w:t>Crew Forms</w:t>
            </w:r>
          </w:p>
        </w:tc>
      </w:tr>
      <w:tr w:rsidR="00E9454E" w14:paraId="5AACCDE6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6367D" w14:textId="18642B33" w:rsidR="00E9454E" w:rsidRPr="009D5E48" w:rsidRDefault="00E9454E" w:rsidP="00E9454E">
            <w:pPr>
              <w:pStyle w:val="TableParagraph"/>
              <w:spacing w:before="120"/>
              <w:ind w:left="136"/>
            </w:pPr>
            <w:r w:rsidRPr="00B44DF5">
              <w:t>CRV-01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529BC" w14:textId="55D9F6A1" w:rsidR="00E9454E" w:rsidRPr="009D5E48" w:rsidRDefault="00E9454E" w:rsidP="00E9454E">
            <w:pPr>
              <w:pStyle w:val="TableParagraph"/>
              <w:spacing w:before="120"/>
              <w:ind w:left="136" w:right="431"/>
            </w:pPr>
            <w:r w:rsidRPr="00B44DF5">
              <w:t>Master's Handing Over - Take Over Report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EE058" w14:textId="124FFCCF" w:rsidR="00E9454E" w:rsidRDefault="004A6BF9" w:rsidP="00E9454E">
            <w:pPr>
              <w:pStyle w:val="TableParagraph"/>
              <w:spacing w:before="120"/>
              <w:ind w:left="136"/>
            </w:pPr>
            <w:r>
              <w:t>2.3.1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18202" w14:textId="50B22834" w:rsidR="00E9454E" w:rsidRPr="00C77D67" w:rsidRDefault="00E9454E" w:rsidP="00E9454E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5723F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561B2619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3062D" w14:textId="23390E66" w:rsidR="00E9454E" w:rsidRPr="009D5E48" w:rsidRDefault="00E9454E" w:rsidP="00E9454E">
            <w:pPr>
              <w:pStyle w:val="TableParagraph"/>
              <w:spacing w:before="120"/>
              <w:ind w:left="136"/>
            </w:pPr>
            <w:r w:rsidRPr="005B6E8B">
              <w:t>CRV-02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6D038" w14:textId="77777777" w:rsidR="00E9454E" w:rsidRDefault="00E9454E" w:rsidP="00E9454E">
            <w:pPr>
              <w:pStyle w:val="TableParagraph"/>
              <w:spacing w:before="120"/>
              <w:ind w:left="136" w:right="431"/>
            </w:pPr>
            <w:r w:rsidRPr="005B6E8B">
              <w:t>Cert of Handing Over</w:t>
            </w:r>
          </w:p>
          <w:p w14:paraId="2D20B8A0" w14:textId="67B489C9" w:rsidR="00E9454E" w:rsidRPr="009D5E48" w:rsidRDefault="00E9454E" w:rsidP="00E9454E">
            <w:pPr>
              <w:pStyle w:val="TableParagraph"/>
              <w:spacing w:before="120"/>
              <w:ind w:left="136" w:right="431"/>
            </w:pPr>
            <w:r w:rsidRPr="005B6E8B">
              <w:t>(Ch Eng)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7A884" w14:textId="2653685F" w:rsidR="00E9454E" w:rsidRDefault="004A6BF9" w:rsidP="00E9454E">
            <w:pPr>
              <w:pStyle w:val="TableParagraph"/>
              <w:spacing w:before="120"/>
              <w:ind w:left="136"/>
            </w:pPr>
            <w:r>
              <w:t>2.3.3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8BA5A" w14:textId="734F9292" w:rsidR="00E9454E" w:rsidRPr="00C77D67" w:rsidRDefault="00E9454E" w:rsidP="00E9454E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1E5D7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32573901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86552" w14:textId="085BD463" w:rsidR="00E9454E" w:rsidRPr="009D5E48" w:rsidRDefault="00E9454E" w:rsidP="00E9454E">
            <w:pPr>
              <w:pStyle w:val="TableParagraph"/>
              <w:spacing w:before="120"/>
              <w:ind w:left="136"/>
            </w:pPr>
            <w:r w:rsidRPr="005B6E8B">
              <w:t>CRV-03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1CD0A" w14:textId="77777777" w:rsidR="00E9454E" w:rsidRDefault="00E9454E" w:rsidP="00E9454E">
            <w:pPr>
              <w:pStyle w:val="TableParagraph"/>
              <w:spacing w:before="120"/>
              <w:ind w:left="136" w:right="431"/>
            </w:pPr>
            <w:r w:rsidRPr="005B6E8B">
              <w:t>Cert of Handing Over</w:t>
            </w:r>
          </w:p>
          <w:p w14:paraId="2AF3A786" w14:textId="470F4FB6" w:rsidR="00E9454E" w:rsidRPr="009D5E48" w:rsidRDefault="00E9454E" w:rsidP="00E9454E">
            <w:pPr>
              <w:pStyle w:val="TableParagraph"/>
              <w:spacing w:before="120"/>
              <w:ind w:left="136" w:right="431"/>
            </w:pPr>
            <w:r w:rsidRPr="005B6E8B">
              <w:t>(Dk Off)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26C4E" w14:textId="77777777" w:rsidR="00E9454E" w:rsidRDefault="004A6BF9" w:rsidP="00E9454E">
            <w:pPr>
              <w:pStyle w:val="TableParagraph"/>
              <w:spacing w:before="120"/>
              <w:ind w:left="136"/>
            </w:pPr>
            <w:r>
              <w:t>2.3.2</w:t>
            </w:r>
          </w:p>
          <w:p w14:paraId="606E8403" w14:textId="062AEEA7" w:rsidR="004A6BF9" w:rsidRDefault="004A6BF9" w:rsidP="00E9454E">
            <w:pPr>
              <w:pStyle w:val="TableParagraph"/>
              <w:spacing w:before="120"/>
              <w:ind w:left="136"/>
            </w:pPr>
            <w:r>
              <w:t>2.3.4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CB5A1C" w14:textId="4A631F77" w:rsidR="00E9454E" w:rsidRPr="00C77D67" w:rsidRDefault="00E9454E" w:rsidP="00E9454E">
            <w:pPr>
              <w:pStyle w:val="TableParagraph"/>
              <w:spacing w:before="120" w:line="265" w:lineRule="exact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C90AE" w14:textId="77777777" w:rsidR="00E9454E" w:rsidRDefault="00E9454E" w:rsidP="00E9454E">
            <w:pPr>
              <w:pStyle w:val="TableParagraph"/>
              <w:spacing w:before="120"/>
              <w:ind w:left="134" w:right="95"/>
              <w:jc w:val="center"/>
            </w:pPr>
          </w:p>
        </w:tc>
      </w:tr>
      <w:tr w:rsidR="00E9454E" w14:paraId="7E7FDCC3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64492" w14:textId="27BC94D6" w:rsidR="00E9454E" w:rsidRPr="009D5E48" w:rsidRDefault="00E9454E" w:rsidP="00E9454E">
            <w:pPr>
              <w:pStyle w:val="TableParagraph"/>
              <w:spacing w:before="120"/>
              <w:ind w:left="136"/>
            </w:pPr>
            <w:r w:rsidRPr="008413F1">
              <w:t>CRV-04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1625D" w14:textId="7A518230" w:rsidR="00E9454E" w:rsidRPr="009D5E48" w:rsidRDefault="00E9454E" w:rsidP="00E9454E">
            <w:pPr>
              <w:pStyle w:val="TableParagraph"/>
              <w:spacing w:before="120"/>
              <w:ind w:left="136" w:right="431"/>
            </w:pPr>
            <w:r w:rsidRPr="008413F1">
              <w:t>Cert of Handing</w:t>
            </w:r>
            <w:r>
              <w:t xml:space="preserve"> </w:t>
            </w:r>
            <w:r w:rsidRPr="008413F1">
              <w:t>Over(Eng)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77502" w14:textId="5D2E3E99" w:rsidR="00E9454E" w:rsidRDefault="004A6BF9" w:rsidP="00E9454E">
            <w:pPr>
              <w:pStyle w:val="TableParagraph"/>
              <w:spacing w:before="120"/>
              <w:ind w:left="136"/>
            </w:pPr>
            <w:r>
              <w:t>2.3.5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0A4CC" w14:textId="3348D90B" w:rsidR="00E9454E" w:rsidRPr="00C77D67" w:rsidRDefault="00E9454E" w:rsidP="00E9454E">
            <w:pPr>
              <w:pStyle w:val="TableParagraph"/>
              <w:spacing w:before="120" w:line="265" w:lineRule="exact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EDC21" w14:textId="77777777" w:rsidR="00E9454E" w:rsidRDefault="00E9454E" w:rsidP="00E9454E">
            <w:pPr>
              <w:pStyle w:val="TableParagraph"/>
              <w:spacing w:before="120"/>
              <w:ind w:left="134" w:right="95"/>
              <w:jc w:val="center"/>
            </w:pPr>
          </w:p>
        </w:tc>
      </w:tr>
      <w:tr w:rsidR="00E9454E" w14:paraId="092B3304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3C6C1" w14:textId="22EC454E" w:rsidR="00E9454E" w:rsidRPr="009D5E48" w:rsidRDefault="00E9454E" w:rsidP="00E9454E">
            <w:pPr>
              <w:pStyle w:val="TableParagraph"/>
              <w:spacing w:before="120"/>
              <w:ind w:left="136"/>
            </w:pPr>
            <w:r w:rsidRPr="008413F1">
              <w:t>CRV-05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C99CD" w14:textId="5878D797" w:rsidR="00E9454E" w:rsidRPr="009D5E48" w:rsidRDefault="00E9454E" w:rsidP="00E9454E">
            <w:pPr>
              <w:pStyle w:val="TableParagraph"/>
              <w:spacing w:before="120"/>
              <w:ind w:left="136" w:right="431"/>
            </w:pPr>
            <w:r w:rsidRPr="008413F1">
              <w:t>Hours of Work and Rest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53672" w14:textId="371CD6A8" w:rsidR="00E9454E" w:rsidRDefault="004A6BF9" w:rsidP="00E9454E">
            <w:pPr>
              <w:pStyle w:val="TableParagraph"/>
              <w:spacing w:before="120"/>
              <w:ind w:left="136"/>
            </w:pPr>
            <w:r>
              <w:t>16.4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9FAF" w14:textId="6F4EEF52" w:rsidR="00E9454E" w:rsidRPr="00C77D67" w:rsidRDefault="00E9454E" w:rsidP="00E9454E">
            <w:pPr>
              <w:pStyle w:val="TableParagraph"/>
              <w:spacing w:before="120" w:line="265" w:lineRule="exact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8E879" w14:textId="77777777" w:rsidR="00E9454E" w:rsidRDefault="00E9454E" w:rsidP="00E9454E">
            <w:pPr>
              <w:pStyle w:val="TableParagraph"/>
              <w:spacing w:before="120"/>
              <w:ind w:left="134" w:right="95"/>
              <w:jc w:val="center"/>
            </w:pPr>
          </w:p>
        </w:tc>
      </w:tr>
      <w:tr w:rsidR="00E9454E" w14:paraId="736A02B7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25992" w14:textId="26241FAF" w:rsidR="00E9454E" w:rsidRPr="009D5E48" w:rsidRDefault="00E9454E" w:rsidP="00E9454E">
            <w:pPr>
              <w:pStyle w:val="TableParagraph"/>
              <w:spacing w:before="120"/>
              <w:ind w:left="136"/>
            </w:pPr>
            <w:r w:rsidRPr="008413F1">
              <w:t>CRV-06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32C94" w14:textId="50005201" w:rsidR="00E9454E" w:rsidRPr="009D5E48" w:rsidRDefault="00E9454E" w:rsidP="00E9454E">
            <w:pPr>
              <w:pStyle w:val="TableParagraph"/>
              <w:spacing w:before="120"/>
              <w:ind w:left="136" w:right="431"/>
            </w:pPr>
            <w:r w:rsidRPr="008413F1">
              <w:t>Table of Shipboard Working Arrangements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1EAE1" w14:textId="0FDEED1F" w:rsidR="00E9454E" w:rsidRDefault="004A6BF9" w:rsidP="00E9454E">
            <w:pPr>
              <w:pStyle w:val="TableParagraph"/>
              <w:spacing w:before="120"/>
              <w:ind w:left="136"/>
            </w:pPr>
            <w:r>
              <w:t>16.4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9C8DA9" w14:textId="3A6E287D" w:rsidR="00E9454E" w:rsidRPr="00C77D67" w:rsidRDefault="00E9454E" w:rsidP="00E9454E">
            <w:pPr>
              <w:pStyle w:val="TableParagraph"/>
              <w:spacing w:before="120" w:line="265" w:lineRule="exact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F350A7" w14:textId="77777777" w:rsidR="00E9454E" w:rsidRDefault="00E9454E" w:rsidP="00E9454E">
            <w:pPr>
              <w:pStyle w:val="TableParagraph"/>
              <w:spacing w:before="120"/>
              <w:ind w:left="134" w:right="95"/>
              <w:jc w:val="center"/>
            </w:pPr>
          </w:p>
        </w:tc>
      </w:tr>
      <w:tr w:rsidR="00E9454E" w14:paraId="02B2AAE9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2AFC5" w14:textId="062E5A4B" w:rsidR="00E9454E" w:rsidRPr="009D5E48" w:rsidRDefault="00E9454E" w:rsidP="00E9454E">
            <w:pPr>
              <w:pStyle w:val="TableParagraph"/>
              <w:spacing w:before="120"/>
              <w:ind w:left="136"/>
            </w:pPr>
            <w:r w:rsidRPr="008413F1">
              <w:t>CRV-07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DDBED" w14:textId="59AE46EE" w:rsidR="00E9454E" w:rsidRPr="009D5E48" w:rsidRDefault="00E9454E" w:rsidP="00E9454E">
            <w:pPr>
              <w:pStyle w:val="TableParagraph"/>
              <w:spacing w:before="120"/>
              <w:ind w:left="136" w:right="431"/>
            </w:pPr>
            <w:r w:rsidRPr="008413F1">
              <w:t>Random Alcohol Reporting Form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AF841" w14:textId="4F85ABF2" w:rsidR="00E9454E" w:rsidRDefault="004A6BF9" w:rsidP="00E9454E">
            <w:pPr>
              <w:pStyle w:val="TableParagraph"/>
              <w:spacing w:before="120"/>
              <w:ind w:left="136"/>
            </w:pPr>
            <w:r>
              <w:t>17.9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29154" w14:textId="656CC85A" w:rsidR="00E9454E" w:rsidRPr="00C77D67" w:rsidRDefault="00E9454E" w:rsidP="00E9454E">
            <w:pPr>
              <w:pStyle w:val="TableParagraph"/>
              <w:spacing w:before="120" w:line="265" w:lineRule="exact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E3ACE" w14:textId="77777777" w:rsidR="00E9454E" w:rsidRDefault="00E9454E" w:rsidP="00E9454E">
            <w:pPr>
              <w:pStyle w:val="TableParagraph"/>
              <w:spacing w:before="120"/>
              <w:ind w:left="134" w:right="95"/>
              <w:jc w:val="center"/>
            </w:pPr>
          </w:p>
        </w:tc>
      </w:tr>
      <w:tr w:rsidR="00E9454E" w14:paraId="56C588D9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3A708" w14:textId="11812E45" w:rsidR="00E9454E" w:rsidRPr="009D5E48" w:rsidRDefault="00E9454E" w:rsidP="00E9454E">
            <w:pPr>
              <w:pStyle w:val="TableParagraph"/>
              <w:spacing w:before="120"/>
              <w:ind w:left="136"/>
            </w:pPr>
            <w:r w:rsidRPr="008413F1">
              <w:t>CRV-08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BC634" w14:textId="4BC4F2E7" w:rsidR="00E9454E" w:rsidRPr="009D5E48" w:rsidRDefault="00E9454E" w:rsidP="00E9454E">
            <w:pPr>
              <w:pStyle w:val="TableParagraph"/>
              <w:spacing w:before="120"/>
              <w:ind w:left="136" w:right="431"/>
            </w:pPr>
            <w:r w:rsidRPr="002F7C6C">
              <w:t xml:space="preserve">Chain of </w:t>
            </w:r>
            <w:r>
              <w:t>C</w:t>
            </w:r>
            <w:r w:rsidRPr="002F7C6C">
              <w:t>ustody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FB319" w14:textId="22207393" w:rsidR="00E9454E" w:rsidRDefault="004A6BF9" w:rsidP="00E9454E">
            <w:pPr>
              <w:pStyle w:val="TableParagraph"/>
              <w:spacing w:before="120"/>
              <w:ind w:left="136"/>
            </w:pPr>
            <w:r>
              <w:t>17.9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6A9BC" w14:textId="2C94F7D5" w:rsidR="00E9454E" w:rsidRPr="00C77D67" w:rsidRDefault="00E9454E" w:rsidP="00E9454E">
            <w:pPr>
              <w:pStyle w:val="TableParagraph"/>
              <w:spacing w:before="120" w:line="265" w:lineRule="exact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7A8176" w14:textId="77777777" w:rsidR="00E9454E" w:rsidRDefault="00E9454E" w:rsidP="00E9454E">
            <w:pPr>
              <w:pStyle w:val="TableParagraph"/>
              <w:spacing w:before="120"/>
              <w:ind w:left="134" w:right="95"/>
              <w:jc w:val="center"/>
            </w:pPr>
          </w:p>
        </w:tc>
      </w:tr>
      <w:tr w:rsidR="00E9454E" w14:paraId="38B8864D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69237" w14:textId="557BB3CD" w:rsidR="00E9454E" w:rsidRPr="009D5E48" w:rsidRDefault="00E9454E" w:rsidP="00E9454E">
            <w:pPr>
              <w:pStyle w:val="TableParagraph"/>
              <w:spacing w:before="120"/>
              <w:ind w:left="136"/>
            </w:pPr>
            <w:r w:rsidRPr="002F7C6C">
              <w:t>CRV-09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42F76" w14:textId="7D0CE67E" w:rsidR="00E9454E" w:rsidRPr="009D5E48" w:rsidRDefault="00E9454E" w:rsidP="00E9454E">
            <w:pPr>
              <w:pStyle w:val="TableParagraph"/>
              <w:spacing w:before="120"/>
              <w:ind w:left="136" w:right="431"/>
            </w:pPr>
            <w:r w:rsidRPr="002F7C6C">
              <w:t>Medical Attention Request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D6F6C" w14:textId="479A937C" w:rsidR="00E9454E" w:rsidRDefault="004A6BF9" w:rsidP="00E9454E">
            <w:pPr>
              <w:pStyle w:val="TableParagraph"/>
              <w:spacing w:before="120"/>
              <w:ind w:left="136"/>
            </w:pPr>
            <w:r>
              <w:t>17.8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86CDC" w14:textId="3C45060C" w:rsidR="00E9454E" w:rsidRPr="00C77D67" w:rsidRDefault="00E9454E" w:rsidP="00E9454E">
            <w:pPr>
              <w:pStyle w:val="TableParagraph"/>
              <w:spacing w:before="120" w:line="265" w:lineRule="exact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4F99B" w14:textId="77777777" w:rsidR="00E9454E" w:rsidRDefault="00E9454E" w:rsidP="00E9454E">
            <w:pPr>
              <w:pStyle w:val="TableParagraph"/>
              <w:spacing w:before="120"/>
              <w:ind w:left="134" w:right="95"/>
              <w:jc w:val="center"/>
            </w:pPr>
          </w:p>
        </w:tc>
      </w:tr>
      <w:tr w:rsidR="00E9454E" w14:paraId="71458507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65C24" w14:textId="6EB46047" w:rsidR="00E9454E" w:rsidRPr="009D5E48" w:rsidRDefault="00E9454E" w:rsidP="00E9454E">
            <w:pPr>
              <w:pStyle w:val="TableParagraph"/>
              <w:spacing w:before="120"/>
              <w:ind w:left="136"/>
            </w:pPr>
            <w:r w:rsidRPr="002F7C6C">
              <w:t>CRV-10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98B25" w14:textId="75037FE9" w:rsidR="00E9454E" w:rsidRPr="009D5E48" w:rsidRDefault="00E9454E" w:rsidP="00E9454E">
            <w:pPr>
              <w:pStyle w:val="TableParagraph"/>
              <w:spacing w:before="120"/>
              <w:ind w:left="136" w:right="431"/>
            </w:pPr>
            <w:r w:rsidRPr="002F7C6C">
              <w:t>Sea Service Report for Deck Officers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C01E1" w14:textId="795AE166" w:rsidR="00E9454E" w:rsidRDefault="004A6BF9" w:rsidP="00E9454E">
            <w:pPr>
              <w:pStyle w:val="TableParagraph"/>
              <w:spacing w:before="120"/>
              <w:ind w:left="136"/>
            </w:pPr>
            <w:r>
              <w:t>17.1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90DCE4" w14:textId="43146C36" w:rsidR="00E9454E" w:rsidRPr="00C77D67" w:rsidRDefault="00E9454E" w:rsidP="00E9454E">
            <w:pPr>
              <w:pStyle w:val="TableParagraph"/>
              <w:spacing w:before="120" w:line="265" w:lineRule="exact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713F6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1925BAE9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E7C41" w14:textId="6C246519" w:rsidR="00E9454E" w:rsidRPr="002F7C6C" w:rsidRDefault="00E9454E" w:rsidP="00E9454E">
            <w:pPr>
              <w:pStyle w:val="TableParagraph"/>
              <w:spacing w:before="120"/>
              <w:ind w:left="136"/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1BC54" w14:textId="4B4763C5" w:rsidR="00E9454E" w:rsidRPr="002F7C6C" w:rsidRDefault="00E9454E" w:rsidP="00E9454E">
            <w:pPr>
              <w:pStyle w:val="TableParagraph"/>
              <w:spacing w:before="120"/>
              <w:ind w:left="136" w:right="431"/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C2BFE0" w14:textId="0CCB67CB" w:rsidR="00E9454E" w:rsidRDefault="00E9454E" w:rsidP="00E9454E">
            <w:pPr>
              <w:pStyle w:val="TableParagraph"/>
              <w:spacing w:before="120"/>
              <w:ind w:left="136"/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7DAA7" w14:textId="72598772" w:rsidR="00E9454E" w:rsidRPr="00C77D67" w:rsidRDefault="00E9454E" w:rsidP="00E9454E">
            <w:pPr>
              <w:pStyle w:val="TableParagraph"/>
              <w:spacing w:before="120" w:line="265" w:lineRule="exact"/>
              <w:jc w:val="center"/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C102F" w14:textId="6FAE2329" w:rsidR="00E9454E" w:rsidRDefault="00E9454E" w:rsidP="00E9454E">
            <w:pPr>
              <w:pStyle w:val="TableParagraph"/>
              <w:spacing w:before="120"/>
              <w:ind w:left="134" w:right="95"/>
            </w:pPr>
            <w:r>
              <w:rPr>
                <w:b/>
                <w:color w:val="2C4079"/>
              </w:rPr>
              <w:t>Frequency</w:t>
            </w:r>
          </w:p>
        </w:tc>
      </w:tr>
      <w:tr w:rsidR="00E9454E" w14:paraId="3C519B43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646E0" w14:textId="5770E3E0" w:rsidR="00E9454E" w:rsidRPr="002F7C6C" w:rsidRDefault="00E9454E" w:rsidP="00E9454E">
            <w:pPr>
              <w:pStyle w:val="TableParagraph"/>
              <w:spacing w:before="120"/>
              <w:ind w:left="136"/>
            </w:pPr>
            <w:r w:rsidRPr="002F7C6C">
              <w:t>CRV-11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9F7DD" w14:textId="20E2F0FA" w:rsidR="00E9454E" w:rsidRPr="002F7C6C" w:rsidRDefault="00E9454E" w:rsidP="00E9454E">
            <w:pPr>
              <w:pStyle w:val="TableParagraph"/>
              <w:spacing w:before="120"/>
              <w:ind w:left="136" w:right="431"/>
            </w:pPr>
            <w:r w:rsidRPr="002F7C6C">
              <w:t>Sea Service Report for Engineer Officers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68FC1" w14:textId="5333CFEA" w:rsidR="00E9454E" w:rsidRDefault="004A6BF9" w:rsidP="00E9454E">
            <w:pPr>
              <w:pStyle w:val="TableParagraph"/>
              <w:spacing w:before="120"/>
              <w:ind w:left="136"/>
            </w:pPr>
            <w:r>
              <w:t>17.1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5E158" w14:textId="3D43702D" w:rsidR="00E9454E" w:rsidRPr="00C77D67" w:rsidRDefault="00E9454E" w:rsidP="00E9454E">
            <w:pPr>
              <w:pStyle w:val="TableParagraph"/>
              <w:spacing w:before="120" w:line="265" w:lineRule="exact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294C1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78C0ABC8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60011" w14:textId="767F52EA" w:rsidR="00E9454E" w:rsidRPr="009D5E48" w:rsidRDefault="00E9454E" w:rsidP="00E9454E">
            <w:pPr>
              <w:pStyle w:val="TableParagraph"/>
              <w:spacing w:before="120"/>
              <w:ind w:left="136"/>
            </w:pPr>
            <w:r w:rsidRPr="002F7C6C">
              <w:t>CRV-12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D3B4E" w14:textId="12D1CE94" w:rsidR="00E9454E" w:rsidRPr="009D5E48" w:rsidRDefault="00E9454E" w:rsidP="00E9454E">
            <w:pPr>
              <w:pStyle w:val="TableParagraph"/>
              <w:spacing w:before="120"/>
              <w:ind w:left="136" w:right="431"/>
            </w:pPr>
            <w:r w:rsidRPr="002F7C6C">
              <w:t>Appraisal Report(Ratings)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902D8" w14:textId="2EC5E906" w:rsidR="00E9454E" w:rsidRDefault="004A6BF9" w:rsidP="004A6BF9">
            <w:pPr>
              <w:pStyle w:val="TableParagraph"/>
              <w:spacing w:before="120"/>
              <w:ind w:left="136"/>
            </w:pPr>
            <w:r>
              <w:t>17.1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ED455" w14:textId="67736923" w:rsidR="00E9454E" w:rsidRPr="002F7C6C" w:rsidRDefault="00E9454E" w:rsidP="00E9454E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4C61A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59179531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5A8D9" w14:textId="011A426C" w:rsidR="00E9454E" w:rsidRPr="002F7C6C" w:rsidRDefault="00E9454E" w:rsidP="00E9454E">
            <w:pPr>
              <w:pStyle w:val="TableParagraph"/>
              <w:spacing w:before="120"/>
              <w:ind w:left="136"/>
            </w:pPr>
            <w:r w:rsidRPr="002F7C6C">
              <w:t>CRV-13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B549D" w14:textId="39654ACB" w:rsidR="00E9454E" w:rsidRPr="002F7C6C" w:rsidRDefault="00E9454E" w:rsidP="00E9454E">
            <w:pPr>
              <w:pStyle w:val="TableParagraph"/>
              <w:spacing w:before="120"/>
              <w:ind w:left="136" w:right="431"/>
            </w:pPr>
            <w:r w:rsidRPr="002F7C6C">
              <w:t>Appraisal Report(Officers)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9E552" w14:textId="2E4DE735" w:rsidR="00E9454E" w:rsidRDefault="004A6BF9" w:rsidP="004A6BF9">
            <w:pPr>
              <w:pStyle w:val="TableParagraph"/>
              <w:spacing w:before="120"/>
              <w:ind w:left="136"/>
            </w:pPr>
            <w:r>
              <w:t>17.1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F7645" w14:textId="7B8A7DDE" w:rsidR="00E9454E" w:rsidRPr="00C77D67" w:rsidRDefault="00E9454E" w:rsidP="00E9454E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91C18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5A91639F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A6C7A" w14:textId="171BFAD9" w:rsidR="00E9454E" w:rsidRPr="002F7C6C" w:rsidRDefault="00E9454E" w:rsidP="00E9454E">
            <w:pPr>
              <w:pStyle w:val="TableParagraph"/>
              <w:spacing w:before="120"/>
              <w:ind w:left="136"/>
            </w:pPr>
            <w:r w:rsidRPr="002F7C6C">
              <w:t>CRV-14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04A9A" w14:textId="6FDC66B9" w:rsidR="00E9454E" w:rsidRPr="002F7C6C" w:rsidRDefault="00E9454E" w:rsidP="00E9454E">
            <w:pPr>
              <w:pStyle w:val="TableParagraph"/>
              <w:spacing w:before="120"/>
              <w:ind w:left="136" w:right="431"/>
            </w:pPr>
            <w:r w:rsidRPr="002F7C6C">
              <w:t>Seafarers Performance Improvement Plan (PIP)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ADE51" w14:textId="473D399E" w:rsidR="00E9454E" w:rsidRDefault="004A6BF9" w:rsidP="004A6BF9">
            <w:pPr>
              <w:pStyle w:val="TableParagraph"/>
              <w:spacing w:before="120"/>
              <w:ind w:left="136"/>
            </w:pPr>
            <w:r>
              <w:t>17.1.1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FCAAD" w14:textId="10D64B64" w:rsidR="00E9454E" w:rsidRPr="00C77D67" w:rsidRDefault="00E9454E" w:rsidP="00E9454E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F356D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2B30AC6F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AFCC6" w14:textId="7CACA60B" w:rsidR="00E9454E" w:rsidRPr="002F7C6C" w:rsidRDefault="00E9454E" w:rsidP="00E9454E">
            <w:pPr>
              <w:pStyle w:val="TableParagraph"/>
              <w:spacing w:before="120"/>
              <w:ind w:left="136"/>
            </w:pPr>
            <w:r w:rsidRPr="002F7C6C">
              <w:t>CRV-15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FDAEC" w14:textId="090EB3DB" w:rsidR="00E9454E" w:rsidRPr="002F7C6C" w:rsidRDefault="00E9454E" w:rsidP="00E9454E">
            <w:pPr>
              <w:pStyle w:val="TableParagraph"/>
              <w:spacing w:before="120"/>
              <w:ind w:left="136" w:right="431"/>
            </w:pPr>
            <w:r w:rsidRPr="002F7C6C">
              <w:t>Crew Monthly Appraisal Report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E62E8" w14:textId="18AB0599" w:rsidR="00E9454E" w:rsidRDefault="004A6BF9" w:rsidP="004A6BF9">
            <w:pPr>
              <w:pStyle w:val="TableParagraph"/>
              <w:spacing w:before="120"/>
              <w:ind w:left="136"/>
            </w:pPr>
            <w:r>
              <w:t>17.1.1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537F9" w14:textId="7C61BC38" w:rsidR="00E9454E" w:rsidRPr="00C77D67" w:rsidRDefault="00E9454E" w:rsidP="00E9454E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10F32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44D42D03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0935C" w14:textId="003A1DE4" w:rsidR="00E9454E" w:rsidRPr="002F7C6C" w:rsidRDefault="00E9454E" w:rsidP="00E9454E">
            <w:pPr>
              <w:pStyle w:val="TableParagraph"/>
              <w:spacing w:before="120"/>
              <w:ind w:left="136"/>
            </w:pPr>
            <w:r w:rsidRPr="002F7C6C">
              <w:t>CRV-16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1ECBE" w14:textId="0EE03D47" w:rsidR="00E9454E" w:rsidRPr="002F7C6C" w:rsidRDefault="00E9454E" w:rsidP="00E9454E">
            <w:pPr>
              <w:pStyle w:val="TableParagraph"/>
              <w:spacing w:before="120"/>
              <w:ind w:left="136" w:right="431"/>
            </w:pPr>
            <w:r w:rsidRPr="002F7C6C">
              <w:t>Checklist for Joining Sea Staff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3F0F7" w14:textId="750FD18A" w:rsidR="00E9454E" w:rsidRDefault="004A6BF9" w:rsidP="004A6BF9">
            <w:pPr>
              <w:pStyle w:val="TableParagraph"/>
              <w:spacing w:before="120"/>
              <w:ind w:left="136"/>
            </w:pPr>
            <w:r>
              <w:t>17.2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01990" w14:textId="4C07A4E9" w:rsidR="00E9454E" w:rsidRPr="00C77D67" w:rsidRDefault="00E9454E" w:rsidP="00E9454E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15705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52853539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68B2C" w14:textId="0D30A97D" w:rsidR="00E9454E" w:rsidRPr="002F7C6C" w:rsidRDefault="00E9454E" w:rsidP="00E9454E">
            <w:pPr>
              <w:pStyle w:val="TableParagraph"/>
              <w:spacing w:before="120"/>
              <w:ind w:left="136"/>
            </w:pPr>
            <w:r w:rsidRPr="002F7C6C">
              <w:t>CRV-17a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604FA" w14:textId="1B1BD852" w:rsidR="00E9454E" w:rsidRPr="002F7C6C" w:rsidRDefault="00E9454E" w:rsidP="00E9454E">
            <w:pPr>
              <w:pStyle w:val="TableParagraph"/>
              <w:spacing w:before="120"/>
              <w:ind w:left="136" w:right="431"/>
            </w:pPr>
            <w:r w:rsidRPr="002F7C6C">
              <w:t>Chief Officers Development Checklist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49DD8A" w14:textId="0D95E006" w:rsidR="00E9454E" w:rsidRDefault="004A6BF9" w:rsidP="004A6BF9">
            <w:pPr>
              <w:pStyle w:val="TableParagraph"/>
              <w:spacing w:before="120"/>
              <w:ind w:left="136"/>
            </w:pPr>
            <w:r>
              <w:t>17.1.1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4AE21" w14:textId="2C57D3BD" w:rsidR="00E9454E" w:rsidRPr="00C77D67" w:rsidRDefault="00E9454E" w:rsidP="00E9454E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90E44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2C21F295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2CC94" w14:textId="483593AD" w:rsidR="00E9454E" w:rsidRPr="002F7C6C" w:rsidRDefault="00E9454E" w:rsidP="00E9454E">
            <w:pPr>
              <w:pStyle w:val="TableParagraph"/>
              <w:spacing w:before="120"/>
              <w:ind w:left="136"/>
            </w:pPr>
            <w:r w:rsidRPr="006F4DAA">
              <w:t>CRV-17b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F2D6C" w14:textId="2AB95E5A" w:rsidR="00E9454E" w:rsidRPr="002F7C6C" w:rsidRDefault="00E9454E" w:rsidP="00E9454E">
            <w:pPr>
              <w:pStyle w:val="TableParagraph"/>
              <w:spacing w:before="120"/>
              <w:ind w:left="136" w:right="431"/>
            </w:pPr>
            <w:r w:rsidRPr="006F4DAA">
              <w:t>2nd Engineers Development Checklist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7E520A" w14:textId="7F31A6E2" w:rsidR="00E9454E" w:rsidRDefault="004A6BF9" w:rsidP="004A6BF9">
            <w:pPr>
              <w:pStyle w:val="TableParagraph"/>
              <w:spacing w:before="120"/>
              <w:ind w:left="136"/>
            </w:pPr>
            <w:r>
              <w:t>17.1.1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1E2040" w14:textId="7A2CD7C8" w:rsidR="00E9454E" w:rsidRPr="00C77D67" w:rsidRDefault="00E9454E" w:rsidP="00E9454E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81031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1EB01A46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C8049" w14:textId="585C2A53" w:rsidR="00E9454E" w:rsidRPr="006F4DAA" w:rsidRDefault="00E9454E" w:rsidP="00E9454E">
            <w:pPr>
              <w:pStyle w:val="TableParagraph"/>
              <w:spacing w:before="120"/>
              <w:ind w:left="136"/>
            </w:pPr>
            <w:r w:rsidRPr="006F4DAA">
              <w:t>CRV-17c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226EB" w14:textId="05394D49" w:rsidR="00E9454E" w:rsidRPr="006F4DAA" w:rsidRDefault="00E9454E" w:rsidP="00E9454E">
            <w:pPr>
              <w:pStyle w:val="TableParagraph"/>
              <w:spacing w:before="120"/>
              <w:ind w:left="136" w:right="431"/>
            </w:pPr>
            <w:r w:rsidRPr="006F4DAA">
              <w:t>2nd Officers Development Checklist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BDA43" w14:textId="14B80402" w:rsidR="00E9454E" w:rsidRDefault="004A6BF9" w:rsidP="004A6BF9">
            <w:pPr>
              <w:pStyle w:val="TableParagraph"/>
              <w:spacing w:before="120"/>
              <w:ind w:left="136"/>
            </w:pPr>
            <w:r>
              <w:t>17.1.1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134D3" w14:textId="7B6EBCC2" w:rsidR="00E9454E" w:rsidRPr="00C77D67" w:rsidRDefault="00E9454E" w:rsidP="00E9454E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45F7D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4B7BBF8E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9A9A4" w14:textId="5329AAAA" w:rsidR="00E9454E" w:rsidRPr="006F4DAA" w:rsidRDefault="00E9454E" w:rsidP="00E9454E">
            <w:pPr>
              <w:pStyle w:val="TableParagraph"/>
              <w:spacing w:before="120"/>
              <w:ind w:left="136"/>
            </w:pPr>
            <w:r w:rsidRPr="006F4DAA">
              <w:t>CRV-17d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DCF7E" w14:textId="646526B7" w:rsidR="00E9454E" w:rsidRPr="006F4DAA" w:rsidRDefault="00E9454E" w:rsidP="00E9454E">
            <w:pPr>
              <w:pStyle w:val="TableParagraph"/>
              <w:spacing w:before="120"/>
              <w:ind w:left="136" w:right="431"/>
            </w:pPr>
            <w:r w:rsidRPr="006F4DAA">
              <w:t>3rd Engineers Development Checklist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2E0996" w14:textId="00936A00" w:rsidR="00E9454E" w:rsidRDefault="004A6BF9" w:rsidP="004A6BF9">
            <w:pPr>
              <w:pStyle w:val="TableParagraph"/>
              <w:spacing w:before="120"/>
              <w:ind w:left="136"/>
            </w:pPr>
            <w:r>
              <w:t>17.1.1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2A03A" w14:textId="1A83F75A" w:rsidR="00E9454E" w:rsidRPr="00C77D67" w:rsidRDefault="00E9454E" w:rsidP="00E9454E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997A7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705FD674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33735" w14:textId="2E3BD088" w:rsidR="00E9454E" w:rsidRPr="006F4DAA" w:rsidRDefault="00E9454E" w:rsidP="00E9454E">
            <w:pPr>
              <w:pStyle w:val="TableParagraph"/>
              <w:spacing w:before="120"/>
              <w:ind w:left="136"/>
            </w:pPr>
            <w:r w:rsidRPr="00E9454E">
              <w:t>CRV-17e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996D1" w14:textId="4EFC5597" w:rsidR="00E9454E" w:rsidRPr="006F4DAA" w:rsidRDefault="00E9454E" w:rsidP="00E9454E">
            <w:pPr>
              <w:pStyle w:val="TableParagraph"/>
              <w:spacing w:before="120"/>
              <w:ind w:left="136" w:right="431"/>
            </w:pPr>
            <w:r w:rsidRPr="00E9454E">
              <w:t>3rd Officers Developmen</w:t>
            </w:r>
            <w:r w:rsidR="00155205">
              <w:t>t</w:t>
            </w:r>
            <w:r w:rsidRPr="00E9454E">
              <w:t xml:space="preserve"> Checklist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B8A00" w14:textId="06ECF827" w:rsidR="00E9454E" w:rsidRDefault="004A6BF9" w:rsidP="004A6BF9">
            <w:pPr>
              <w:pStyle w:val="TableParagraph"/>
              <w:spacing w:before="120"/>
              <w:ind w:left="136"/>
            </w:pPr>
            <w:r>
              <w:t>17.1.1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9CCB5" w14:textId="717353D0" w:rsidR="00E9454E" w:rsidRPr="00C77D67" w:rsidRDefault="00155205" w:rsidP="00E9454E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F2A20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7C98C0D6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C4A8E" w14:textId="58E06AF3" w:rsidR="00E9454E" w:rsidRPr="006F4DAA" w:rsidRDefault="00E9454E" w:rsidP="00E9454E">
            <w:pPr>
              <w:pStyle w:val="TableParagraph"/>
              <w:spacing w:before="120"/>
              <w:ind w:left="136"/>
            </w:pPr>
            <w:r w:rsidRPr="006F4DAA">
              <w:t>CRV-17f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5030E" w14:textId="0C0347C3" w:rsidR="00E9454E" w:rsidRPr="006F4DAA" w:rsidRDefault="00E9454E" w:rsidP="00E9454E">
            <w:pPr>
              <w:pStyle w:val="TableParagraph"/>
              <w:spacing w:before="120"/>
              <w:ind w:left="136" w:right="431"/>
            </w:pPr>
            <w:r w:rsidRPr="006F4DAA">
              <w:t>4th Engineers Development Checklist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2DEEA" w14:textId="2E887D42" w:rsidR="00E9454E" w:rsidRDefault="004A6BF9" w:rsidP="004A6BF9">
            <w:pPr>
              <w:pStyle w:val="TableParagraph"/>
              <w:spacing w:before="120"/>
              <w:ind w:left="136"/>
            </w:pPr>
            <w:r>
              <w:t>17.1.1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EA501" w14:textId="2D4D9A0A" w:rsidR="00E9454E" w:rsidRPr="00C77D67" w:rsidRDefault="00E9454E" w:rsidP="00E9454E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CE3B6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155205" w14:paraId="5E9EF0B2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6FE30" w14:textId="2E32EC63" w:rsidR="00155205" w:rsidRPr="006F4DAA" w:rsidRDefault="00155205" w:rsidP="00E9454E">
            <w:pPr>
              <w:pStyle w:val="TableParagraph"/>
              <w:spacing w:before="120"/>
              <w:ind w:left="136"/>
            </w:pPr>
            <w:r w:rsidRPr="00155205">
              <w:t>CRV-17g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23314" w14:textId="46907059" w:rsidR="00155205" w:rsidRPr="006F4DAA" w:rsidRDefault="00155205" w:rsidP="00E9454E">
            <w:pPr>
              <w:pStyle w:val="TableParagraph"/>
              <w:spacing w:before="120"/>
              <w:ind w:left="136" w:right="431"/>
            </w:pPr>
            <w:r w:rsidRPr="00155205">
              <w:t>Deck Cadet AB OS Development Checklist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EE7694" w14:textId="18E66079" w:rsidR="00155205" w:rsidRDefault="004A6BF9" w:rsidP="004A6BF9">
            <w:pPr>
              <w:pStyle w:val="TableParagraph"/>
              <w:spacing w:before="120"/>
              <w:ind w:left="136"/>
            </w:pPr>
            <w:r>
              <w:t>17.1.1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816AF" w14:textId="43F827D7" w:rsidR="00155205" w:rsidRPr="00C77D67" w:rsidRDefault="00155205" w:rsidP="00E9454E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B086C" w14:textId="77777777" w:rsidR="00155205" w:rsidRDefault="00155205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663F411D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1041F" w14:textId="72A35493" w:rsidR="00E9454E" w:rsidRPr="006F4DAA" w:rsidRDefault="00E9454E" w:rsidP="00E9454E">
            <w:pPr>
              <w:pStyle w:val="TableParagraph"/>
              <w:spacing w:before="120"/>
              <w:ind w:left="136"/>
            </w:pPr>
            <w:r w:rsidRPr="006F4DAA">
              <w:t>CRV-18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7F0ED" w14:textId="27E09A63" w:rsidR="00E9454E" w:rsidRPr="006F4DAA" w:rsidRDefault="00E9454E" w:rsidP="00E9454E">
            <w:pPr>
              <w:pStyle w:val="TableParagraph"/>
              <w:spacing w:before="120"/>
              <w:ind w:left="136" w:right="431"/>
            </w:pPr>
            <w:r w:rsidRPr="006F4DAA">
              <w:t>Declaration of Environment Compliance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2A1DE" w14:textId="01418543" w:rsidR="00E9454E" w:rsidRDefault="004A6BF9" w:rsidP="004A6BF9">
            <w:pPr>
              <w:pStyle w:val="TableParagraph"/>
              <w:spacing w:before="120"/>
              <w:ind w:left="136"/>
            </w:pPr>
            <w:r>
              <w:t>20.9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C89F89" w14:textId="1BEE7160" w:rsidR="00E9454E" w:rsidRPr="00C77D67" w:rsidRDefault="00E9454E" w:rsidP="00E9454E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D1519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445E273C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E0B6E" w14:textId="6FB27C1F" w:rsidR="00E9454E" w:rsidRPr="006F4DAA" w:rsidRDefault="00E9454E" w:rsidP="00E9454E">
            <w:pPr>
              <w:pStyle w:val="TableParagraph"/>
              <w:spacing w:before="120"/>
              <w:ind w:left="136"/>
            </w:pPr>
            <w:r w:rsidRPr="006F4DAA">
              <w:t>CRV-1</w:t>
            </w:r>
            <w:r>
              <w:t>9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926F1" w14:textId="135995E8" w:rsidR="00E9454E" w:rsidRPr="006F4DAA" w:rsidRDefault="00E9454E" w:rsidP="00E9454E">
            <w:pPr>
              <w:pStyle w:val="TableParagraph"/>
              <w:spacing w:before="120"/>
              <w:ind w:left="136" w:right="431"/>
            </w:pPr>
            <w:r w:rsidRPr="005A05AB">
              <w:t>BCAP Assessment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7DD4B" w14:textId="4FDE803B" w:rsidR="00E9454E" w:rsidRDefault="004A6BF9" w:rsidP="004A6BF9">
            <w:pPr>
              <w:pStyle w:val="TableParagraph"/>
              <w:spacing w:before="120"/>
              <w:ind w:left="136"/>
            </w:pPr>
            <w:r>
              <w:t>17.3.2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155BF" w14:textId="22985D0D" w:rsidR="00E9454E" w:rsidRPr="00C77D67" w:rsidRDefault="00E9454E" w:rsidP="00E9454E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34F84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E9454E" w14:paraId="37FF165F" w14:textId="77777777" w:rsidTr="009157DB">
        <w:trPr>
          <w:trHeight w:val="680"/>
        </w:trPr>
        <w:tc>
          <w:tcPr>
            <w:tcW w:w="9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663CA" w14:textId="7353E99E" w:rsidR="00E9454E" w:rsidRDefault="00E9454E" w:rsidP="00E9454E">
            <w:pPr>
              <w:pStyle w:val="TableParagraph"/>
              <w:spacing w:before="120"/>
              <w:ind w:left="134" w:right="95"/>
            </w:pPr>
            <w:r>
              <w:rPr>
                <w:b/>
              </w:rPr>
              <w:t>Environment</w:t>
            </w:r>
            <w:r w:rsidRPr="00712172">
              <w:rPr>
                <w:b/>
              </w:rPr>
              <w:t xml:space="preserve"> Forms</w:t>
            </w:r>
          </w:p>
        </w:tc>
      </w:tr>
      <w:tr w:rsidR="00E9454E" w14:paraId="3F6E28B4" w14:textId="77777777" w:rsidTr="00B65AA2">
        <w:trPr>
          <w:trHeight w:val="999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80DF6" w14:textId="728EDC68" w:rsidR="00E9454E" w:rsidRPr="006F4DAA" w:rsidRDefault="00E9454E" w:rsidP="00E9454E">
            <w:pPr>
              <w:pStyle w:val="TableParagraph"/>
              <w:spacing w:before="120"/>
              <w:ind w:left="136"/>
            </w:pPr>
            <w:r w:rsidRPr="00962B5D">
              <w:t>EMS01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C85A3" w14:textId="2F5B5AE7" w:rsidR="00E9454E" w:rsidRPr="006F4DAA" w:rsidRDefault="00E9454E" w:rsidP="00E9454E">
            <w:pPr>
              <w:pStyle w:val="TableParagraph"/>
              <w:spacing w:before="120"/>
              <w:ind w:left="136" w:right="431"/>
            </w:pPr>
            <w:r w:rsidRPr="004A47F8">
              <w:t>Emissions Record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F8E03" w14:textId="2CDAD3B7" w:rsidR="00E9454E" w:rsidRDefault="004A6BF9" w:rsidP="00E9454E">
            <w:pPr>
              <w:pStyle w:val="TableParagraph"/>
              <w:spacing w:before="120"/>
              <w:ind w:left="136"/>
              <w:jc w:val="center"/>
            </w:pPr>
            <w:r>
              <w:t>20.1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7F417" w14:textId="1808B0DF" w:rsidR="00E9454E" w:rsidRPr="00C77D67" w:rsidRDefault="00E9454E" w:rsidP="00E9454E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BD885" w14:textId="77777777" w:rsidR="00E9454E" w:rsidRDefault="00E9454E" w:rsidP="00E9454E">
            <w:pPr>
              <w:pStyle w:val="TableParagraph"/>
              <w:spacing w:before="120"/>
              <w:ind w:left="134" w:right="95"/>
            </w:pPr>
          </w:p>
        </w:tc>
      </w:tr>
      <w:tr w:rsidR="00FD1642" w14:paraId="066CE9D6" w14:textId="77777777" w:rsidTr="00827935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62B6C" w14:textId="4084D7F9" w:rsidR="00FD1642" w:rsidRPr="004A47F8" w:rsidRDefault="00FD1642" w:rsidP="00FD1642">
            <w:pPr>
              <w:pStyle w:val="TableParagraph"/>
              <w:spacing w:before="120"/>
              <w:ind w:left="136"/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CB58F" w14:textId="435E49CB" w:rsidR="00FD1642" w:rsidRPr="004A47F8" w:rsidRDefault="00FD1642" w:rsidP="00FD1642">
            <w:pPr>
              <w:pStyle w:val="TableParagraph"/>
              <w:spacing w:before="120"/>
              <w:ind w:left="136" w:right="431"/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E1B5E" w14:textId="1341BE86" w:rsidR="00FD1642" w:rsidRDefault="00FD1642" w:rsidP="00FD1642">
            <w:pPr>
              <w:pStyle w:val="TableParagraph"/>
              <w:spacing w:before="120"/>
              <w:ind w:left="136"/>
              <w:jc w:val="center"/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6CDEFC" w14:textId="5C36E2FC" w:rsidR="00FD1642" w:rsidRPr="00C77D67" w:rsidRDefault="00FD1642" w:rsidP="00FD1642">
            <w:pPr>
              <w:jc w:val="center"/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B32A5C" w14:textId="40AEC240" w:rsidR="00FD1642" w:rsidRDefault="00FD1642" w:rsidP="00FD1642">
            <w:pPr>
              <w:pStyle w:val="TableParagraph"/>
              <w:spacing w:before="120"/>
              <w:ind w:left="134" w:right="95"/>
            </w:pPr>
            <w:r>
              <w:rPr>
                <w:b/>
                <w:color w:val="2C4079"/>
              </w:rPr>
              <w:t>Frequency</w:t>
            </w:r>
          </w:p>
        </w:tc>
      </w:tr>
      <w:tr w:rsidR="00FD1642" w14:paraId="720B3522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B6D41" w14:textId="381B9526" w:rsidR="00FD1642" w:rsidRPr="006F4DAA" w:rsidRDefault="00FD1642" w:rsidP="00FD1642">
            <w:pPr>
              <w:pStyle w:val="TableParagraph"/>
              <w:spacing w:before="120"/>
              <w:ind w:left="136"/>
            </w:pPr>
            <w:r w:rsidRPr="004A47F8">
              <w:t>EMS02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B44E8" w14:textId="0779D2ED" w:rsidR="00FD1642" w:rsidRPr="006F4DAA" w:rsidRDefault="00FD1642" w:rsidP="00FD1642">
            <w:pPr>
              <w:pStyle w:val="TableParagraph"/>
              <w:spacing w:before="120"/>
              <w:ind w:left="136" w:right="431"/>
            </w:pPr>
            <w:r w:rsidRPr="004A47F8">
              <w:t>Refrigerant Logbook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F6082" w14:textId="6B085361" w:rsidR="00FD1642" w:rsidRDefault="00070C84" w:rsidP="00FD1642">
            <w:pPr>
              <w:pStyle w:val="TableParagraph"/>
              <w:spacing w:before="120"/>
              <w:ind w:left="136"/>
              <w:jc w:val="center"/>
            </w:pPr>
            <w:r>
              <w:t>20.1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6281B" w14:textId="50D6E21D" w:rsidR="00FD1642" w:rsidRPr="00C77D67" w:rsidRDefault="00FD1642" w:rsidP="00FD1642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D5539" w14:textId="77777777" w:rsidR="00FD1642" w:rsidRDefault="00FD1642" w:rsidP="00FD1642">
            <w:pPr>
              <w:pStyle w:val="TableParagraph"/>
              <w:spacing w:before="120"/>
              <w:ind w:left="134" w:right="95"/>
            </w:pPr>
          </w:p>
        </w:tc>
      </w:tr>
      <w:tr w:rsidR="00FD1642" w14:paraId="3E14D37D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E505F" w14:textId="5E2BADE2" w:rsidR="00FD1642" w:rsidRPr="006F4DAA" w:rsidRDefault="00FD1642" w:rsidP="00FD1642">
            <w:pPr>
              <w:pStyle w:val="TableParagraph"/>
              <w:spacing w:before="120"/>
              <w:ind w:left="136"/>
            </w:pPr>
            <w:r w:rsidRPr="004A47F8">
              <w:t>EMS0</w:t>
            </w:r>
            <w:r>
              <w:t>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E339D" w14:textId="63672816" w:rsidR="00FD1642" w:rsidRPr="006F4DAA" w:rsidRDefault="00FD1642" w:rsidP="00FD1642">
            <w:pPr>
              <w:pStyle w:val="TableParagraph"/>
              <w:spacing w:before="120"/>
              <w:ind w:left="136" w:right="431"/>
            </w:pPr>
            <w:r w:rsidRPr="00085577">
              <w:t>Advance Notification Form for Waste Delivery to Port Reception Facilities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EE57B" w14:textId="2108D907" w:rsidR="00FD1642" w:rsidRDefault="00070C84" w:rsidP="00FD1642">
            <w:pPr>
              <w:pStyle w:val="TableParagraph"/>
              <w:spacing w:before="120"/>
              <w:ind w:left="136"/>
              <w:jc w:val="center"/>
            </w:pPr>
            <w:r>
              <w:t>20.2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65230" w14:textId="3CEE1C85" w:rsidR="00FD1642" w:rsidRPr="00C77D67" w:rsidRDefault="00FD1642" w:rsidP="00FD1642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BBF41" w14:textId="77777777" w:rsidR="00FD1642" w:rsidRDefault="00FD1642" w:rsidP="00FD1642">
            <w:pPr>
              <w:pStyle w:val="TableParagraph"/>
              <w:spacing w:before="120"/>
              <w:ind w:left="134" w:right="95"/>
            </w:pPr>
          </w:p>
        </w:tc>
      </w:tr>
      <w:tr w:rsidR="00FD1642" w14:paraId="2D26A022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6392E" w14:textId="516AF3B8" w:rsidR="00FD1642" w:rsidRPr="006F4DAA" w:rsidRDefault="00FD1642" w:rsidP="00FD1642">
            <w:pPr>
              <w:pStyle w:val="TableParagraph"/>
              <w:spacing w:before="120"/>
              <w:ind w:left="136"/>
            </w:pPr>
            <w:r w:rsidRPr="002E6017">
              <w:t>EMS04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C6636" w14:textId="21D86C1B" w:rsidR="00FD1642" w:rsidRPr="006F4DAA" w:rsidRDefault="00FD1642" w:rsidP="00FD1642">
            <w:pPr>
              <w:pStyle w:val="TableParagraph"/>
              <w:spacing w:before="120"/>
              <w:ind w:left="136" w:right="431"/>
            </w:pPr>
            <w:r w:rsidRPr="002E6017">
              <w:t xml:space="preserve">Waste </w:t>
            </w:r>
            <w:r>
              <w:t>D</w:t>
            </w:r>
            <w:r w:rsidRPr="002E6017">
              <w:t xml:space="preserve">elivery </w:t>
            </w:r>
            <w:r>
              <w:t>R</w:t>
            </w:r>
            <w:r w:rsidRPr="002E6017">
              <w:t>eceipt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A10EB" w14:textId="42CC5B1D" w:rsidR="00FD1642" w:rsidRDefault="00070C84" w:rsidP="00FD1642">
            <w:pPr>
              <w:pStyle w:val="TableParagraph"/>
              <w:spacing w:before="120"/>
              <w:ind w:left="136"/>
              <w:jc w:val="center"/>
            </w:pPr>
            <w:r>
              <w:t>20.2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7BF0C" w14:textId="113F8AE6" w:rsidR="00FD1642" w:rsidRPr="00C77D67" w:rsidRDefault="00FD1642" w:rsidP="00FD1642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8E142" w14:textId="77777777" w:rsidR="00FD1642" w:rsidRDefault="00FD1642" w:rsidP="00FD1642">
            <w:pPr>
              <w:pStyle w:val="TableParagraph"/>
              <w:spacing w:before="120"/>
              <w:ind w:left="134" w:right="95"/>
            </w:pPr>
          </w:p>
        </w:tc>
      </w:tr>
      <w:tr w:rsidR="00FD1642" w14:paraId="1197FAE8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3529E" w14:textId="6C14F954" w:rsidR="00FD1642" w:rsidRPr="002E6017" w:rsidRDefault="00FD1642" w:rsidP="00FD1642">
            <w:pPr>
              <w:pStyle w:val="TableParagraph"/>
              <w:spacing w:before="120"/>
              <w:ind w:left="136"/>
            </w:pPr>
            <w:r w:rsidRPr="002E6017">
              <w:t>EMS05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54148" w14:textId="7BAE008D" w:rsidR="00FD1642" w:rsidRPr="002E6017" w:rsidRDefault="00FD1642" w:rsidP="00FD1642">
            <w:pPr>
              <w:pStyle w:val="TableParagraph"/>
              <w:spacing w:before="120"/>
              <w:ind w:left="136" w:right="431"/>
            </w:pPr>
            <w:r w:rsidRPr="002E6017">
              <w:t>Sewage Disposal Log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61E61" w14:textId="23098DCC" w:rsidR="00FD1642" w:rsidRDefault="00070C84" w:rsidP="00FD1642">
            <w:pPr>
              <w:pStyle w:val="TableParagraph"/>
              <w:spacing w:before="120"/>
              <w:ind w:left="136"/>
              <w:jc w:val="center"/>
            </w:pPr>
            <w:r>
              <w:t>20.1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8440E" w14:textId="5D5816EF" w:rsidR="00FD1642" w:rsidRPr="00C77D67" w:rsidRDefault="00FD1642" w:rsidP="00FD1642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7BE9A" w14:textId="77777777" w:rsidR="00FD1642" w:rsidRDefault="00FD1642" w:rsidP="00FD1642">
            <w:pPr>
              <w:pStyle w:val="TableParagraph"/>
              <w:spacing w:before="120"/>
              <w:ind w:left="134" w:right="95"/>
            </w:pPr>
          </w:p>
        </w:tc>
      </w:tr>
      <w:tr w:rsidR="00FD1642" w14:paraId="473EFA57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B87A4" w14:textId="1774B674" w:rsidR="00FD1642" w:rsidRPr="002E6017" w:rsidRDefault="00FD1642" w:rsidP="00FD1642">
            <w:pPr>
              <w:pStyle w:val="TableParagraph"/>
              <w:spacing w:before="120"/>
              <w:ind w:left="136"/>
            </w:pPr>
            <w:r w:rsidRPr="002E6017">
              <w:t>EMS05A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F5282" w14:textId="73883BA2" w:rsidR="00FD1642" w:rsidRPr="002E6017" w:rsidRDefault="00FD1642" w:rsidP="00FD1642">
            <w:pPr>
              <w:pStyle w:val="TableParagraph"/>
              <w:spacing w:before="120"/>
              <w:ind w:left="136" w:right="431"/>
            </w:pPr>
            <w:r w:rsidRPr="002E6017">
              <w:t>Wastewater (Sewage and Grey) Discharge Log Report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CF3FB" w14:textId="1AF34420" w:rsidR="00FD1642" w:rsidRDefault="00070C84" w:rsidP="00FD1642">
            <w:pPr>
              <w:pStyle w:val="TableParagraph"/>
              <w:spacing w:before="120"/>
              <w:ind w:left="136"/>
              <w:jc w:val="center"/>
            </w:pPr>
            <w:r>
              <w:t>20.1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8CB35" w14:textId="4C64983B" w:rsidR="00FD1642" w:rsidRPr="00C77D67" w:rsidRDefault="00FD1642" w:rsidP="00FD1642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8A717" w14:textId="77777777" w:rsidR="00FD1642" w:rsidRDefault="00FD1642" w:rsidP="00FD1642">
            <w:pPr>
              <w:pStyle w:val="TableParagraph"/>
              <w:spacing w:before="120"/>
              <w:ind w:left="134" w:right="95"/>
            </w:pPr>
          </w:p>
        </w:tc>
      </w:tr>
      <w:tr w:rsidR="00FD1642" w14:paraId="14CC28A2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58119" w14:textId="4A30FC4E" w:rsidR="00FD1642" w:rsidRPr="002E6017" w:rsidRDefault="00FD1642" w:rsidP="00FD1642">
            <w:pPr>
              <w:pStyle w:val="TableParagraph"/>
              <w:spacing w:before="120"/>
              <w:ind w:left="136"/>
            </w:pPr>
            <w:r w:rsidRPr="002E6017">
              <w:t>EMS0</w:t>
            </w:r>
            <w:r>
              <w:t>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69817" w14:textId="544C1340" w:rsidR="00FD1642" w:rsidRPr="002E6017" w:rsidRDefault="00FD1642" w:rsidP="00FD1642">
            <w:pPr>
              <w:pStyle w:val="TableParagraph"/>
              <w:spacing w:before="120"/>
              <w:ind w:left="136" w:right="431"/>
            </w:pPr>
            <w:r w:rsidRPr="00B00032">
              <w:t>Environmental aspects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57570" w14:textId="47902F10" w:rsidR="00FD1642" w:rsidRDefault="00070C84" w:rsidP="00FD1642">
            <w:pPr>
              <w:pStyle w:val="TableParagraph"/>
              <w:spacing w:before="120"/>
              <w:ind w:left="136"/>
              <w:jc w:val="center"/>
            </w:pPr>
            <w:r>
              <w:t>20.7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6FD51" w14:textId="058B7311" w:rsidR="00FD1642" w:rsidRPr="00C77D67" w:rsidRDefault="00FD1642" w:rsidP="00FD1642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0C5AC" w14:textId="22CEDA00" w:rsidR="00FD1642" w:rsidRDefault="00FF2774" w:rsidP="00FD1642">
            <w:pPr>
              <w:pStyle w:val="TableParagraph"/>
              <w:spacing w:before="120"/>
              <w:ind w:left="134" w:right="95"/>
            </w:pPr>
            <w:r>
              <w:t>Soft</w:t>
            </w:r>
          </w:p>
        </w:tc>
      </w:tr>
      <w:tr w:rsidR="00FD1642" w14:paraId="31352CA2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F9AC4" w14:textId="51CA0D78" w:rsidR="00FD1642" w:rsidRPr="002E6017" w:rsidRDefault="00FD1642" w:rsidP="00FD1642">
            <w:pPr>
              <w:pStyle w:val="TableParagraph"/>
              <w:spacing w:before="120"/>
              <w:ind w:left="136"/>
            </w:pPr>
            <w:r w:rsidRPr="00AB0B18">
              <w:t>EMS07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13AA2" w14:textId="4F739A92" w:rsidR="00FD1642" w:rsidRPr="002E6017" w:rsidRDefault="00FD1642" w:rsidP="00FD1642">
            <w:pPr>
              <w:pStyle w:val="TableParagraph"/>
              <w:spacing w:before="120"/>
              <w:ind w:left="136" w:right="431"/>
            </w:pPr>
            <w:r w:rsidRPr="00AB0B18">
              <w:t>List of Environmental Aspects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2FBD8" w14:textId="316B51C4" w:rsidR="00FD1642" w:rsidRDefault="00070C84" w:rsidP="00FD1642">
            <w:pPr>
              <w:pStyle w:val="TableParagraph"/>
              <w:spacing w:before="120"/>
              <w:ind w:left="136"/>
              <w:jc w:val="center"/>
            </w:pPr>
            <w:r>
              <w:t>20.7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460A4" w14:textId="20FDB50C" w:rsidR="00FD1642" w:rsidRPr="00C77D67" w:rsidRDefault="00FD1642" w:rsidP="00FD1642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C3EE1" w14:textId="3A1139D1" w:rsidR="00FD1642" w:rsidRDefault="00FF2774" w:rsidP="00FD1642">
            <w:pPr>
              <w:pStyle w:val="TableParagraph"/>
              <w:spacing w:before="120"/>
              <w:ind w:left="134" w:right="95"/>
            </w:pPr>
            <w:r>
              <w:t>Soft</w:t>
            </w:r>
          </w:p>
        </w:tc>
      </w:tr>
      <w:tr w:rsidR="00FD1642" w14:paraId="21F41922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A0D6E" w14:textId="40175750" w:rsidR="00FD1642" w:rsidRPr="002E6017" w:rsidRDefault="00FD1642" w:rsidP="00FD1642">
            <w:pPr>
              <w:pStyle w:val="TableParagraph"/>
              <w:spacing w:before="120"/>
              <w:ind w:left="136"/>
            </w:pPr>
            <w:r w:rsidRPr="00AB0B18">
              <w:t>EMS07A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2255A" w14:textId="5A7D7C9D" w:rsidR="00FD1642" w:rsidRPr="002E6017" w:rsidRDefault="00FD1642" w:rsidP="00FD1642">
            <w:pPr>
              <w:pStyle w:val="TableParagraph"/>
              <w:spacing w:before="120"/>
              <w:ind w:left="136" w:right="431"/>
            </w:pPr>
            <w:r w:rsidRPr="00AB0B18">
              <w:t>Table of environment aspect evaluation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FD938" w14:textId="6D6418C7" w:rsidR="00FD1642" w:rsidRDefault="00070C84" w:rsidP="00FD1642">
            <w:pPr>
              <w:pStyle w:val="TableParagraph"/>
              <w:spacing w:before="120"/>
              <w:ind w:left="136"/>
              <w:jc w:val="center"/>
            </w:pPr>
            <w:r>
              <w:t>20.7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D05EC" w14:textId="1B228A19" w:rsidR="00FD1642" w:rsidRPr="00C77D67" w:rsidRDefault="00FD1642" w:rsidP="00FD1642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8FAA4" w14:textId="77777777" w:rsidR="00FD1642" w:rsidRDefault="00FD1642" w:rsidP="00FD1642">
            <w:pPr>
              <w:pStyle w:val="TableParagraph"/>
              <w:spacing w:before="120"/>
              <w:ind w:left="134" w:right="95"/>
            </w:pPr>
          </w:p>
        </w:tc>
      </w:tr>
      <w:tr w:rsidR="00FD1642" w14:paraId="13445499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3CF36" w14:textId="1718AC9D" w:rsidR="00FD1642" w:rsidRPr="002E6017" w:rsidRDefault="00FD1642" w:rsidP="00FD1642">
            <w:pPr>
              <w:pStyle w:val="TableParagraph"/>
              <w:spacing w:before="120"/>
              <w:ind w:left="136"/>
            </w:pPr>
            <w:r w:rsidRPr="00AB0B18">
              <w:t>EMS07B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109EF" w14:textId="28A2BA1C" w:rsidR="00FD1642" w:rsidRPr="002E6017" w:rsidRDefault="00FD1642" w:rsidP="00FD1642">
            <w:pPr>
              <w:pStyle w:val="TableParagraph"/>
              <w:spacing w:before="120"/>
              <w:ind w:left="136" w:right="431"/>
            </w:pPr>
            <w:r w:rsidRPr="00AB0B18">
              <w:t>List of Significant Environment Aspect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6DBF6" w14:textId="1444FE8C" w:rsidR="00FD1642" w:rsidRDefault="00070C84" w:rsidP="00FD1642">
            <w:pPr>
              <w:pStyle w:val="TableParagraph"/>
              <w:spacing w:before="120"/>
              <w:ind w:left="136"/>
              <w:jc w:val="center"/>
            </w:pPr>
            <w:r>
              <w:t>20.7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12071" w14:textId="05CA8B0F" w:rsidR="00FD1642" w:rsidRPr="00C77D67" w:rsidRDefault="00FD1642" w:rsidP="00FD1642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6721C" w14:textId="77777777" w:rsidR="00FD1642" w:rsidRDefault="00FD1642" w:rsidP="00FD1642">
            <w:pPr>
              <w:pStyle w:val="TableParagraph"/>
              <w:spacing w:before="120"/>
              <w:ind w:left="134" w:right="95"/>
            </w:pPr>
          </w:p>
        </w:tc>
      </w:tr>
      <w:tr w:rsidR="00FD1642" w14:paraId="1ED0DE17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8A2DD" w14:textId="46456B7B" w:rsidR="00FD1642" w:rsidRPr="002E6017" w:rsidRDefault="00FD1642" w:rsidP="00FD1642">
            <w:pPr>
              <w:pStyle w:val="TableParagraph"/>
              <w:spacing w:before="120"/>
              <w:ind w:left="136"/>
            </w:pPr>
            <w:r w:rsidRPr="00AB0B18">
              <w:t>EMS07D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CE1EF" w14:textId="70392DE4" w:rsidR="00FD1642" w:rsidRPr="002E6017" w:rsidRDefault="00FD1642" w:rsidP="00FD1642">
            <w:pPr>
              <w:pStyle w:val="TableParagraph"/>
              <w:spacing w:before="120"/>
              <w:ind w:left="136" w:right="431"/>
            </w:pPr>
            <w:r w:rsidRPr="00AB0B18">
              <w:t>Life Cycle Approach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46C29" w14:textId="22FC5C36" w:rsidR="00FD1642" w:rsidRDefault="00070C84" w:rsidP="00FD1642">
            <w:pPr>
              <w:pStyle w:val="TableParagraph"/>
              <w:spacing w:before="120"/>
              <w:ind w:left="136"/>
              <w:jc w:val="center"/>
            </w:pPr>
            <w:r>
              <w:t>20.7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2EAC" w14:textId="5CA2665B" w:rsidR="00FD1642" w:rsidRPr="00C77D67" w:rsidRDefault="00FD1642" w:rsidP="00FD1642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944CA" w14:textId="77777777" w:rsidR="00FD1642" w:rsidRDefault="00FD1642" w:rsidP="00FD1642">
            <w:pPr>
              <w:pStyle w:val="TableParagraph"/>
              <w:spacing w:before="120"/>
              <w:ind w:left="134" w:right="95"/>
            </w:pPr>
          </w:p>
        </w:tc>
      </w:tr>
      <w:tr w:rsidR="00FD1642" w14:paraId="2EE4169D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E99F2" w14:textId="5D3DABDD" w:rsidR="00FD1642" w:rsidRPr="002E6017" w:rsidRDefault="00FD1642" w:rsidP="00FD1642">
            <w:pPr>
              <w:pStyle w:val="TableParagraph"/>
              <w:spacing w:before="120"/>
              <w:ind w:left="136"/>
            </w:pPr>
            <w:r w:rsidRPr="00AB0B18">
              <w:t>EMS07E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4BDFF" w14:textId="21F73253" w:rsidR="00FD1642" w:rsidRPr="002E6017" w:rsidRDefault="00FD1642" w:rsidP="00FD1642">
            <w:pPr>
              <w:pStyle w:val="TableParagraph"/>
              <w:spacing w:before="120"/>
              <w:ind w:left="136" w:right="431"/>
            </w:pPr>
            <w:r w:rsidRPr="00AB0B18">
              <w:t>List of Legal and Other requirements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99462" w14:textId="58ABDF62" w:rsidR="00FD1642" w:rsidRDefault="00070C84" w:rsidP="00FD1642">
            <w:pPr>
              <w:pStyle w:val="TableParagraph"/>
              <w:spacing w:before="120"/>
              <w:ind w:left="136"/>
              <w:jc w:val="center"/>
            </w:pPr>
            <w:r>
              <w:t>20.7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E6F03" w14:textId="2352695B" w:rsidR="00FD1642" w:rsidRPr="00C77D67" w:rsidRDefault="00FD1642" w:rsidP="00FD1642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57FC8" w14:textId="77777777" w:rsidR="00FD1642" w:rsidRDefault="00FD1642" w:rsidP="00FD1642">
            <w:pPr>
              <w:pStyle w:val="TableParagraph"/>
              <w:spacing w:before="120"/>
              <w:ind w:left="134" w:right="95"/>
            </w:pPr>
          </w:p>
        </w:tc>
      </w:tr>
      <w:tr w:rsidR="00FD1642" w14:paraId="52D1202A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A2CF1" w14:textId="2BA07B50" w:rsidR="00FD1642" w:rsidRPr="002E6017" w:rsidRDefault="00FD1642" w:rsidP="00FD1642">
            <w:pPr>
              <w:pStyle w:val="TableParagraph"/>
              <w:spacing w:before="120"/>
              <w:ind w:left="136"/>
            </w:pPr>
            <w:r w:rsidRPr="00AB0B18">
              <w:t>EMS07F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B0CF1" w14:textId="46A768D4" w:rsidR="00FD1642" w:rsidRPr="002E6017" w:rsidRDefault="00FD1642" w:rsidP="00FD1642">
            <w:pPr>
              <w:pStyle w:val="TableParagraph"/>
              <w:spacing w:before="120"/>
              <w:ind w:left="136" w:right="431"/>
            </w:pPr>
            <w:r w:rsidRPr="00AB0B18">
              <w:t>Register of environmental Management Programme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C48E7" w14:textId="11BCF4DA" w:rsidR="00FD1642" w:rsidRDefault="00070C84" w:rsidP="00FD1642">
            <w:pPr>
              <w:pStyle w:val="TableParagraph"/>
              <w:spacing w:before="120"/>
              <w:ind w:left="136"/>
              <w:jc w:val="center"/>
            </w:pPr>
            <w:r>
              <w:t>20.7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5871B" w14:textId="1F6D72C5" w:rsidR="00FD1642" w:rsidRPr="00C77D67" w:rsidRDefault="00FD1642" w:rsidP="00FD1642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CF1B3" w14:textId="77777777" w:rsidR="00FD1642" w:rsidRDefault="00FD1642" w:rsidP="00FD1642">
            <w:pPr>
              <w:pStyle w:val="TableParagraph"/>
              <w:spacing w:before="120"/>
              <w:ind w:left="134" w:right="95"/>
            </w:pPr>
          </w:p>
        </w:tc>
      </w:tr>
      <w:tr w:rsidR="00FD1642" w14:paraId="5FB1214A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5AF8E" w14:textId="44D8BCAB" w:rsidR="00FD1642" w:rsidRPr="002E6017" w:rsidRDefault="00FD1642" w:rsidP="00FD1642">
            <w:pPr>
              <w:pStyle w:val="TableParagraph"/>
              <w:spacing w:before="120"/>
              <w:ind w:left="136"/>
            </w:pPr>
            <w:r w:rsidRPr="00AB0B18">
              <w:t>EMS08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CABCE" w14:textId="49CAC270" w:rsidR="00FD1642" w:rsidRPr="002E6017" w:rsidRDefault="00FD1642" w:rsidP="00FD1642">
            <w:pPr>
              <w:pStyle w:val="TableParagraph"/>
              <w:spacing w:before="120"/>
              <w:ind w:left="136" w:right="431"/>
            </w:pPr>
            <w:r w:rsidRPr="00AB0B18">
              <w:t>OWS Operations Checklist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7FA24" w14:textId="4F02BDD4" w:rsidR="00FD1642" w:rsidRDefault="00070C84" w:rsidP="00FD1642">
            <w:pPr>
              <w:pStyle w:val="TableParagraph"/>
              <w:spacing w:before="120"/>
              <w:ind w:left="136"/>
              <w:jc w:val="center"/>
            </w:pPr>
            <w:r>
              <w:t>7.9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41E1A" w14:textId="0292261F" w:rsidR="00FD1642" w:rsidRPr="00C77D67" w:rsidRDefault="00FD1642" w:rsidP="00FD1642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3C248" w14:textId="77777777" w:rsidR="00FD1642" w:rsidRDefault="00FD1642" w:rsidP="00FD1642">
            <w:pPr>
              <w:pStyle w:val="TableParagraph"/>
              <w:spacing w:before="120"/>
              <w:ind w:left="134" w:right="95"/>
            </w:pPr>
          </w:p>
        </w:tc>
      </w:tr>
      <w:tr w:rsidR="00FD1642" w14:paraId="3E787093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FDFFB" w14:textId="3BCD2829" w:rsidR="00FD1642" w:rsidRPr="002E6017" w:rsidRDefault="00FD1642" w:rsidP="00FD1642">
            <w:pPr>
              <w:pStyle w:val="TableParagraph"/>
              <w:spacing w:before="120"/>
              <w:ind w:left="136"/>
            </w:pPr>
            <w:r w:rsidRPr="00AB0B18">
              <w:t>EMS09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09FCA" w14:textId="488A8FE0" w:rsidR="00FD1642" w:rsidRPr="002E6017" w:rsidRDefault="00FD1642" w:rsidP="00FD1642">
            <w:pPr>
              <w:pStyle w:val="TableParagraph"/>
              <w:spacing w:before="120"/>
              <w:ind w:left="136" w:right="431"/>
            </w:pPr>
            <w:r w:rsidRPr="00AB0B18">
              <w:t>ODME Operations Checklist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EC8AD" w14:textId="714A0FE8" w:rsidR="00FD1642" w:rsidRDefault="00070C84" w:rsidP="00FD1642">
            <w:pPr>
              <w:pStyle w:val="TableParagraph"/>
              <w:spacing w:before="120"/>
              <w:ind w:left="136"/>
              <w:jc w:val="center"/>
            </w:pPr>
            <w:r>
              <w:t>20.2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5427B" w14:textId="06BE7333" w:rsidR="00FD1642" w:rsidRPr="00C77D67" w:rsidRDefault="00FD1642" w:rsidP="00FD1642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433EB" w14:textId="77777777" w:rsidR="00FD1642" w:rsidRDefault="00FD1642" w:rsidP="00FD1642">
            <w:pPr>
              <w:pStyle w:val="TableParagraph"/>
              <w:spacing w:before="120"/>
              <w:ind w:left="134" w:right="95"/>
            </w:pPr>
          </w:p>
        </w:tc>
      </w:tr>
      <w:tr w:rsidR="00FD1642" w14:paraId="37006A15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8F376" w14:textId="04EB3F49" w:rsidR="00FD1642" w:rsidRPr="002E6017" w:rsidRDefault="00FD1642" w:rsidP="00FD1642">
            <w:pPr>
              <w:pStyle w:val="TableParagraph"/>
              <w:spacing w:before="120"/>
              <w:ind w:left="136"/>
            </w:pPr>
            <w:r w:rsidRPr="00AB0B18">
              <w:t>EMS10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0D6AE" w14:textId="4FE78EB6" w:rsidR="00FD1642" w:rsidRPr="002E6017" w:rsidRDefault="00FD1642" w:rsidP="00FD1642">
            <w:pPr>
              <w:pStyle w:val="TableParagraph"/>
              <w:spacing w:before="120"/>
              <w:ind w:left="136" w:right="431"/>
            </w:pPr>
            <w:r w:rsidRPr="00AB0B18">
              <w:t>ORB-GRB-BWRB Monthly Review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87866" w14:textId="6CB7A460" w:rsidR="00FD1642" w:rsidRDefault="00070C84" w:rsidP="00FD1642">
            <w:pPr>
              <w:pStyle w:val="TableParagraph"/>
              <w:spacing w:before="120"/>
              <w:ind w:left="136"/>
              <w:jc w:val="center"/>
            </w:pPr>
            <w:r>
              <w:t>20.8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FBAD3" w14:textId="015AC8FE" w:rsidR="00FD1642" w:rsidRPr="00C77D67" w:rsidRDefault="00FD1642" w:rsidP="00FD1642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EEBFE" w14:textId="77777777" w:rsidR="00FD1642" w:rsidRDefault="00FD1642" w:rsidP="00FD1642">
            <w:pPr>
              <w:pStyle w:val="TableParagraph"/>
              <w:spacing w:before="120"/>
              <w:ind w:left="134" w:right="95"/>
            </w:pPr>
          </w:p>
        </w:tc>
      </w:tr>
      <w:tr w:rsidR="00FD1642" w14:paraId="114EF4B5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15162" w14:textId="12DD68D4" w:rsidR="00FD1642" w:rsidRPr="002E6017" w:rsidRDefault="00FD1642" w:rsidP="00FD1642">
            <w:pPr>
              <w:pStyle w:val="TableParagraph"/>
              <w:spacing w:before="120"/>
              <w:ind w:left="136"/>
            </w:pPr>
            <w:r w:rsidRPr="00AB0B18">
              <w:t>EMS11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C0606" w14:textId="530B5B77" w:rsidR="00FD1642" w:rsidRPr="002E6017" w:rsidRDefault="00FD1642" w:rsidP="00FD1642">
            <w:pPr>
              <w:pStyle w:val="TableParagraph"/>
              <w:spacing w:before="120"/>
              <w:ind w:left="136" w:right="431"/>
            </w:pPr>
            <w:r w:rsidRPr="00AB0B18">
              <w:t>Emission control area Entry Exist records for SOX and NOX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003D2" w14:textId="42A42E71" w:rsidR="00FD1642" w:rsidRDefault="00070C84" w:rsidP="00FD1642">
            <w:pPr>
              <w:pStyle w:val="TableParagraph"/>
              <w:spacing w:before="120"/>
              <w:ind w:left="136"/>
              <w:jc w:val="center"/>
            </w:pPr>
            <w:r>
              <w:t>20.1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F81DB" w14:textId="75C0D063" w:rsidR="00FD1642" w:rsidRPr="00C77D67" w:rsidRDefault="00FD1642" w:rsidP="00FD1642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57DFB" w14:textId="77777777" w:rsidR="00FD1642" w:rsidRDefault="00FD1642" w:rsidP="00FD1642">
            <w:pPr>
              <w:pStyle w:val="TableParagraph"/>
              <w:spacing w:before="120"/>
              <w:ind w:left="134" w:right="95"/>
            </w:pPr>
          </w:p>
        </w:tc>
      </w:tr>
      <w:tr w:rsidR="005774A7" w14:paraId="1DC024FC" w14:textId="77777777" w:rsidTr="008D48AE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79986C" w14:textId="7E5C9A0F" w:rsidR="005774A7" w:rsidRPr="002E6017" w:rsidRDefault="005774A7" w:rsidP="005774A7">
            <w:pPr>
              <w:pStyle w:val="TableParagraph"/>
              <w:spacing w:before="120"/>
              <w:ind w:left="136"/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D9498A" w14:textId="418F3B78" w:rsidR="005774A7" w:rsidRPr="002E6017" w:rsidRDefault="005774A7" w:rsidP="005774A7">
            <w:pPr>
              <w:pStyle w:val="TableParagraph"/>
              <w:spacing w:before="120"/>
              <w:ind w:left="136" w:right="431"/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718F6" w14:textId="2EE9348D" w:rsidR="005774A7" w:rsidRDefault="005774A7" w:rsidP="005774A7">
            <w:pPr>
              <w:pStyle w:val="TableParagraph"/>
              <w:spacing w:before="120"/>
              <w:ind w:left="136"/>
              <w:jc w:val="center"/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5696F" w14:textId="4391C36A" w:rsidR="005774A7" w:rsidRPr="00C77D67" w:rsidRDefault="005774A7" w:rsidP="005774A7">
            <w:pPr>
              <w:jc w:val="center"/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ABFE1" w14:textId="4A028A35" w:rsidR="005774A7" w:rsidRDefault="005774A7" w:rsidP="005774A7">
            <w:pPr>
              <w:pStyle w:val="TableParagraph"/>
              <w:spacing w:before="120"/>
              <w:ind w:left="134" w:right="95"/>
            </w:pPr>
            <w:r>
              <w:rPr>
                <w:b/>
                <w:color w:val="2C4079"/>
              </w:rPr>
              <w:t>Frequency</w:t>
            </w:r>
          </w:p>
        </w:tc>
      </w:tr>
      <w:tr w:rsidR="005774A7" w14:paraId="02FE07C6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0DF1A" w14:textId="0E2C764A" w:rsidR="005774A7" w:rsidRPr="00AB0B18" w:rsidRDefault="005774A7" w:rsidP="005774A7">
            <w:pPr>
              <w:pStyle w:val="TableParagraph"/>
              <w:spacing w:before="120"/>
              <w:ind w:left="136"/>
            </w:pPr>
            <w:r w:rsidRPr="00AB0B18">
              <w:t>EMS12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B9242" w14:textId="5AC29CD1" w:rsidR="005774A7" w:rsidRPr="00AB0B18" w:rsidRDefault="005774A7" w:rsidP="005774A7">
            <w:pPr>
              <w:pStyle w:val="TableParagraph"/>
              <w:spacing w:before="120"/>
              <w:ind w:left="136" w:right="431"/>
            </w:pPr>
            <w:r w:rsidRPr="00AB0B18">
              <w:t>Training and Education Plan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6AF17" w14:textId="7706F702" w:rsidR="005774A7" w:rsidRDefault="005774A7" w:rsidP="005774A7">
            <w:pPr>
              <w:pStyle w:val="TableParagraph"/>
              <w:spacing w:before="120"/>
              <w:ind w:left="136"/>
              <w:jc w:val="center"/>
            </w:pPr>
            <w:r>
              <w:t>20.2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A7D947" w14:textId="613EF5F2" w:rsidR="005774A7" w:rsidRPr="00C77D67" w:rsidRDefault="005774A7" w:rsidP="005774A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73D0D" w14:textId="77777777" w:rsidR="005774A7" w:rsidRDefault="005774A7" w:rsidP="005774A7">
            <w:pPr>
              <w:pStyle w:val="TableParagraph"/>
              <w:spacing w:before="120"/>
              <w:ind w:left="134" w:right="95"/>
            </w:pPr>
          </w:p>
        </w:tc>
      </w:tr>
      <w:tr w:rsidR="005774A7" w14:paraId="12AD5C5C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C4AC3" w14:textId="60109AB0" w:rsidR="005774A7" w:rsidRPr="00AB0B18" w:rsidRDefault="005774A7" w:rsidP="005774A7">
            <w:pPr>
              <w:pStyle w:val="TableParagraph"/>
              <w:spacing w:before="120"/>
              <w:ind w:left="136"/>
            </w:pPr>
            <w:r w:rsidRPr="00AB0B18">
              <w:t>EMS13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CFC1A" w14:textId="780B2927" w:rsidR="005774A7" w:rsidRPr="00AB0B18" w:rsidRDefault="005774A7" w:rsidP="005774A7">
            <w:pPr>
              <w:pStyle w:val="TableParagraph"/>
              <w:spacing w:before="120"/>
              <w:ind w:left="136" w:right="431"/>
            </w:pPr>
            <w:r w:rsidRPr="00AB0B18">
              <w:t>Record of Complaints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01C14" w14:textId="1012666A" w:rsidR="005774A7" w:rsidRDefault="005774A7" w:rsidP="005774A7">
            <w:pPr>
              <w:pStyle w:val="TableParagraph"/>
              <w:spacing w:before="120"/>
              <w:ind w:left="136"/>
              <w:jc w:val="center"/>
            </w:pPr>
            <w:r>
              <w:t>20.2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212AA" w14:textId="5F36A77D" w:rsidR="005774A7" w:rsidRPr="00C77D67" w:rsidRDefault="005774A7" w:rsidP="005774A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2F712" w14:textId="77777777" w:rsidR="005774A7" w:rsidRDefault="005774A7" w:rsidP="005774A7">
            <w:pPr>
              <w:pStyle w:val="TableParagraph"/>
              <w:spacing w:before="120"/>
              <w:ind w:left="134" w:right="95"/>
            </w:pPr>
          </w:p>
        </w:tc>
      </w:tr>
      <w:tr w:rsidR="005774A7" w14:paraId="05C3E4AE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CC570" w14:textId="75135F5E" w:rsidR="005774A7" w:rsidRPr="00AB0B18" w:rsidRDefault="005774A7" w:rsidP="005774A7">
            <w:pPr>
              <w:pStyle w:val="TableParagraph"/>
              <w:spacing w:before="120"/>
              <w:ind w:left="136"/>
            </w:pPr>
            <w:r w:rsidRPr="00AB0B18">
              <w:t>EMS14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F1C4D" w14:textId="033E7D2F" w:rsidR="005774A7" w:rsidRPr="00AB0B18" w:rsidRDefault="005774A7" w:rsidP="005774A7">
            <w:pPr>
              <w:pStyle w:val="TableParagraph"/>
              <w:spacing w:before="120"/>
              <w:ind w:left="136" w:right="431"/>
            </w:pPr>
            <w:r w:rsidRPr="00AB0B18">
              <w:t xml:space="preserve">Monthly </w:t>
            </w:r>
            <w:r>
              <w:t>C</w:t>
            </w:r>
            <w:r w:rsidRPr="00AB0B18">
              <w:t xml:space="preserve">hecklist for Sludge and Bilge </w:t>
            </w:r>
            <w:r>
              <w:t>T</w:t>
            </w:r>
            <w:r w:rsidRPr="00AB0B18">
              <w:t>reatment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D7BCF" w14:textId="29025BAC" w:rsidR="005774A7" w:rsidRDefault="005774A7" w:rsidP="005774A7">
            <w:pPr>
              <w:pStyle w:val="TableParagraph"/>
              <w:spacing w:before="120"/>
              <w:ind w:left="136"/>
              <w:jc w:val="center"/>
            </w:pPr>
            <w:r>
              <w:t>20.1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372C3" w14:textId="0F551412" w:rsidR="005774A7" w:rsidRPr="00C77D67" w:rsidRDefault="005774A7" w:rsidP="005774A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69661" w14:textId="77777777" w:rsidR="005774A7" w:rsidRDefault="005774A7" w:rsidP="005774A7">
            <w:pPr>
              <w:pStyle w:val="TableParagraph"/>
              <w:spacing w:before="120"/>
              <w:ind w:left="134" w:right="95"/>
            </w:pPr>
          </w:p>
        </w:tc>
      </w:tr>
      <w:tr w:rsidR="005774A7" w14:paraId="62F4D643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A2C07" w14:textId="4DEFBF85" w:rsidR="005774A7" w:rsidRPr="00AB0B18" w:rsidRDefault="005774A7" w:rsidP="005774A7">
            <w:pPr>
              <w:pStyle w:val="TableParagraph"/>
              <w:spacing w:before="120"/>
              <w:ind w:left="136"/>
            </w:pPr>
            <w:r w:rsidRPr="00F56C1D">
              <w:t>EMS15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7C40A" w14:textId="01933F04" w:rsidR="005774A7" w:rsidRPr="00AB0B18" w:rsidRDefault="005774A7" w:rsidP="005774A7">
            <w:pPr>
              <w:pStyle w:val="TableParagraph"/>
              <w:spacing w:before="120"/>
              <w:ind w:left="136" w:right="431"/>
            </w:pPr>
            <w:r w:rsidRPr="00F56C1D">
              <w:t>EMS Monthly Summery report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86FA6" w14:textId="3E45B678" w:rsidR="005774A7" w:rsidRDefault="005774A7" w:rsidP="005774A7">
            <w:pPr>
              <w:pStyle w:val="TableParagraph"/>
              <w:spacing w:before="120"/>
              <w:ind w:left="136"/>
              <w:jc w:val="center"/>
            </w:pPr>
            <w:r>
              <w:t>20.1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02019" w14:textId="08E52CEF" w:rsidR="005774A7" w:rsidRPr="00C77D67" w:rsidRDefault="005774A7" w:rsidP="005774A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C5565" w14:textId="77777777" w:rsidR="005774A7" w:rsidRDefault="005774A7" w:rsidP="005774A7">
            <w:pPr>
              <w:pStyle w:val="TableParagraph"/>
              <w:spacing w:before="120"/>
              <w:ind w:left="134" w:right="95"/>
            </w:pPr>
          </w:p>
        </w:tc>
      </w:tr>
      <w:tr w:rsidR="005774A7" w14:paraId="54115918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1B9C7" w14:textId="74917964" w:rsidR="005774A7" w:rsidRPr="00AB0B18" w:rsidRDefault="005774A7" w:rsidP="005774A7">
            <w:pPr>
              <w:pStyle w:val="TableParagraph"/>
              <w:spacing w:before="120"/>
              <w:ind w:left="136"/>
            </w:pPr>
            <w:r w:rsidRPr="00835021">
              <w:t>EMS16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0FAD6" w14:textId="33BB649E" w:rsidR="005774A7" w:rsidRPr="00AB0B18" w:rsidRDefault="005774A7" w:rsidP="005774A7">
            <w:pPr>
              <w:pStyle w:val="TableParagraph"/>
              <w:spacing w:before="120"/>
              <w:ind w:left="136" w:right="431"/>
            </w:pPr>
            <w:r w:rsidRPr="00835021">
              <w:t>Monitoring and Measurement Chart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39AAB" w14:textId="219162FC" w:rsidR="005774A7" w:rsidRDefault="005774A7" w:rsidP="005774A7">
            <w:pPr>
              <w:pStyle w:val="TableParagraph"/>
              <w:spacing w:before="120"/>
              <w:ind w:left="136"/>
              <w:jc w:val="center"/>
            </w:pPr>
            <w:r>
              <w:t>20.1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A14B10" w14:textId="370FCF53" w:rsidR="005774A7" w:rsidRPr="00C77D67" w:rsidRDefault="005774A7" w:rsidP="005774A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9A6CF" w14:textId="77777777" w:rsidR="005774A7" w:rsidRDefault="005774A7" w:rsidP="005774A7">
            <w:pPr>
              <w:pStyle w:val="TableParagraph"/>
              <w:spacing w:before="120"/>
              <w:ind w:left="134" w:right="95"/>
            </w:pPr>
          </w:p>
        </w:tc>
      </w:tr>
      <w:tr w:rsidR="005774A7" w14:paraId="47349E56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F596B" w14:textId="306A335C" w:rsidR="005774A7" w:rsidRPr="00835021" w:rsidRDefault="005774A7" w:rsidP="005774A7">
            <w:pPr>
              <w:pStyle w:val="TableParagraph"/>
              <w:spacing w:before="120"/>
              <w:ind w:left="136"/>
            </w:pPr>
            <w:r>
              <w:t>EMS17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630D1" w14:textId="5CFFA08A" w:rsidR="005774A7" w:rsidRPr="00835021" w:rsidRDefault="005774A7" w:rsidP="005774A7">
            <w:pPr>
              <w:pStyle w:val="TableParagraph"/>
              <w:spacing w:before="120"/>
              <w:ind w:left="136" w:right="431"/>
            </w:pPr>
            <w:r w:rsidRPr="009034FE">
              <w:t>Environmental Logs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B9EB1" w14:textId="075C0C0F" w:rsidR="005774A7" w:rsidRDefault="005774A7" w:rsidP="005774A7">
            <w:pPr>
              <w:pStyle w:val="TableParagraph"/>
              <w:spacing w:before="120"/>
              <w:ind w:left="136"/>
              <w:jc w:val="center"/>
            </w:pPr>
            <w:r>
              <w:t>20.1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39AD4" w14:textId="48EE8EC4" w:rsidR="005774A7" w:rsidRPr="00C77D67" w:rsidRDefault="005774A7" w:rsidP="005774A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7AF81" w14:textId="77777777" w:rsidR="005774A7" w:rsidRDefault="005774A7" w:rsidP="005774A7">
            <w:pPr>
              <w:pStyle w:val="TableParagraph"/>
              <w:spacing w:before="120"/>
              <w:ind w:left="134" w:right="95"/>
            </w:pPr>
          </w:p>
        </w:tc>
      </w:tr>
      <w:tr w:rsidR="005774A7" w14:paraId="1514FB3B" w14:textId="77777777" w:rsidTr="00CB13F5">
        <w:trPr>
          <w:trHeight w:val="680"/>
        </w:trPr>
        <w:tc>
          <w:tcPr>
            <w:tcW w:w="9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6D136" w14:textId="359D3EF1" w:rsidR="005774A7" w:rsidRDefault="005774A7" w:rsidP="005774A7">
            <w:pPr>
              <w:pStyle w:val="TableParagraph"/>
              <w:spacing w:before="120"/>
              <w:ind w:left="134" w:right="95"/>
            </w:pPr>
            <w:r w:rsidRPr="008410D3">
              <w:rPr>
                <w:b/>
                <w:bCs/>
              </w:rPr>
              <w:t xml:space="preserve">SQEMS </w:t>
            </w:r>
            <w:r>
              <w:rPr>
                <w:b/>
                <w:bCs/>
              </w:rPr>
              <w:t>F</w:t>
            </w:r>
            <w:r w:rsidRPr="008410D3">
              <w:rPr>
                <w:b/>
                <w:bCs/>
              </w:rPr>
              <w:t>orms</w:t>
            </w:r>
          </w:p>
        </w:tc>
      </w:tr>
      <w:tr w:rsidR="005774A7" w14:paraId="67CCAD33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F06030" w14:textId="31B8AF3F" w:rsidR="005774A7" w:rsidRPr="00AB0B18" w:rsidRDefault="005774A7" w:rsidP="005774A7">
            <w:pPr>
              <w:pStyle w:val="TableParagraph"/>
              <w:spacing w:before="120"/>
              <w:ind w:left="136"/>
            </w:pPr>
            <w:r w:rsidRPr="005E2544">
              <w:t>HSSEQ-0</w:t>
            </w:r>
            <w: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6D819" w14:textId="12E4662A" w:rsidR="005774A7" w:rsidRPr="00AB0B18" w:rsidRDefault="005774A7" w:rsidP="005774A7">
            <w:pPr>
              <w:pStyle w:val="TableParagraph"/>
              <w:spacing w:before="120"/>
              <w:ind w:left="136" w:right="431"/>
            </w:pPr>
            <w:r w:rsidRPr="00E71940">
              <w:t>Non Conformity and Safety improvement Control Form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E8D3D" w14:textId="77777777" w:rsidR="005774A7" w:rsidRDefault="005774A7" w:rsidP="005774A7">
            <w:pPr>
              <w:pStyle w:val="TableParagraph"/>
              <w:spacing w:before="120"/>
              <w:ind w:left="136"/>
              <w:jc w:val="center"/>
            </w:pPr>
            <w:r>
              <w:t>5.2.2</w:t>
            </w:r>
          </w:p>
          <w:p w14:paraId="02BCF594" w14:textId="702E80E8" w:rsidR="005774A7" w:rsidRDefault="005774A7" w:rsidP="005774A7">
            <w:pPr>
              <w:pStyle w:val="TableParagraph"/>
              <w:spacing w:before="120"/>
              <w:ind w:left="136"/>
              <w:jc w:val="center"/>
            </w:pPr>
            <w:r>
              <w:t>5.3.1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5CE9D" w14:textId="5F3005EA" w:rsidR="005774A7" w:rsidRPr="00C77D67" w:rsidRDefault="005774A7" w:rsidP="005774A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41816" w14:textId="77777777" w:rsidR="005774A7" w:rsidRDefault="005774A7" w:rsidP="005774A7">
            <w:pPr>
              <w:pStyle w:val="TableParagraph"/>
              <w:spacing w:before="120"/>
              <w:ind w:left="134" w:right="95"/>
            </w:pPr>
          </w:p>
        </w:tc>
      </w:tr>
      <w:tr w:rsidR="005774A7" w14:paraId="67B70CF3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17E2E" w14:textId="505FC5BD" w:rsidR="005774A7" w:rsidRPr="00AB0B18" w:rsidRDefault="005774A7" w:rsidP="005774A7">
            <w:pPr>
              <w:pStyle w:val="TableParagraph"/>
              <w:spacing w:before="120"/>
              <w:ind w:left="136"/>
            </w:pPr>
            <w:r w:rsidRPr="005E2544">
              <w:t>HSSEQ-02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B2970E" w14:textId="0531B470" w:rsidR="005774A7" w:rsidRPr="00AB0B18" w:rsidRDefault="005774A7" w:rsidP="005774A7">
            <w:pPr>
              <w:pStyle w:val="TableParagraph"/>
              <w:spacing w:before="120"/>
              <w:ind w:left="136" w:right="431"/>
            </w:pPr>
            <w:r w:rsidRPr="00200D07">
              <w:t>Onboard familiarization checklist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9E6F4" w14:textId="671B2318" w:rsidR="005774A7" w:rsidRDefault="005774A7" w:rsidP="005774A7">
            <w:pPr>
              <w:pStyle w:val="TableParagraph"/>
              <w:spacing w:before="120"/>
              <w:ind w:left="136"/>
              <w:jc w:val="center"/>
            </w:pPr>
            <w:r>
              <w:t>19.1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DE393" w14:textId="5EE3D8D2" w:rsidR="005774A7" w:rsidRPr="00C77D67" w:rsidRDefault="005774A7" w:rsidP="005774A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05C70" w14:textId="77777777" w:rsidR="005774A7" w:rsidRDefault="005774A7" w:rsidP="005774A7">
            <w:pPr>
              <w:pStyle w:val="TableParagraph"/>
              <w:spacing w:before="120"/>
              <w:ind w:left="134" w:right="95"/>
            </w:pPr>
          </w:p>
        </w:tc>
      </w:tr>
      <w:tr w:rsidR="005774A7" w14:paraId="2BFCE972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14EE7" w14:textId="6601C99A" w:rsidR="005774A7" w:rsidRPr="00AB0B18" w:rsidRDefault="005774A7" w:rsidP="005774A7">
            <w:pPr>
              <w:pStyle w:val="TableParagraph"/>
              <w:spacing w:before="120"/>
              <w:ind w:left="136"/>
            </w:pPr>
            <w:r w:rsidRPr="00200D07">
              <w:t>HSSEQ-03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CCB4E2" w14:textId="6DA00690" w:rsidR="005774A7" w:rsidRPr="00AB0B18" w:rsidRDefault="005774A7" w:rsidP="005774A7">
            <w:pPr>
              <w:pStyle w:val="TableParagraph"/>
              <w:spacing w:before="120"/>
              <w:ind w:left="136" w:right="431"/>
            </w:pPr>
            <w:r w:rsidRPr="00200D07">
              <w:t xml:space="preserve">Schedule of </w:t>
            </w:r>
            <w:r>
              <w:t>D</w:t>
            </w:r>
            <w:r w:rsidRPr="00200D07">
              <w:t>rills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40815" w14:textId="77C1BD0D" w:rsidR="005774A7" w:rsidRDefault="005774A7" w:rsidP="005774A7">
            <w:pPr>
              <w:pStyle w:val="TableParagraph"/>
              <w:spacing w:before="120"/>
              <w:ind w:left="136"/>
              <w:jc w:val="center"/>
            </w:pPr>
            <w:r>
              <w:t>17.5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7007E" w14:textId="2F28B88D" w:rsidR="005774A7" w:rsidRPr="00C77D67" w:rsidRDefault="005774A7" w:rsidP="005774A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ACD25" w14:textId="77777777" w:rsidR="005774A7" w:rsidRDefault="005774A7" w:rsidP="005774A7">
            <w:pPr>
              <w:pStyle w:val="TableParagraph"/>
              <w:spacing w:before="120"/>
              <w:ind w:left="134" w:right="95"/>
            </w:pPr>
          </w:p>
        </w:tc>
      </w:tr>
      <w:tr w:rsidR="005774A7" w14:paraId="13D55489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50AF7" w14:textId="483CC4FA" w:rsidR="005774A7" w:rsidRPr="00AB0B18" w:rsidRDefault="005774A7" w:rsidP="005774A7">
            <w:pPr>
              <w:pStyle w:val="TableParagraph"/>
              <w:spacing w:before="120"/>
              <w:ind w:left="136"/>
            </w:pPr>
            <w:r w:rsidRPr="00200D07">
              <w:t>HSSEQ-04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2953A" w14:textId="5E5D76CC" w:rsidR="005774A7" w:rsidRPr="00AB0B18" w:rsidRDefault="005774A7" w:rsidP="005774A7">
            <w:pPr>
              <w:pStyle w:val="TableParagraph"/>
              <w:spacing w:before="120"/>
              <w:ind w:left="136" w:right="431"/>
            </w:pPr>
            <w:r w:rsidRPr="00200D07">
              <w:t>Drill Record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39056" w14:textId="08C164AC" w:rsidR="005774A7" w:rsidRDefault="005774A7" w:rsidP="005774A7">
            <w:pPr>
              <w:pStyle w:val="TableParagraph"/>
              <w:spacing w:before="120"/>
              <w:ind w:left="136"/>
              <w:jc w:val="center"/>
            </w:pPr>
            <w:r>
              <w:t>17.5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350AE8" w14:textId="42A350FE" w:rsidR="005774A7" w:rsidRPr="00C77D67" w:rsidRDefault="005774A7" w:rsidP="005774A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0540C" w14:textId="77777777" w:rsidR="005774A7" w:rsidRDefault="005774A7" w:rsidP="005774A7">
            <w:pPr>
              <w:pStyle w:val="TableParagraph"/>
              <w:spacing w:before="120"/>
              <w:ind w:left="134" w:right="95"/>
            </w:pPr>
          </w:p>
        </w:tc>
      </w:tr>
      <w:tr w:rsidR="005774A7" w14:paraId="1CD06613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F3525" w14:textId="0E66F4CC" w:rsidR="005774A7" w:rsidRPr="002E6017" w:rsidRDefault="005774A7" w:rsidP="005774A7">
            <w:pPr>
              <w:pStyle w:val="TableParagraph"/>
              <w:spacing w:before="120"/>
              <w:ind w:left="136"/>
            </w:pPr>
            <w:r w:rsidRPr="00200D07">
              <w:t>HSSEQ-05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76CBBE" w14:textId="1EC9E564" w:rsidR="005774A7" w:rsidRPr="002E6017" w:rsidRDefault="005774A7" w:rsidP="005774A7">
            <w:pPr>
              <w:pStyle w:val="TableParagraph"/>
              <w:spacing w:before="120"/>
              <w:ind w:left="136" w:right="431"/>
            </w:pPr>
            <w:r w:rsidRPr="00200D07">
              <w:t>Training Record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73293D" w14:textId="2EEE7DDE" w:rsidR="005774A7" w:rsidRDefault="005774A7" w:rsidP="005774A7">
            <w:pPr>
              <w:pStyle w:val="TableParagraph"/>
              <w:spacing w:before="120"/>
              <w:ind w:left="136"/>
              <w:jc w:val="center"/>
            </w:pPr>
            <w:r>
              <w:t>17.4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1F4B0" w14:textId="4271F868" w:rsidR="005774A7" w:rsidRPr="00C77D67" w:rsidRDefault="005774A7" w:rsidP="005774A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4AA26" w14:textId="77777777" w:rsidR="005774A7" w:rsidRDefault="005774A7" w:rsidP="005774A7">
            <w:pPr>
              <w:pStyle w:val="TableParagraph"/>
              <w:spacing w:before="120"/>
              <w:ind w:left="134" w:right="95"/>
            </w:pPr>
          </w:p>
        </w:tc>
      </w:tr>
      <w:tr w:rsidR="005774A7" w14:paraId="74CE4C34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E6EC2" w14:textId="295387C6" w:rsidR="005774A7" w:rsidRPr="002E6017" w:rsidRDefault="005774A7" w:rsidP="005774A7">
            <w:pPr>
              <w:pStyle w:val="TableParagraph"/>
              <w:spacing w:before="120"/>
              <w:ind w:left="136"/>
            </w:pPr>
            <w:r w:rsidRPr="00200D07">
              <w:t>HSSEQ-06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BC420" w14:textId="048C702E" w:rsidR="005774A7" w:rsidRPr="002E6017" w:rsidRDefault="005774A7" w:rsidP="005774A7">
            <w:pPr>
              <w:pStyle w:val="TableParagraph"/>
              <w:spacing w:before="120"/>
              <w:ind w:left="136" w:right="431"/>
            </w:pPr>
            <w:r>
              <w:t>T</w:t>
            </w:r>
            <w:r w:rsidRPr="00200D07">
              <w:t>raining card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FA337" w14:textId="41E3E137" w:rsidR="005774A7" w:rsidRDefault="005774A7" w:rsidP="005774A7">
            <w:pPr>
              <w:pStyle w:val="TableParagraph"/>
              <w:spacing w:before="120"/>
              <w:ind w:left="136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E55989" w14:textId="1AB83F7F" w:rsidR="005774A7" w:rsidRPr="00C77D67" w:rsidRDefault="005774A7" w:rsidP="005774A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8B902" w14:textId="77777777" w:rsidR="005774A7" w:rsidRDefault="005774A7" w:rsidP="005774A7">
            <w:pPr>
              <w:pStyle w:val="TableParagraph"/>
              <w:spacing w:before="120"/>
              <w:ind w:left="134" w:right="95"/>
            </w:pPr>
          </w:p>
        </w:tc>
      </w:tr>
      <w:tr w:rsidR="005774A7" w14:paraId="471C33CE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AA10E" w14:textId="6ABC5272" w:rsidR="005774A7" w:rsidRPr="002E6017" w:rsidRDefault="005774A7" w:rsidP="005774A7">
            <w:pPr>
              <w:pStyle w:val="TableParagraph"/>
              <w:spacing w:before="120"/>
              <w:ind w:left="136"/>
            </w:pPr>
            <w:r w:rsidRPr="00200D07">
              <w:t>HSSEQ-07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182BC" w14:textId="55B3DB45" w:rsidR="005774A7" w:rsidRPr="002E6017" w:rsidRDefault="005774A7" w:rsidP="005774A7">
            <w:pPr>
              <w:pStyle w:val="TableParagraph"/>
              <w:spacing w:before="120"/>
              <w:ind w:left="136" w:right="431"/>
            </w:pPr>
            <w:r w:rsidRPr="00200D07">
              <w:t>Hot Work Permit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1284F" w14:textId="460AE152" w:rsidR="005774A7" w:rsidRDefault="005774A7" w:rsidP="005774A7">
            <w:pPr>
              <w:pStyle w:val="TableParagraph"/>
              <w:spacing w:before="120"/>
              <w:ind w:left="136"/>
              <w:jc w:val="center"/>
            </w:pPr>
            <w:r>
              <w:t>19.3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43983" w14:textId="6FEFC992" w:rsidR="005774A7" w:rsidRPr="00C77D67" w:rsidRDefault="005774A7" w:rsidP="005774A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F3620" w14:textId="77777777" w:rsidR="005774A7" w:rsidRDefault="005774A7" w:rsidP="005774A7">
            <w:pPr>
              <w:pStyle w:val="TableParagraph"/>
              <w:spacing w:before="120"/>
              <w:ind w:left="134" w:right="95"/>
            </w:pPr>
          </w:p>
        </w:tc>
      </w:tr>
      <w:tr w:rsidR="005774A7" w14:paraId="582A41C1" w14:textId="77777777" w:rsidTr="00FD164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08A11" w14:textId="5D14C845" w:rsidR="005774A7" w:rsidRPr="002E6017" w:rsidRDefault="005774A7" w:rsidP="005774A7">
            <w:pPr>
              <w:pStyle w:val="TableParagraph"/>
              <w:spacing w:before="120"/>
              <w:ind w:left="136"/>
            </w:pPr>
            <w:r w:rsidRPr="00200D07">
              <w:t>HSSEQ-07A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D6CF7" w14:textId="0153DE01" w:rsidR="005774A7" w:rsidRPr="002E6017" w:rsidRDefault="005774A7" w:rsidP="005774A7">
            <w:pPr>
              <w:pStyle w:val="TableParagraph"/>
              <w:spacing w:before="120"/>
              <w:ind w:left="136" w:right="431"/>
            </w:pPr>
            <w:r w:rsidRPr="00200D07">
              <w:t>Hot Work Concurrence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A21D0" w14:textId="7087C4AD" w:rsidR="005774A7" w:rsidRDefault="005774A7" w:rsidP="005774A7">
            <w:pPr>
              <w:pStyle w:val="TableParagraph"/>
              <w:spacing w:before="120"/>
              <w:ind w:left="136"/>
              <w:jc w:val="center"/>
            </w:pPr>
            <w:r>
              <w:t>19.3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FF97C" w14:textId="0978852A" w:rsidR="005774A7" w:rsidRPr="00C77D67" w:rsidRDefault="005774A7" w:rsidP="005774A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2EA7B" w14:textId="77777777" w:rsidR="005774A7" w:rsidRDefault="005774A7" w:rsidP="005774A7">
            <w:pPr>
              <w:pStyle w:val="TableParagraph"/>
              <w:spacing w:before="120"/>
              <w:ind w:left="134" w:right="95"/>
            </w:pPr>
          </w:p>
        </w:tc>
      </w:tr>
      <w:tr w:rsidR="005774A7" w14:paraId="005FC09A" w14:textId="77777777" w:rsidTr="00974C65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35D42" w14:textId="7B548AFC" w:rsidR="005774A7" w:rsidRPr="002E6017" w:rsidRDefault="005774A7" w:rsidP="005774A7">
            <w:pPr>
              <w:pStyle w:val="TableParagraph"/>
              <w:spacing w:before="120"/>
              <w:ind w:left="136"/>
            </w:pPr>
            <w:r w:rsidRPr="00200D07">
              <w:t>HSSEQ-08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3D9C66" w14:textId="7564D171" w:rsidR="005774A7" w:rsidRPr="002E6017" w:rsidRDefault="005774A7" w:rsidP="005774A7">
            <w:pPr>
              <w:pStyle w:val="TableParagraph"/>
              <w:spacing w:before="120"/>
              <w:ind w:left="136" w:right="431"/>
            </w:pPr>
            <w:r w:rsidRPr="00200D07">
              <w:t xml:space="preserve">Cold </w:t>
            </w:r>
            <w:r>
              <w:t>Work</w:t>
            </w:r>
            <w:r w:rsidRPr="00200D07">
              <w:t xml:space="preserve"> and high pressure pipelines permit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5AC5B" w14:textId="61978DE3" w:rsidR="005774A7" w:rsidRDefault="005774A7" w:rsidP="005774A7">
            <w:pPr>
              <w:pStyle w:val="TableParagraph"/>
              <w:spacing w:before="120"/>
              <w:ind w:left="136"/>
              <w:jc w:val="center"/>
            </w:pPr>
            <w:r>
              <w:t>8.2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1D47B" w14:textId="37C3CB78" w:rsidR="005774A7" w:rsidRPr="00C77D67" w:rsidRDefault="005774A7" w:rsidP="005774A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16014" w14:textId="77777777" w:rsidR="005774A7" w:rsidRDefault="005774A7" w:rsidP="005774A7">
            <w:pPr>
              <w:pStyle w:val="TableParagraph"/>
              <w:spacing w:before="120"/>
              <w:ind w:left="134" w:right="95"/>
            </w:pPr>
          </w:p>
        </w:tc>
      </w:tr>
      <w:tr w:rsidR="005774A7" w14:paraId="305C395D" w14:textId="77777777" w:rsidTr="00974C65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232EE7" w14:textId="6D619854" w:rsidR="005774A7" w:rsidRPr="002E6017" w:rsidRDefault="005774A7" w:rsidP="005774A7">
            <w:pPr>
              <w:pStyle w:val="TableParagraph"/>
              <w:spacing w:before="120"/>
              <w:ind w:left="136"/>
            </w:pPr>
            <w:r w:rsidRPr="00200D07">
              <w:t>HSSEQ-10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B1C85" w14:textId="541DB145" w:rsidR="005774A7" w:rsidRPr="002E6017" w:rsidRDefault="005774A7" w:rsidP="005774A7">
            <w:pPr>
              <w:pStyle w:val="TableParagraph"/>
              <w:spacing w:before="120"/>
              <w:ind w:left="136" w:right="431"/>
            </w:pPr>
            <w:r w:rsidRPr="00200D07">
              <w:t>Energy Isolation Permit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121AE4" w14:textId="564619BF" w:rsidR="005774A7" w:rsidRDefault="005774A7" w:rsidP="005774A7">
            <w:pPr>
              <w:pStyle w:val="TableParagraph"/>
              <w:spacing w:before="120"/>
              <w:ind w:left="136"/>
              <w:jc w:val="center"/>
            </w:pPr>
            <w:r>
              <w:t>19.5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9E9157" w14:textId="12268D7E" w:rsidR="005774A7" w:rsidRPr="00C77D67" w:rsidRDefault="005774A7" w:rsidP="005774A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AA1C1" w14:textId="77777777" w:rsidR="005774A7" w:rsidRDefault="005774A7" w:rsidP="005774A7">
            <w:pPr>
              <w:pStyle w:val="TableParagraph"/>
              <w:spacing w:before="120"/>
              <w:ind w:left="134" w:right="95"/>
            </w:pPr>
          </w:p>
        </w:tc>
      </w:tr>
      <w:tr w:rsidR="001F28D7" w14:paraId="61BA5761" w14:textId="77777777" w:rsidTr="007F6746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F0AC2" w14:textId="289CD7C0" w:rsidR="001F28D7" w:rsidRPr="002E6017" w:rsidRDefault="001F28D7" w:rsidP="001F28D7">
            <w:pPr>
              <w:pStyle w:val="TableParagraph"/>
              <w:spacing w:before="120"/>
              <w:ind w:left="136"/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3C9894" w14:textId="240DB2A6" w:rsidR="001F28D7" w:rsidRPr="002E6017" w:rsidRDefault="001F28D7" w:rsidP="001F28D7">
            <w:pPr>
              <w:pStyle w:val="TableParagraph"/>
              <w:spacing w:before="120"/>
              <w:ind w:left="136" w:right="431"/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B65962" w14:textId="3C8B523D" w:rsidR="001F28D7" w:rsidRDefault="001F28D7" w:rsidP="001F28D7">
            <w:pPr>
              <w:pStyle w:val="TableParagraph"/>
              <w:spacing w:before="120"/>
              <w:ind w:left="136"/>
              <w:jc w:val="center"/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8FC27E" w14:textId="47DEB006" w:rsidR="001F28D7" w:rsidRPr="00C77D67" w:rsidRDefault="001F28D7" w:rsidP="001F28D7">
            <w:pPr>
              <w:jc w:val="center"/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2536F6" w14:textId="4513A30E" w:rsidR="001F28D7" w:rsidRDefault="001F28D7" w:rsidP="001F28D7">
            <w:pPr>
              <w:pStyle w:val="TableParagraph"/>
              <w:spacing w:before="120"/>
              <w:ind w:left="134" w:right="95"/>
            </w:pPr>
            <w:r>
              <w:rPr>
                <w:b/>
                <w:color w:val="2C4079"/>
              </w:rPr>
              <w:t>Frequency</w:t>
            </w:r>
          </w:p>
        </w:tc>
      </w:tr>
      <w:tr w:rsidR="001F28D7" w14:paraId="16A1F623" w14:textId="77777777" w:rsidTr="00771A37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5B70A" w14:textId="2A24DBCF" w:rsidR="001F28D7" w:rsidRPr="00EA62F9" w:rsidRDefault="001F28D7" w:rsidP="001F28D7">
            <w:pPr>
              <w:pStyle w:val="TableParagraph"/>
              <w:spacing w:before="120"/>
              <w:ind w:left="136"/>
            </w:pPr>
            <w:r w:rsidRPr="00EA62F9">
              <w:t>HSSEQ-10a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BEDCD" w14:textId="631166FE" w:rsidR="001F28D7" w:rsidRPr="00EA62F9" w:rsidRDefault="001F28D7" w:rsidP="001F28D7">
            <w:pPr>
              <w:pStyle w:val="TableParagraph"/>
              <w:spacing w:before="120"/>
              <w:ind w:left="136" w:right="431"/>
            </w:pPr>
            <w:r w:rsidRPr="00EA62F9">
              <w:t>Permit to Work on High Voltage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E9A4E" w14:textId="2DA91376" w:rsidR="001F28D7" w:rsidRDefault="001F28D7" w:rsidP="001F28D7">
            <w:pPr>
              <w:pStyle w:val="TableParagraph"/>
              <w:spacing w:before="120"/>
              <w:ind w:left="136"/>
              <w:jc w:val="center"/>
            </w:pPr>
            <w:r>
              <w:t>19.5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D26B18" w14:textId="4A5C7301" w:rsidR="001F28D7" w:rsidRPr="00C77D67" w:rsidRDefault="001F28D7" w:rsidP="001F28D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33982" w14:textId="77777777" w:rsidR="001F28D7" w:rsidRDefault="001F28D7" w:rsidP="001F28D7">
            <w:pPr>
              <w:pStyle w:val="TableParagraph"/>
              <w:spacing w:before="120"/>
              <w:ind w:left="134" w:right="95"/>
            </w:pPr>
          </w:p>
        </w:tc>
      </w:tr>
      <w:tr w:rsidR="001F28D7" w14:paraId="64A5CAA8" w14:textId="77777777" w:rsidTr="00771A37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346E9" w14:textId="6B494073" w:rsidR="001F28D7" w:rsidRPr="00EA62F9" w:rsidRDefault="001F28D7" w:rsidP="001F28D7">
            <w:pPr>
              <w:pStyle w:val="TableParagraph"/>
              <w:spacing w:before="120"/>
              <w:ind w:left="136"/>
            </w:pPr>
            <w:r w:rsidRPr="00EA62F9">
              <w:t>HSSEQ-11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42334" w14:textId="743A5936" w:rsidR="001F28D7" w:rsidRPr="00EA62F9" w:rsidRDefault="001F28D7" w:rsidP="001F28D7">
            <w:pPr>
              <w:pStyle w:val="TableParagraph"/>
              <w:spacing w:before="120"/>
              <w:ind w:left="136" w:right="431"/>
            </w:pPr>
            <w:r w:rsidRPr="00EA62F9">
              <w:t>Enclosed Space Entry Permit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72B1A" w14:textId="2BC401EF" w:rsidR="001F28D7" w:rsidRDefault="001F28D7" w:rsidP="001F28D7">
            <w:pPr>
              <w:pStyle w:val="TableParagraph"/>
              <w:spacing w:before="120"/>
              <w:ind w:left="136"/>
              <w:jc w:val="center"/>
            </w:pPr>
            <w:r>
              <w:t>19.4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D5A8A" w14:textId="7D7D59EF" w:rsidR="001F28D7" w:rsidRPr="00C77D67" w:rsidRDefault="001F28D7" w:rsidP="001F28D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72EA9" w14:textId="77777777" w:rsidR="001F28D7" w:rsidRDefault="001F28D7" w:rsidP="001F28D7">
            <w:pPr>
              <w:pStyle w:val="TableParagraph"/>
              <w:spacing w:before="120"/>
              <w:ind w:left="134" w:right="95"/>
            </w:pPr>
          </w:p>
        </w:tc>
      </w:tr>
      <w:tr w:rsidR="001F28D7" w14:paraId="68F42F08" w14:textId="77777777" w:rsidTr="00771A37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CC671" w14:textId="4CF026A0" w:rsidR="001F28D7" w:rsidRPr="00EA62F9" w:rsidRDefault="001F28D7" w:rsidP="001F28D7">
            <w:pPr>
              <w:pStyle w:val="TableParagraph"/>
              <w:spacing w:before="120"/>
              <w:ind w:left="136"/>
            </w:pPr>
            <w:r w:rsidRPr="00EA62F9">
              <w:t>HSSEQ-12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95C68C" w14:textId="3406AB42" w:rsidR="001F28D7" w:rsidRPr="00EA62F9" w:rsidRDefault="001F28D7" w:rsidP="001F28D7">
            <w:pPr>
              <w:pStyle w:val="TableParagraph"/>
              <w:spacing w:before="120"/>
              <w:ind w:left="136" w:right="431"/>
            </w:pPr>
            <w:r w:rsidRPr="00EA62F9">
              <w:t>Helicopter Operation Checklist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EDF79" w14:textId="7A93EE9F" w:rsidR="001F28D7" w:rsidRDefault="001F28D7" w:rsidP="001F28D7">
            <w:pPr>
              <w:pStyle w:val="TableParagraph"/>
              <w:spacing w:before="120"/>
              <w:ind w:left="136"/>
              <w:jc w:val="center"/>
            </w:pPr>
            <w:r>
              <w:t>19.5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D09" w14:textId="7EE4C25D" w:rsidR="001F28D7" w:rsidRPr="00C77D67" w:rsidRDefault="001F28D7" w:rsidP="001F28D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5686F" w14:textId="77777777" w:rsidR="001F28D7" w:rsidRDefault="001F28D7" w:rsidP="001F28D7">
            <w:pPr>
              <w:pStyle w:val="TableParagraph"/>
              <w:spacing w:before="120"/>
              <w:ind w:left="134" w:right="95"/>
            </w:pPr>
          </w:p>
        </w:tc>
      </w:tr>
      <w:tr w:rsidR="001F28D7" w14:paraId="51A0D188" w14:textId="77777777" w:rsidTr="00CB7BE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274FE" w14:textId="29015D40" w:rsidR="001F28D7" w:rsidRPr="00EA62F9" w:rsidRDefault="001F28D7" w:rsidP="001F28D7">
            <w:pPr>
              <w:pStyle w:val="TableParagraph"/>
              <w:spacing w:before="120"/>
              <w:ind w:left="136"/>
            </w:pPr>
            <w:r w:rsidRPr="00EA62F9">
              <w:t>HSSEQ</w:t>
            </w:r>
            <w:r>
              <w:t>-</w:t>
            </w:r>
            <w:r w:rsidRPr="00EA62F9">
              <w:t>13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F15E7" w14:textId="346336A5" w:rsidR="001F28D7" w:rsidRPr="00EA62F9" w:rsidRDefault="001F28D7" w:rsidP="001F28D7">
            <w:pPr>
              <w:pStyle w:val="TableParagraph"/>
              <w:spacing w:before="120"/>
              <w:ind w:left="136" w:right="431"/>
            </w:pPr>
            <w:r w:rsidRPr="00EA62F9">
              <w:t>Working aloft and overside permit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832C2" w14:textId="1D01F6F3" w:rsidR="001F28D7" w:rsidRDefault="001F28D7" w:rsidP="001F28D7">
            <w:pPr>
              <w:pStyle w:val="TableParagraph"/>
              <w:spacing w:before="120"/>
              <w:ind w:left="136"/>
              <w:jc w:val="center"/>
            </w:pPr>
            <w:r>
              <w:t>19.5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200F6C" w14:textId="5D341BFA" w:rsidR="001F28D7" w:rsidRPr="00C77D67" w:rsidRDefault="001F28D7" w:rsidP="001F28D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C7EFE" w14:textId="77777777" w:rsidR="001F28D7" w:rsidRDefault="001F28D7" w:rsidP="001F28D7">
            <w:pPr>
              <w:pStyle w:val="TableParagraph"/>
              <w:spacing w:before="120"/>
              <w:ind w:left="134" w:right="95"/>
            </w:pPr>
          </w:p>
        </w:tc>
      </w:tr>
      <w:tr w:rsidR="001F28D7" w14:paraId="79F1CA0A" w14:textId="77777777" w:rsidTr="00CB7BE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38FF7" w14:textId="33221CF7" w:rsidR="001F28D7" w:rsidRPr="00EA62F9" w:rsidRDefault="001F28D7" w:rsidP="001F28D7">
            <w:pPr>
              <w:pStyle w:val="TableParagraph"/>
              <w:spacing w:before="120"/>
              <w:ind w:left="136"/>
            </w:pPr>
            <w:r w:rsidRPr="00EA62F9">
              <w:t>HSSEQ</w:t>
            </w:r>
            <w:r>
              <w:t>-</w:t>
            </w:r>
            <w:r w:rsidRPr="00EA62F9">
              <w:t>14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6D67E" w14:textId="3EBDECB9" w:rsidR="001F28D7" w:rsidRPr="00EA62F9" w:rsidRDefault="001F28D7" w:rsidP="001F28D7">
            <w:pPr>
              <w:pStyle w:val="TableParagraph"/>
              <w:spacing w:before="120"/>
              <w:ind w:left="136" w:right="431"/>
            </w:pPr>
            <w:r w:rsidRPr="00EA62F9">
              <w:t>Checklist for contractors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F587F" w14:textId="6EE10D06" w:rsidR="001F28D7" w:rsidRDefault="001F28D7" w:rsidP="001F28D7">
            <w:pPr>
              <w:pStyle w:val="TableParagraph"/>
              <w:spacing w:before="120"/>
              <w:ind w:left="136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2C6DF" w14:textId="172F4981" w:rsidR="001F28D7" w:rsidRPr="00C77D67" w:rsidRDefault="001F28D7" w:rsidP="001F28D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41E78" w14:textId="77777777" w:rsidR="001F28D7" w:rsidRDefault="001F28D7" w:rsidP="001F28D7">
            <w:pPr>
              <w:pStyle w:val="TableParagraph"/>
              <w:spacing w:before="120"/>
              <w:ind w:left="134" w:right="95"/>
            </w:pPr>
          </w:p>
        </w:tc>
      </w:tr>
      <w:tr w:rsidR="001F28D7" w14:paraId="30D366C0" w14:textId="77777777" w:rsidTr="00CB7BE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F4163" w14:textId="0C239A9B" w:rsidR="001F28D7" w:rsidRPr="00EA62F9" w:rsidRDefault="001F28D7" w:rsidP="001F28D7">
            <w:pPr>
              <w:pStyle w:val="TableParagraph"/>
              <w:spacing w:before="120"/>
              <w:ind w:left="136"/>
            </w:pPr>
            <w:r w:rsidRPr="00335CAB">
              <w:t>HSSEQ- 15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C49BB" w14:textId="4CEEDD63" w:rsidR="001F28D7" w:rsidRPr="00EA62F9" w:rsidRDefault="001F28D7" w:rsidP="001F28D7">
            <w:pPr>
              <w:pStyle w:val="TableParagraph"/>
              <w:spacing w:before="120"/>
              <w:ind w:left="136" w:right="431"/>
            </w:pPr>
            <w:r w:rsidRPr="00335CAB">
              <w:t>Checklist for Ships Cargo Gear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571CF" w14:textId="0669896A" w:rsidR="001F28D7" w:rsidRDefault="001F28D7" w:rsidP="001F28D7">
            <w:pPr>
              <w:pStyle w:val="TableParagraph"/>
              <w:spacing w:before="120"/>
              <w:ind w:left="136"/>
              <w:jc w:val="center"/>
            </w:pPr>
            <w:r>
              <w:t>8.6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ABFB19" w14:textId="02AFF7D5" w:rsidR="001F28D7" w:rsidRPr="00C77D67" w:rsidRDefault="001F28D7" w:rsidP="001F28D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CD350" w14:textId="77777777" w:rsidR="001F28D7" w:rsidRDefault="001F28D7" w:rsidP="001F28D7">
            <w:pPr>
              <w:pStyle w:val="TableParagraph"/>
              <w:spacing w:before="120"/>
              <w:ind w:left="134" w:right="95"/>
            </w:pPr>
          </w:p>
        </w:tc>
      </w:tr>
      <w:tr w:rsidR="001F28D7" w14:paraId="562CDF49" w14:textId="77777777" w:rsidTr="00CB7BE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8FD21" w14:textId="33C36A31" w:rsidR="001F28D7" w:rsidRPr="00EA62F9" w:rsidRDefault="001F28D7" w:rsidP="001F28D7">
            <w:pPr>
              <w:pStyle w:val="TableParagraph"/>
              <w:spacing w:before="120"/>
              <w:ind w:left="136"/>
            </w:pPr>
            <w:r w:rsidRPr="00335CAB">
              <w:t>HSSEQ-16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3C76A" w14:textId="6ACD9C0A" w:rsidR="001F28D7" w:rsidRPr="00EA62F9" w:rsidRDefault="001F28D7" w:rsidP="001F28D7">
            <w:pPr>
              <w:pStyle w:val="TableParagraph"/>
              <w:spacing w:before="120"/>
              <w:ind w:left="136" w:right="431"/>
            </w:pPr>
            <w:r w:rsidRPr="00335CAB">
              <w:t>Medical Incident Report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5DA9D" w14:textId="677F1248" w:rsidR="001F28D7" w:rsidRDefault="001F28D7" w:rsidP="001F28D7">
            <w:pPr>
              <w:pStyle w:val="TableParagraph"/>
              <w:spacing w:before="120"/>
              <w:ind w:left="136"/>
              <w:jc w:val="center"/>
            </w:pPr>
            <w:r>
              <w:t>19.8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60A037" w14:textId="6CE80BFD" w:rsidR="001F28D7" w:rsidRPr="00C77D67" w:rsidRDefault="001F28D7" w:rsidP="001F28D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F1608" w14:textId="77777777" w:rsidR="001F28D7" w:rsidRDefault="001F28D7" w:rsidP="001F28D7">
            <w:pPr>
              <w:pStyle w:val="TableParagraph"/>
              <w:spacing w:before="120"/>
              <w:ind w:left="134" w:right="95"/>
            </w:pPr>
          </w:p>
        </w:tc>
      </w:tr>
      <w:tr w:rsidR="001F28D7" w14:paraId="2E8F3950" w14:textId="77777777" w:rsidTr="00CB7BE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BEB51" w14:textId="1D20D988" w:rsidR="001F28D7" w:rsidRPr="00EA62F9" w:rsidRDefault="001F28D7" w:rsidP="001F28D7">
            <w:pPr>
              <w:pStyle w:val="TableParagraph"/>
              <w:spacing w:before="120"/>
              <w:ind w:left="136"/>
            </w:pPr>
            <w:r w:rsidRPr="00335CAB">
              <w:t>HSSEQ-17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F38C0" w14:textId="1045EA2F" w:rsidR="001F28D7" w:rsidRPr="00EA62F9" w:rsidRDefault="001F28D7" w:rsidP="001F28D7">
            <w:pPr>
              <w:pStyle w:val="TableParagraph"/>
              <w:spacing w:before="120"/>
              <w:ind w:left="136" w:right="431"/>
            </w:pPr>
            <w:r w:rsidRPr="00335CAB">
              <w:t>Incident report &amp; Analysis by Vessel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0EBAD" w14:textId="55CC0174" w:rsidR="001F28D7" w:rsidRDefault="001F28D7" w:rsidP="001F28D7">
            <w:pPr>
              <w:pStyle w:val="TableParagraph"/>
              <w:spacing w:before="120"/>
              <w:ind w:left="136"/>
              <w:jc w:val="center"/>
            </w:pPr>
            <w:r>
              <w:t>19.8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E2217" w14:textId="6535D441" w:rsidR="001F28D7" w:rsidRPr="00C77D67" w:rsidRDefault="001F28D7" w:rsidP="001F28D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EA8D2" w14:textId="77777777" w:rsidR="001F28D7" w:rsidRDefault="001F28D7" w:rsidP="001F28D7">
            <w:pPr>
              <w:pStyle w:val="TableParagraph"/>
              <w:spacing w:before="120"/>
              <w:ind w:left="134" w:right="95"/>
            </w:pPr>
          </w:p>
        </w:tc>
      </w:tr>
      <w:tr w:rsidR="001F28D7" w14:paraId="5BD4E468" w14:textId="77777777" w:rsidTr="00CB7BE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19579" w14:textId="5D1CB0E1" w:rsidR="001F28D7" w:rsidRPr="00EA62F9" w:rsidRDefault="001F28D7" w:rsidP="001F28D7">
            <w:pPr>
              <w:pStyle w:val="TableParagraph"/>
              <w:spacing w:before="120"/>
              <w:ind w:left="136"/>
            </w:pPr>
            <w:r w:rsidRPr="00335CAB">
              <w:t>HSSEQ-17A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FEF18" w14:textId="30BA9DD4" w:rsidR="001F28D7" w:rsidRPr="00EA62F9" w:rsidRDefault="001F28D7" w:rsidP="001F28D7">
            <w:pPr>
              <w:pStyle w:val="TableParagraph"/>
              <w:spacing w:before="120"/>
              <w:ind w:left="136" w:right="431"/>
            </w:pPr>
            <w:r w:rsidRPr="00335CAB">
              <w:t>Incident Investigation report  by Office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435AC" w14:textId="23CEAB45" w:rsidR="001F28D7" w:rsidRDefault="001F28D7" w:rsidP="001F28D7">
            <w:pPr>
              <w:pStyle w:val="TableParagraph"/>
              <w:spacing w:before="120"/>
              <w:ind w:left="136"/>
              <w:jc w:val="center"/>
            </w:pPr>
            <w:r>
              <w:t>19.8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BEC0A" w14:textId="02458BB0" w:rsidR="001F28D7" w:rsidRPr="00C77D67" w:rsidRDefault="001F28D7" w:rsidP="001F28D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B0C55" w14:textId="77777777" w:rsidR="001F28D7" w:rsidRDefault="001F28D7" w:rsidP="001F28D7">
            <w:pPr>
              <w:pStyle w:val="TableParagraph"/>
              <w:spacing w:before="120"/>
              <w:ind w:left="134" w:right="95"/>
            </w:pPr>
          </w:p>
        </w:tc>
      </w:tr>
      <w:tr w:rsidR="001F28D7" w14:paraId="788926DD" w14:textId="77777777" w:rsidTr="00CB7BE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0DEB7" w14:textId="410C7EDB" w:rsidR="001F28D7" w:rsidRPr="00EA62F9" w:rsidRDefault="001F28D7" w:rsidP="001F28D7">
            <w:pPr>
              <w:pStyle w:val="TableParagraph"/>
              <w:spacing w:before="120"/>
              <w:ind w:left="136"/>
            </w:pPr>
            <w:r w:rsidRPr="00335CAB">
              <w:t>HSSEQ-18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CDA56" w14:textId="176B7FF0" w:rsidR="001F28D7" w:rsidRPr="00EA62F9" w:rsidRDefault="001F28D7" w:rsidP="001F28D7">
            <w:pPr>
              <w:pStyle w:val="TableParagraph"/>
              <w:spacing w:before="120"/>
              <w:ind w:left="136" w:right="431"/>
            </w:pPr>
            <w:r w:rsidRPr="00335CAB">
              <w:t>Risk Assessment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0F67F" w14:textId="3D7C7DFD" w:rsidR="001F28D7" w:rsidRDefault="001F28D7" w:rsidP="001F28D7">
            <w:pPr>
              <w:pStyle w:val="TableParagraph"/>
              <w:spacing w:before="120"/>
              <w:ind w:left="136"/>
              <w:jc w:val="center"/>
            </w:pPr>
            <w:r>
              <w:t>19.5.1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D5DA7" w14:textId="1217E5A5" w:rsidR="001F28D7" w:rsidRPr="00C77D67" w:rsidRDefault="001F28D7" w:rsidP="001F28D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E7848" w14:textId="77777777" w:rsidR="001F28D7" w:rsidRDefault="001F28D7" w:rsidP="001F28D7">
            <w:pPr>
              <w:pStyle w:val="TableParagraph"/>
              <w:spacing w:before="120"/>
              <w:ind w:left="134" w:right="95"/>
            </w:pPr>
          </w:p>
        </w:tc>
      </w:tr>
      <w:tr w:rsidR="001F28D7" w14:paraId="5F782D6A" w14:textId="77777777" w:rsidTr="00CB7BE2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9F26A" w14:textId="39D19B0C" w:rsidR="001F28D7" w:rsidRPr="00EA62F9" w:rsidRDefault="001F28D7" w:rsidP="001F28D7">
            <w:pPr>
              <w:pStyle w:val="TableParagraph"/>
              <w:spacing w:before="120"/>
              <w:ind w:left="136"/>
            </w:pPr>
            <w:r w:rsidRPr="00335CAB">
              <w:t>HSSEQ-19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5A72C" w14:textId="3935E65D" w:rsidR="001F28D7" w:rsidRPr="00EA62F9" w:rsidRDefault="001F28D7" w:rsidP="001F28D7">
            <w:pPr>
              <w:pStyle w:val="TableParagraph"/>
              <w:spacing w:before="120"/>
              <w:ind w:left="136" w:right="431"/>
            </w:pPr>
            <w:r w:rsidRPr="00335CAB">
              <w:t>Master Review to SMS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B1494" w14:textId="449A0321" w:rsidR="001F28D7" w:rsidRDefault="001F28D7" w:rsidP="001F28D7">
            <w:pPr>
              <w:pStyle w:val="TableParagraph"/>
              <w:spacing w:before="120"/>
              <w:ind w:left="136"/>
              <w:jc w:val="center"/>
            </w:pPr>
            <w:r>
              <w:t>23.4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16A8C" w14:textId="63D350CE" w:rsidR="001F28D7" w:rsidRPr="00C77D67" w:rsidRDefault="001F28D7" w:rsidP="001F28D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17592" w14:textId="77777777" w:rsidR="001F28D7" w:rsidRDefault="001F28D7" w:rsidP="001F28D7">
            <w:pPr>
              <w:pStyle w:val="TableParagraph"/>
              <w:spacing w:before="120"/>
              <w:ind w:left="134" w:right="95"/>
            </w:pPr>
          </w:p>
        </w:tc>
      </w:tr>
      <w:tr w:rsidR="001F28D7" w14:paraId="55D2CDE0" w14:textId="77777777" w:rsidTr="00B07AB8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E3D73" w14:textId="4A763148" w:rsidR="001F28D7" w:rsidRPr="00EA62F9" w:rsidRDefault="001F28D7" w:rsidP="001F28D7">
            <w:pPr>
              <w:pStyle w:val="TableParagraph"/>
              <w:spacing w:before="120"/>
              <w:ind w:left="136"/>
            </w:pPr>
            <w:r w:rsidRPr="00335CAB">
              <w:t>HSSEQ19A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837A6" w14:textId="4ABD8A1A" w:rsidR="001F28D7" w:rsidRPr="00EA62F9" w:rsidRDefault="001F28D7" w:rsidP="001F28D7">
            <w:pPr>
              <w:pStyle w:val="TableParagraph"/>
              <w:spacing w:before="120"/>
              <w:ind w:left="136" w:right="431"/>
            </w:pPr>
            <w:r w:rsidRPr="00335CAB">
              <w:t>Security System Revision Request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BB11A" w14:textId="07EA02F5" w:rsidR="001F28D7" w:rsidRDefault="001F28D7" w:rsidP="001F28D7">
            <w:pPr>
              <w:pStyle w:val="TableParagraph"/>
              <w:spacing w:before="120"/>
              <w:ind w:left="136"/>
              <w:jc w:val="center"/>
            </w:pPr>
            <w:r>
              <w:t>23.4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15E51A" w14:textId="3AAA52B1" w:rsidR="001F28D7" w:rsidRPr="00C77D67" w:rsidRDefault="001F28D7" w:rsidP="001F28D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2C1D5" w14:textId="77777777" w:rsidR="001F28D7" w:rsidRDefault="001F28D7" w:rsidP="001F28D7">
            <w:pPr>
              <w:pStyle w:val="TableParagraph"/>
              <w:spacing w:before="120"/>
              <w:ind w:left="134" w:right="95"/>
            </w:pPr>
          </w:p>
        </w:tc>
      </w:tr>
      <w:tr w:rsidR="001F28D7" w14:paraId="0F7E760C" w14:textId="77777777" w:rsidTr="00B07AB8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F4178" w14:textId="33332665" w:rsidR="001F28D7" w:rsidRPr="00EA62F9" w:rsidRDefault="001F28D7" w:rsidP="001F28D7">
            <w:pPr>
              <w:pStyle w:val="TableParagraph"/>
              <w:spacing w:before="120"/>
              <w:ind w:left="136"/>
            </w:pPr>
            <w:r w:rsidRPr="00335CAB">
              <w:t>HSSEQ-20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F40D4" w14:textId="4C54BF37" w:rsidR="001F28D7" w:rsidRPr="00EA62F9" w:rsidRDefault="001F28D7" w:rsidP="001F28D7">
            <w:pPr>
              <w:pStyle w:val="TableParagraph"/>
              <w:spacing w:before="120"/>
              <w:ind w:left="136" w:right="431"/>
            </w:pPr>
            <w:r w:rsidRPr="00335CAB">
              <w:t>Best Practice and Safety Suggestions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6F39D" w14:textId="0843E3FB" w:rsidR="001F28D7" w:rsidRDefault="001F28D7" w:rsidP="001F28D7">
            <w:pPr>
              <w:pStyle w:val="TableParagraph"/>
              <w:spacing w:before="120"/>
              <w:ind w:left="136"/>
              <w:jc w:val="center"/>
            </w:pPr>
            <w:r>
              <w:t>19.9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C8568" w14:textId="6A38889B" w:rsidR="001F28D7" w:rsidRPr="00C77D67" w:rsidRDefault="001F28D7" w:rsidP="001F28D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6C98A" w14:textId="77777777" w:rsidR="001F28D7" w:rsidRDefault="001F28D7" w:rsidP="001F28D7">
            <w:pPr>
              <w:pStyle w:val="TableParagraph"/>
              <w:spacing w:before="120"/>
              <w:ind w:left="134" w:right="95"/>
            </w:pPr>
          </w:p>
        </w:tc>
      </w:tr>
      <w:tr w:rsidR="001F28D7" w14:paraId="6D3BBB2E" w14:textId="77777777" w:rsidTr="00B07AB8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53B53" w14:textId="15DD842B" w:rsidR="001F28D7" w:rsidRPr="00EA62F9" w:rsidRDefault="001F28D7" w:rsidP="001F28D7">
            <w:pPr>
              <w:pStyle w:val="TableParagraph"/>
              <w:spacing w:before="120"/>
              <w:ind w:left="136"/>
            </w:pPr>
            <w:r w:rsidRPr="00335CAB">
              <w:t>HSSEQ-21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19853" w14:textId="6E2421A3" w:rsidR="001F28D7" w:rsidRPr="00EA62F9" w:rsidRDefault="001F28D7" w:rsidP="001F28D7">
            <w:pPr>
              <w:pStyle w:val="TableParagraph"/>
              <w:spacing w:before="120"/>
              <w:ind w:left="136" w:right="431"/>
            </w:pPr>
            <w:r w:rsidRPr="00335CAB">
              <w:t>Near Miss Report (NMR)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D7255" w14:textId="14E1F395" w:rsidR="001F28D7" w:rsidRDefault="001F28D7" w:rsidP="001F28D7">
            <w:pPr>
              <w:pStyle w:val="TableParagraph"/>
              <w:spacing w:before="120"/>
              <w:ind w:left="136"/>
              <w:jc w:val="center"/>
            </w:pPr>
            <w:r>
              <w:t>19.9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7F9FA" w14:textId="7B2B5702" w:rsidR="001F28D7" w:rsidRPr="00C77D67" w:rsidRDefault="001F28D7" w:rsidP="001F28D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DB027" w14:textId="77777777" w:rsidR="001F28D7" w:rsidRDefault="001F28D7" w:rsidP="001F28D7">
            <w:pPr>
              <w:pStyle w:val="TableParagraph"/>
              <w:spacing w:before="120"/>
              <w:ind w:left="134" w:right="95"/>
            </w:pPr>
          </w:p>
        </w:tc>
      </w:tr>
      <w:tr w:rsidR="001F28D7" w14:paraId="77CD8234" w14:textId="77777777" w:rsidTr="00B07AB8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F7415" w14:textId="48B5DE0A" w:rsidR="001F28D7" w:rsidRPr="00EA62F9" w:rsidRDefault="001F28D7" w:rsidP="001F28D7">
            <w:pPr>
              <w:pStyle w:val="TableParagraph"/>
              <w:spacing w:before="120"/>
              <w:ind w:left="136"/>
            </w:pPr>
            <w:r w:rsidRPr="00335CAB">
              <w:t>HSSEQ-26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509FF" w14:textId="0413F848" w:rsidR="001F28D7" w:rsidRPr="00EA62F9" w:rsidRDefault="001F28D7" w:rsidP="001F28D7">
            <w:pPr>
              <w:pStyle w:val="TableParagraph"/>
              <w:spacing w:before="120"/>
              <w:ind w:left="136" w:right="431"/>
            </w:pPr>
            <w:r w:rsidRPr="00335CAB">
              <w:t>Daily Work Safety Notice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D303D" w14:textId="0FA2347F" w:rsidR="001F28D7" w:rsidRDefault="001F28D7" w:rsidP="001F28D7">
            <w:pPr>
              <w:pStyle w:val="TableParagraph"/>
              <w:spacing w:before="120"/>
              <w:ind w:left="136"/>
              <w:jc w:val="center"/>
            </w:pPr>
            <w:r>
              <w:t>19.5.1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B05B44" w14:textId="0D28A30C" w:rsidR="001F28D7" w:rsidRPr="00C77D67" w:rsidRDefault="001F28D7" w:rsidP="001F28D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A2802" w14:textId="77777777" w:rsidR="001F28D7" w:rsidRDefault="001F28D7" w:rsidP="001F28D7">
            <w:pPr>
              <w:pStyle w:val="TableParagraph"/>
              <w:spacing w:before="120"/>
              <w:ind w:left="134" w:right="95"/>
            </w:pPr>
          </w:p>
        </w:tc>
      </w:tr>
      <w:tr w:rsidR="001F28D7" w14:paraId="2D0076DB" w14:textId="77777777" w:rsidTr="00B07AB8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BF7AA" w14:textId="6B03C25F" w:rsidR="001F28D7" w:rsidRPr="00EA62F9" w:rsidRDefault="001F28D7" w:rsidP="001F28D7">
            <w:pPr>
              <w:pStyle w:val="TableParagraph"/>
              <w:spacing w:before="120"/>
              <w:ind w:left="136"/>
            </w:pPr>
            <w:r w:rsidRPr="00335CAB">
              <w:t>HSSEQ</w:t>
            </w:r>
            <w:r>
              <w:t>-</w:t>
            </w:r>
            <w:r w:rsidRPr="00335CAB">
              <w:t>27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9054F" w14:textId="0A44AD80" w:rsidR="001F28D7" w:rsidRPr="00EA62F9" w:rsidRDefault="001F28D7" w:rsidP="001F28D7">
            <w:pPr>
              <w:pStyle w:val="TableParagraph"/>
              <w:spacing w:before="120"/>
              <w:ind w:left="136" w:right="431"/>
            </w:pPr>
            <w:r w:rsidRPr="00335CAB">
              <w:t>SAFETY AND MANAGEMENT MEETING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D654A" w14:textId="62833CD1" w:rsidR="001F28D7" w:rsidRDefault="001F28D7" w:rsidP="001F28D7">
            <w:pPr>
              <w:pStyle w:val="TableParagraph"/>
              <w:spacing w:before="120"/>
              <w:ind w:left="136"/>
              <w:jc w:val="center"/>
            </w:pPr>
            <w:r>
              <w:t>19.2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3AD8F" w14:textId="07C0CC10" w:rsidR="001F28D7" w:rsidRPr="00C77D67" w:rsidRDefault="001F28D7" w:rsidP="001F28D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63372" w14:textId="77777777" w:rsidR="001F28D7" w:rsidRDefault="001F28D7" w:rsidP="001F28D7">
            <w:pPr>
              <w:pStyle w:val="TableParagraph"/>
              <w:spacing w:before="120"/>
              <w:ind w:left="134" w:right="95"/>
            </w:pPr>
          </w:p>
        </w:tc>
      </w:tr>
      <w:tr w:rsidR="001F28D7" w14:paraId="39EF39CF" w14:textId="77777777" w:rsidTr="00E90CF3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E65D5" w14:textId="4CDFE9BD" w:rsidR="001F28D7" w:rsidRPr="00EA62F9" w:rsidRDefault="001F28D7" w:rsidP="001F28D7">
            <w:pPr>
              <w:pStyle w:val="TableParagraph"/>
              <w:spacing w:before="120"/>
              <w:ind w:left="136"/>
            </w:pPr>
            <w:r w:rsidRPr="00335CAB">
              <w:t>HSSEQ 28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55721" w14:textId="1744FE63" w:rsidR="001F28D7" w:rsidRPr="00EA62F9" w:rsidRDefault="001F28D7" w:rsidP="001F28D7">
            <w:pPr>
              <w:pStyle w:val="TableParagraph"/>
              <w:spacing w:before="120"/>
              <w:ind w:left="136" w:right="431"/>
            </w:pPr>
            <w:r w:rsidRPr="00335CAB">
              <w:t xml:space="preserve">SAFETY </w:t>
            </w:r>
            <w:r>
              <w:t>AUDIT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C40AE" w14:textId="1A8F0939" w:rsidR="001F28D7" w:rsidRDefault="001F28D7" w:rsidP="001F28D7">
            <w:pPr>
              <w:pStyle w:val="TableParagraph"/>
              <w:spacing w:before="120"/>
              <w:ind w:left="136"/>
              <w:jc w:val="center"/>
            </w:pPr>
            <w:r>
              <w:t>19.2.1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2A8A" w14:textId="546B4079" w:rsidR="001F28D7" w:rsidRPr="00C77D67" w:rsidRDefault="001F28D7" w:rsidP="001F28D7">
            <w:pPr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ED1B0" w14:textId="77777777" w:rsidR="001F28D7" w:rsidRDefault="001F28D7" w:rsidP="001F28D7">
            <w:pPr>
              <w:pStyle w:val="TableParagraph"/>
              <w:spacing w:before="120"/>
              <w:ind w:left="134" w:right="95"/>
            </w:pPr>
          </w:p>
        </w:tc>
      </w:tr>
    </w:tbl>
    <w:p w14:paraId="2E30CF3B" w14:textId="77777777" w:rsidR="00CD1EDD" w:rsidRDefault="00CD1EDD">
      <w:pPr>
        <w:sectPr w:rsidR="00CD1EDD" w:rsidSect="000974D7">
          <w:type w:val="continuous"/>
          <w:pgSz w:w="11910" w:h="16840"/>
          <w:pgMar w:top="601" w:right="1259" w:bottom="561" w:left="561" w:header="340" w:footer="1060" w:gutter="0"/>
          <w:cols w:space="720"/>
          <w:docGrid w:linePitch="299"/>
        </w:sectPr>
      </w:pPr>
    </w:p>
    <w:tbl>
      <w:tblPr>
        <w:tblW w:w="0" w:type="auto"/>
        <w:tblInd w:w="2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3"/>
        <w:gridCol w:w="2976"/>
        <w:gridCol w:w="1560"/>
        <w:gridCol w:w="2126"/>
        <w:gridCol w:w="1701"/>
      </w:tblGrid>
      <w:tr w:rsidR="00B44DF5" w14:paraId="54E750B5" w14:textId="77777777" w:rsidTr="001874C6">
        <w:trPr>
          <w:trHeight w:val="680"/>
        </w:trPr>
        <w:tc>
          <w:tcPr>
            <w:tcW w:w="12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AE52D" w14:textId="77777777" w:rsidR="00B44DF5" w:rsidRDefault="00B44DF5" w:rsidP="005067A9">
            <w:pPr>
              <w:pStyle w:val="TableParagraph"/>
              <w:spacing w:before="120"/>
              <w:ind w:left="136" w:right="238"/>
              <w:rPr>
                <w:b/>
              </w:rPr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2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6A18C" w14:textId="77777777" w:rsidR="00B44DF5" w:rsidRDefault="00B44DF5" w:rsidP="005067A9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F06C87" w14:textId="77777777" w:rsidR="00B44DF5" w:rsidRDefault="00B44DF5" w:rsidP="005067A9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02367" w14:textId="77777777" w:rsidR="00B44DF5" w:rsidRDefault="00B44DF5" w:rsidP="005067A9">
            <w:pPr>
              <w:pStyle w:val="TableParagraph"/>
              <w:spacing w:before="120"/>
              <w:ind w:left="135" w:right="87"/>
              <w:rPr>
                <w:b/>
              </w:rPr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E3CFDF5" w14:textId="77777777" w:rsidR="00B44DF5" w:rsidRDefault="00B44DF5" w:rsidP="005067A9">
            <w:pPr>
              <w:pStyle w:val="TableParagraph"/>
              <w:spacing w:before="120"/>
              <w:ind w:left="134"/>
              <w:rPr>
                <w:b/>
              </w:rPr>
            </w:pPr>
            <w:r>
              <w:rPr>
                <w:b/>
                <w:color w:val="2C4079"/>
              </w:rPr>
              <w:t>Frequency</w:t>
            </w:r>
          </w:p>
        </w:tc>
      </w:tr>
      <w:tr w:rsidR="00FD1642" w14:paraId="290B9DA2" w14:textId="77777777" w:rsidTr="001874C6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1A46" w14:textId="7693A04B" w:rsidR="00FD1642" w:rsidRPr="00335CAB" w:rsidRDefault="00FD1642" w:rsidP="00FD1642">
            <w:pPr>
              <w:pStyle w:val="TableParagraph"/>
              <w:spacing w:before="120"/>
              <w:ind w:left="136"/>
            </w:pPr>
            <w:r w:rsidRPr="00335CAB">
              <w:t>HSSEQ-29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219C50" w14:textId="18794912" w:rsidR="00FD1642" w:rsidRPr="00335CAB" w:rsidRDefault="00FD1642" w:rsidP="00FD1642">
            <w:pPr>
              <w:pStyle w:val="TableParagraph"/>
              <w:spacing w:before="120"/>
              <w:ind w:left="136" w:right="728"/>
            </w:pPr>
            <w:r w:rsidRPr="00335CAB">
              <w:t xml:space="preserve">Masters </w:t>
            </w:r>
            <w:r>
              <w:t>W</w:t>
            </w:r>
            <w:r w:rsidRPr="00335CAB">
              <w:t xml:space="preserve">eekly </w:t>
            </w:r>
            <w:r>
              <w:t>I</w:t>
            </w:r>
            <w:r w:rsidRPr="00335CAB">
              <w:t xml:space="preserve">nspection </w:t>
            </w:r>
            <w:r>
              <w:t>C</w:t>
            </w:r>
            <w:r w:rsidRPr="00335CAB">
              <w:t>hecklist.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67B55" w14:textId="18A33228" w:rsidR="00FD1642" w:rsidRDefault="007010C2" w:rsidP="00FD1642">
            <w:pPr>
              <w:pStyle w:val="TableParagraph"/>
              <w:spacing w:before="120"/>
              <w:ind w:left="136"/>
            </w:pPr>
            <w:r>
              <w:t>29.1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656A7" w14:textId="7FF4F9B2" w:rsidR="00FD1642" w:rsidRPr="00C77D67" w:rsidRDefault="00FD1642" w:rsidP="00FD1642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71849" w14:textId="77777777" w:rsidR="00FD1642" w:rsidRDefault="00FD1642" w:rsidP="00FD1642">
            <w:pPr>
              <w:pStyle w:val="TableParagraph"/>
              <w:spacing w:before="1"/>
              <w:ind w:left="134"/>
            </w:pPr>
          </w:p>
        </w:tc>
      </w:tr>
      <w:tr w:rsidR="00FD1642" w14:paraId="2F61A209" w14:textId="77777777" w:rsidTr="001874C6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28EE8" w14:textId="741C30C6" w:rsidR="00FD1642" w:rsidRPr="00335CAB" w:rsidRDefault="00FD1642" w:rsidP="00FD1642">
            <w:pPr>
              <w:pStyle w:val="TableParagraph"/>
              <w:spacing w:before="120"/>
              <w:ind w:left="136"/>
            </w:pPr>
            <w:r w:rsidRPr="00335CAB">
              <w:t>HSSEQ 30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130AC" w14:textId="788819BB" w:rsidR="00FD1642" w:rsidRPr="00335CAB" w:rsidRDefault="00FD1642" w:rsidP="00FD1642">
            <w:pPr>
              <w:pStyle w:val="TableParagraph"/>
              <w:spacing w:before="120"/>
              <w:ind w:left="136" w:right="728"/>
            </w:pPr>
            <w:r w:rsidRPr="00335CAB">
              <w:t>MONTHLY SAFETY INSPECTION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D520E2" w14:textId="1A47C93F" w:rsidR="00FD1642" w:rsidRDefault="007010C2" w:rsidP="00FD1642">
            <w:pPr>
              <w:pStyle w:val="TableParagraph"/>
              <w:spacing w:before="120"/>
              <w:ind w:left="136"/>
            </w:pPr>
            <w:r>
              <w:t>19.2.1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5B553E" w14:textId="18501A3D" w:rsidR="00FD1642" w:rsidRPr="00C77D67" w:rsidRDefault="00FD1642" w:rsidP="00FD1642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20EE1" w14:textId="77777777" w:rsidR="00FD1642" w:rsidRDefault="00FD1642" w:rsidP="00FD1642">
            <w:pPr>
              <w:pStyle w:val="TableParagraph"/>
              <w:spacing w:before="1"/>
              <w:ind w:left="134"/>
            </w:pPr>
          </w:p>
        </w:tc>
      </w:tr>
      <w:tr w:rsidR="00FD1642" w14:paraId="26CE1729" w14:textId="77777777" w:rsidTr="001874C6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8778C" w14:textId="31FEF638" w:rsidR="00FD1642" w:rsidRPr="00335CAB" w:rsidRDefault="00FD1642" w:rsidP="00FD1642">
            <w:pPr>
              <w:pStyle w:val="TableParagraph"/>
              <w:spacing w:before="120"/>
              <w:ind w:left="136"/>
            </w:pPr>
            <w:r w:rsidRPr="00335CAB">
              <w:t>HSSEQ-31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F328A" w14:textId="1D388841" w:rsidR="00FD1642" w:rsidRPr="00335CAB" w:rsidRDefault="00FD1642" w:rsidP="00FD1642">
            <w:pPr>
              <w:pStyle w:val="TableParagraph"/>
              <w:spacing w:before="120"/>
              <w:ind w:left="136" w:right="728"/>
            </w:pPr>
            <w:r w:rsidRPr="00335CAB">
              <w:t xml:space="preserve">MLC 2006 </w:t>
            </w:r>
            <w:r>
              <w:t>S</w:t>
            </w:r>
            <w:r w:rsidRPr="00335CAB">
              <w:t xml:space="preserve">elf </w:t>
            </w:r>
            <w:r>
              <w:t>A</w:t>
            </w:r>
            <w:r w:rsidRPr="00335CAB">
              <w:t>ssessment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2BB8F" w14:textId="346FDE2E" w:rsidR="00FD1642" w:rsidRDefault="007010C2" w:rsidP="00FD1642">
            <w:pPr>
              <w:pStyle w:val="TableParagraph"/>
              <w:spacing w:before="120"/>
              <w:ind w:left="136"/>
            </w:pPr>
            <w:r>
              <w:t>29.1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25E94" w14:textId="1CCFEB26" w:rsidR="00FD1642" w:rsidRPr="00C77D67" w:rsidRDefault="00FD1642" w:rsidP="00FD1642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31089" w14:textId="77777777" w:rsidR="00FD1642" w:rsidRDefault="00FD1642" w:rsidP="00FD1642">
            <w:pPr>
              <w:pStyle w:val="TableParagraph"/>
              <w:spacing w:before="1"/>
              <w:ind w:left="134"/>
            </w:pPr>
          </w:p>
        </w:tc>
      </w:tr>
      <w:tr w:rsidR="00FD1642" w14:paraId="305E3210" w14:textId="77777777" w:rsidTr="001874C6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C9D26" w14:textId="6F7CD9DB" w:rsidR="00FD1642" w:rsidRPr="00335CAB" w:rsidRDefault="00FD1642" w:rsidP="00FD1642">
            <w:pPr>
              <w:pStyle w:val="TableParagraph"/>
              <w:spacing w:before="120"/>
              <w:ind w:left="136"/>
            </w:pPr>
            <w:r w:rsidRPr="00335CAB">
              <w:t>HSSEQ-32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5B696" w14:textId="23BEAA96" w:rsidR="00FD1642" w:rsidRPr="00335CAB" w:rsidRDefault="00FD1642" w:rsidP="00FD1642">
            <w:pPr>
              <w:pStyle w:val="TableParagraph"/>
              <w:spacing w:before="120"/>
              <w:ind w:left="136" w:right="728"/>
            </w:pPr>
            <w:r w:rsidRPr="00335CAB">
              <w:t>Chemical and Hazardous Substances Register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A7508" w14:textId="42AB4A07" w:rsidR="00FD1642" w:rsidRDefault="007010C2" w:rsidP="00FD1642">
            <w:pPr>
              <w:pStyle w:val="TableParagraph"/>
              <w:spacing w:before="120"/>
              <w:ind w:left="136"/>
            </w:pPr>
            <w: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873E6" w14:textId="64A2F210" w:rsidR="00FD1642" w:rsidRPr="00C77D67" w:rsidRDefault="00FD1642" w:rsidP="00FD1642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2F6AE" w14:textId="77777777" w:rsidR="00FD1642" w:rsidRDefault="00FD1642" w:rsidP="00FD1642">
            <w:pPr>
              <w:pStyle w:val="TableParagraph"/>
              <w:spacing w:before="1"/>
              <w:ind w:left="134"/>
            </w:pPr>
          </w:p>
        </w:tc>
      </w:tr>
      <w:tr w:rsidR="00FD1642" w14:paraId="02216FA7" w14:textId="77777777" w:rsidTr="001874C6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2C3AC" w14:textId="5A2D4B25" w:rsidR="00FD1642" w:rsidRPr="00335CAB" w:rsidRDefault="00FD1642" w:rsidP="00FD1642">
            <w:pPr>
              <w:pStyle w:val="TableParagraph"/>
              <w:spacing w:before="120"/>
              <w:ind w:left="136"/>
            </w:pPr>
            <w:r w:rsidRPr="00335CAB">
              <w:t>HSSEQ-33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98A35" w14:textId="16A8A389" w:rsidR="00FD1642" w:rsidRPr="00335CAB" w:rsidRDefault="00FD1642" w:rsidP="00FD1642">
            <w:pPr>
              <w:pStyle w:val="TableParagraph"/>
              <w:spacing w:before="120"/>
              <w:ind w:left="136" w:right="728"/>
            </w:pPr>
            <w:r w:rsidRPr="00335CAB">
              <w:t>GAS EQUIPMENT CHECKS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7DC4F" w14:textId="4043B4AD" w:rsidR="00FD1642" w:rsidRDefault="007010C2" w:rsidP="00FD1642">
            <w:pPr>
              <w:pStyle w:val="TableParagraph"/>
              <w:spacing w:before="120"/>
              <w:ind w:left="136"/>
            </w:pPr>
            <w: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BA05D" w14:textId="5E96711F" w:rsidR="00FD1642" w:rsidRPr="00C77D67" w:rsidRDefault="00FD1642" w:rsidP="00FD1642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3C535" w14:textId="77777777" w:rsidR="00FD1642" w:rsidRDefault="00FD1642" w:rsidP="00FD1642">
            <w:pPr>
              <w:pStyle w:val="TableParagraph"/>
              <w:spacing w:before="1"/>
              <w:ind w:left="134"/>
            </w:pPr>
          </w:p>
        </w:tc>
      </w:tr>
      <w:tr w:rsidR="00FD1642" w14:paraId="0EA68EE2" w14:textId="77777777" w:rsidTr="001874C6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84A31" w14:textId="4C7E8E7F" w:rsidR="00FD1642" w:rsidRPr="00335CAB" w:rsidRDefault="00FD1642" w:rsidP="00FD1642">
            <w:pPr>
              <w:pStyle w:val="TableParagraph"/>
              <w:spacing w:before="120"/>
              <w:ind w:left="136"/>
            </w:pPr>
            <w:r w:rsidRPr="00335CAB">
              <w:t>HSSEQ-34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53477D" w14:textId="2E2D8EFB" w:rsidR="00FD1642" w:rsidRPr="00335CAB" w:rsidRDefault="00FD1642" w:rsidP="00FD1642">
            <w:pPr>
              <w:pStyle w:val="TableParagraph"/>
              <w:spacing w:before="120"/>
              <w:ind w:left="136" w:right="728"/>
            </w:pPr>
            <w:r w:rsidRPr="00335CAB">
              <w:t xml:space="preserve">Isolation - Lock Out Tag out </w:t>
            </w:r>
            <w:r>
              <w:t>P</w:t>
            </w:r>
            <w:r w:rsidRPr="00335CAB">
              <w:t>ermit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EA72D4" w14:textId="7B4D1E45" w:rsidR="00FD1642" w:rsidRDefault="007010C2" w:rsidP="00FD1642">
            <w:pPr>
              <w:pStyle w:val="TableParagraph"/>
              <w:spacing w:before="120"/>
              <w:ind w:left="136"/>
            </w:pPr>
            <w:r>
              <w:t>19.5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428D9" w14:textId="24D2FBCB" w:rsidR="00FD1642" w:rsidRPr="00C77D67" w:rsidRDefault="00FD1642" w:rsidP="00FD1642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FF429" w14:textId="77777777" w:rsidR="00FD1642" w:rsidRDefault="00FD1642" w:rsidP="00FD1642">
            <w:pPr>
              <w:pStyle w:val="TableParagraph"/>
              <w:spacing w:before="1"/>
              <w:ind w:left="134"/>
            </w:pPr>
          </w:p>
        </w:tc>
      </w:tr>
      <w:tr w:rsidR="00FD1642" w14:paraId="0DE8DA16" w14:textId="77777777" w:rsidTr="001874C6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8208B" w14:textId="4D124E99" w:rsidR="00FD1642" w:rsidRPr="00335CAB" w:rsidRDefault="00FD1642" w:rsidP="00FD1642">
            <w:pPr>
              <w:pStyle w:val="TableParagraph"/>
              <w:spacing w:before="120"/>
              <w:ind w:left="136"/>
            </w:pPr>
            <w:r w:rsidRPr="00335CAB">
              <w:t>HSSEQ-3</w:t>
            </w:r>
            <w:r>
              <w:t>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57A65" w14:textId="525E11BB" w:rsidR="00FD1642" w:rsidRPr="00335CAB" w:rsidRDefault="00FD1642" w:rsidP="00FD1642">
            <w:pPr>
              <w:pStyle w:val="TableParagraph"/>
              <w:spacing w:before="120"/>
              <w:ind w:left="136" w:right="728"/>
            </w:pPr>
            <w:r w:rsidRPr="00114D18">
              <w:t xml:space="preserve">Diving and under water </w:t>
            </w:r>
            <w:r>
              <w:t>O</w:t>
            </w:r>
            <w:r w:rsidRPr="00114D18">
              <w:t xml:space="preserve">perations </w:t>
            </w:r>
            <w:r>
              <w:t>P</w:t>
            </w:r>
            <w:r w:rsidRPr="00114D18">
              <w:t>ermit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53EF2" w14:textId="6A4F9F34" w:rsidR="00FD1642" w:rsidRDefault="007010C2" w:rsidP="00FD1642">
            <w:pPr>
              <w:pStyle w:val="TableParagraph"/>
              <w:spacing w:before="120"/>
              <w:ind w:left="136"/>
            </w:pPr>
            <w:r>
              <w:t>19.5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CA3FB" w14:textId="7DDB1E14" w:rsidR="00FD1642" w:rsidRPr="00C77D67" w:rsidRDefault="00FD1642" w:rsidP="00FD1642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B9465" w14:textId="77777777" w:rsidR="00FD1642" w:rsidRDefault="00FD1642" w:rsidP="00FD1642">
            <w:pPr>
              <w:pStyle w:val="TableParagraph"/>
              <w:spacing w:before="1"/>
              <w:ind w:left="134"/>
            </w:pPr>
          </w:p>
        </w:tc>
      </w:tr>
      <w:tr w:rsidR="00FD1642" w14:paraId="5CB881CC" w14:textId="77777777" w:rsidTr="001874C6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7FE75" w14:textId="5A1DDBBA" w:rsidR="00FD1642" w:rsidRPr="00335CAB" w:rsidRDefault="00FD1642" w:rsidP="00FD1642">
            <w:pPr>
              <w:pStyle w:val="TableParagraph"/>
              <w:spacing w:before="120"/>
              <w:ind w:left="136"/>
            </w:pPr>
            <w:r w:rsidRPr="00FE7717">
              <w:t>HSSEQ-36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97E29" w14:textId="46834F27" w:rsidR="00FD1642" w:rsidRPr="00335CAB" w:rsidRDefault="00FD1642" w:rsidP="00FD1642">
            <w:pPr>
              <w:pStyle w:val="TableParagraph"/>
              <w:spacing w:before="120"/>
              <w:ind w:left="136" w:right="728"/>
            </w:pPr>
            <w:r w:rsidRPr="00FE7717">
              <w:t xml:space="preserve">Small </w:t>
            </w:r>
            <w:r>
              <w:t>C</w:t>
            </w:r>
            <w:r w:rsidRPr="00FE7717">
              <w:t xml:space="preserve">raft alongside during </w:t>
            </w:r>
            <w:r>
              <w:t>C</w:t>
            </w:r>
            <w:r w:rsidRPr="00FE7717">
              <w:t xml:space="preserve">argo </w:t>
            </w:r>
            <w:r>
              <w:t>O</w:t>
            </w:r>
            <w:r w:rsidRPr="00FE7717">
              <w:t xml:space="preserve">perations </w:t>
            </w:r>
            <w:r>
              <w:t>P</w:t>
            </w:r>
            <w:r w:rsidRPr="00FE7717">
              <w:t>ermit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9B274" w14:textId="61E93C4C" w:rsidR="00FD1642" w:rsidRDefault="007010C2" w:rsidP="00FD1642">
            <w:pPr>
              <w:pStyle w:val="TableParagraph"/>
              <w:spacing w:before="120"/>
              <w:ind w:left="136"/>
            </w:pPr>
            <w:r>
              <w:t>19.5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FFD187" w14:textId="36806A2E" w:rsidR="00FD1642" w:rsidRPr="00C77D67" w:rsidRDefault="00FD1642" w:rsidP="00FD1642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5E329" w14:textId="77777777" w:rsidR="00FD1642" w:rsidRDefault="00FD1642" w:rsidP="00FD1642">
            <w:pPr>
              <w:pStyle w:val="TableParagraph"/>
              <w:spacing w:before="1"/>
              <w:ind w:left="134"/>
            </w:pPr>
          </w:p>
        </w:tc>
      </w:tr>
      <w:tr w:rsidR="00FD1642" w14:paraId="49EA8DE4" w14:textId="77777777" w:rsidTr="001874C6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EF23E4" w14:textId="77762679" w:rsidR="00FD1642" w:rsidRPr="00335CAB" w:rsidRDefault="00FD1642" w:rsidP="00FD1642">
            <w:pPr>
              <w:pStyle w:val="TableParagraph"/>
              <w:spacing w:before="120"/>
              <w:ind w:left="136"/>
            </w:pPr>
            <w:r w:rsidRPr="00FE7717">
              <w:t>HSSEQ-37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0A198" w14:textId="0AAEDFE7" w:rsidR="00FD1642" w:rsidRPr="00335CAB" w:rsidRDefault="00FD1642" w:rsidP="00FD1642">
            <w:pPr>
              <w:pStyle w:val="TableParagraph"/>
              <w:spacing w:before="120"/>
              <w:ind w:left="136" w:right="728"/>
            </w:pPr>
            <w:r w:rsidRPr="00FE7717">
              <w:t xml:space="preserve">Working on deck in </w:t>
            </w:r>
            <w:r>
              <w:t>A</w:t>
            </w:r>
            <w:r w:rsidRPr="00FE7717">
              <w:t xml:space="preserve">dverse </w:t>
            </w:r>
            <w:r>
              <w:t>W</w:t>
            </w:r>
            <w:r w:rsidRPr="00FE7717">
              <w:t xml:space="preserve">eather </w:t>
            </w:r>
            <w:r>
              <w:t>P</w:t>
            </w:r>
            <w:r w:rsidRPr="00FE7717">
              <w:t>ermit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40DCC" w14:textId="2BA582E7" w:rsidR="00FD1642" w:rsidRDefault="007010C2" w:rsidP="00FD1642">
            <w:pPr>
              <w:pStyle w:val="TableParagraph"/>
              <w:spacing w:before="120"/>
              <w:ind w:left="136"/>
            </w:pPr>
            <w:r>
              <w:t>19.5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23330" w14:textId="71D062C7" w:rsidR="00FD1642" w:rsidRPr="00C77D67" w:rsidRDefault="00FD1642" w:rsidP="00FD1642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27761" w14:textId="77777777" w:rsidR="00FD1642" w:rsidRDefault="00FD1642" w:rsidP="00FD1642">
            <w:pPr>
              <w:pStyle w:val="TableParagraph"/>
              <w:spacing w:before="1"/>
              <w:ind w:left="134"/>
            </w:pPr>
          </w:p>
        </w:tc>
      </w:tr>
      <w:tr w:rsidR="00FD1642" w14:paraId="17B6C399" w14:textId="77777777" w:rsidTr="001874C6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38891" w14:textId="626A5F88" w:rsidR="00FD1642" w:rsidRPr="00335CAB" w:rsidRDefault="00FD1642" w:rsidP="00FD1642">
            <w:pPr>
              <w:pStyle w:val="TableParagraph"/>
              <w:spacing w:before="120"/>
              <w:ind w:left="136"/>
            </w:pPr>
            <w:r w:rsidRPr="00FB1193">
              <w:t>HSSEQ-38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AFC5D" w14:textId="25DFCC55" w:rsidR="00FD1642" w:rsidRPr="00335CAB" w:rsidRDefault="00FD1642" w:rsidP="00FD1642">
            <w:pPr>
              <w:pStyle w:val="TableParagraph"/>
              <w:spacing w:before="120"/>
              <w:ind w:left="136" w:right="728"/>
            </w:pPr>
            <w:r w:rsidRPr="00FB1193">
              <w:t>Permit to work with portable cutting tools and hydroblasters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065E2" w14:textId="6A3587C3" w:rsidR="00FD1642" w:rsidRDefault="007010C2" w:rsidP="00FD1642">
            <w:pPr>
              <w:pStyle w:val="TableParagraph"/>
              <w:spacing w:before="120"/>
              <w:ind w:left="136"/>
            </w:pPr>
            <w:r>
              <w:t>19.5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170BC" w14:textId="15AEB040" w:rsidR="00FD1642" w:rsidRPr="00C77D67" w:rsidRDefault="00FD1642" w:rsidP="00FD1642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EA9DA" w14:textId="77777777" w:rsidR="00FD1642" w:rsidRDefault="00FD1642" w:rsidP="00FD1642">
            <w:pPr>
              <w:pStyle w:val="TableParagraph"/>
              <w:spacing w:before="1"/>
              <w:ind w:left="134"/>
            </w:pPr>
          </w:p>
        </w:tc>
      </w:tr>
      <w:tr w:rsidR="00FD1642" w14:paraId="63947205" w14:textId="77777777" w:rsidTr="001874C6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09F31" w14:textId="69AC32C8" w:rsidR="00FD1642" w:rsidRPr="00335CAB" w:rsidRDefault="00FD1642" w:rsidP="00FD1642">
            <w:pPr>
              <w:pStyle w:val="TableParagraph"/>
              <w:spacing w:before="120"/>
              <w:ind w:left="136"/>
            </w:pPr>
            <w:r w:rsidRPr="00FB1193">
              <w:t>HSSEQ-39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17EF3F" w14:textId="0E2510F4" w:rsidR="00FD1642" w:rsidRPr="00335CAB" w:rsidRDefault="00FD1642" w:rsidP="00FD1642">
            <w:pPr>
              <w:pStyle w:val="TableParagraph"/>
              <w:spacing w:before="120"/>
              <w:ind w:left="136" w:right="728"/>
            </w:pPr>
            <w:r w:rsidRPr="00FB1193">
              <w:t>KPI_2024_ver01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21290" w14:textId="22A63B94" w:rsidR="00FD1642" w:rsidRDefault="007010C2" w:rsidP="00FD1642">
            <w:pPr>
              <w:pStyle w:val="TableParagraph"/>
              <w:spacing w:before="120"/>
              <w:ind w:left="136"/>
            </w:pPr>
            <w: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EED83" w14:textId="3F082281" w:rsidR="00FD1642" w:rsidRPr="00C77D67" w:rsidRDefault="00FD1642" w:rsidP="00FD1642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AE9D7" w14:textId="77777777" w:rsidR="007010C2" w:rsidRDefault="007010C2" w:rsidP="00FD1642">
            <w:pPr>
              <w:pStyle w:val="TableParagraph"/>
              <w:spacing w:before="1"/>
              <w:ind w:left="134"/>
            </w:pPr>
          </w:p>
          <w:p w14:paraId="727A9434" w14:textId="6342D7BA" w:rsidR="00FD1642" w:rsidRDefault="007010C2" w:rsidP="00FD1642">
            <w:pPr>
              <w:pStyle w:val="TableParagraph"/>
              <w:spacing w:before="1"/>
              <w:ind w:left="134"/>
            </w:pPr>
            <w:r>
              <w:t>Email / E folder</w:t>
            </w:r>
          </w:p>
        </w:tc>
      </w:tr>
      <w:tr w:rsidR="00FD1642" w14:paraId="0F7E4506" w14:textId="77777777" w:rsidTr="001874C6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BFB55" w14:textId="20E3AA91" w:rsidR="00FD1642" w:rsidRPr="00335CAB" w:rsidRDefault="00FD1642" w:rsidP="00FD1642">
            <w:pPr>
              <w:pStyle w:val="TableParagraph"/>
              <w:spacing w:before="120"/>
              <w:ind w:left="136"/>
            </w:pPr>
            <w:r w:rsidRPr="00FB1193">
              <w:t>HSSEQ-40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C5DA3F" w14:textId="59133D90" w:rsidR="00FD1642" w:rsidRPr="00335CAB" w:rsidRDefault="00FD1642" w:rsidP="00FD1642">
            <w:pPr>
              <w:pStyle w:val="TableParagraph"/>
              <w:spacing w:before="120"/>
              <w:ind w:left="136" w:right="728"/>
            </w:pPr>
            <w:r w:rsidRPr="00FB1193">
              <w:t>Yellow Book 15 Oct 2024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29214" w14:textId="715337FB" w:rsidR="00FD1642" w:rsidRDefault="007010C2" w:rsidP="00FD1642">
            <w:pPr>
              <w:pStyle w:val="TableParagraph"/>
              <w:spacing w:before="120"/>
              <w:ind w:left="136"/>
            </w:pPr>
            <w:r>
              <w:t>23.6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AF862" w14:textId="522DA2B1" w:rsidR="00FD1642" w:rsidRPr="00C77D67" w:rsidRDefault="00FD1642" w:rsidP="00FD1642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7AFC1" w14:textId="77777777" w:rsidR="00FD1642" w:rsidRDefault="00FD1642" w:rsidP="00FD1642">
            <w:pPr>
              <w:pStyle w:val="TableParagraph"/>
              <w:spacing w:before="1"/>
              <w:ind w:left="134"/>
            </w:pPr>
          </w:p>
        </w:tc>
      </w:tr>
      <w:tr w:rsidR="00FD1642" w14:paraId="11EE3790" w14:textId="77777777" w:rsidTr="001874C6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9C26A" w14:textId="3BC730ED" w:rsidR="00FD1642" w:rsidRPr="00335CAB" w:rsidRDefault="00FD1642" w:rsidP="00FD1642">
            <w:pPr>
              <w:pStyle w:val="TableParagraph"/>
              <w:spacing w:before="120"/>
              <w:ind w:left="136"/>
            </w:pPr>
            <w:r w:rsidRPr="00FB1193">
              <w:t>HSSEQ-41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43BAB" w14:textId="63ACB8A8" w:rsidR="00FD1642" w:rsidRPr="00335CAB" w:rsidRDefault="00FD1642" w:rsidP="00FD1642">
            <w:pPr>
              <w:pStyle w:val="TableParagraph"/>
              <w:spacing w:before="120"/>
              <w:ind w:left="136" w:right="728"/>
            </w:pPr>
            <w:r w:rsidRPr="00FB1193">
              <w:t xml:space="preserve">Procedure </w:t>
            </w:r>
            <w:r>
              <w:t>C</w:t>
            </w:r>
            <w:r w:rsidRPr="00FB1193">
              <w:t xml:space="preserve">hange </w:t>
            </w:r>
            <w:r>
              <w:t>R</w:t>
            </w:r>
            <w:r w:rsidRPr="00FB1193">
              <w:t>equest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1DCD3" w14:textId="6D4292F3" w:rsidR="00FD1642" w:rsidRDefault="007010C2" w:rsidP="00FD1642">
            <w:pPr>
              <w:pStyle w:val="TableParagraph"/>
              <w:spacing w:before="120"/>
              <w:ind w:left="136"/>
            </w:pPr>
            <w:r>
              <w:t>23.5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14BFE" w14:textId="7434E696" w:rsidR="00FD1642" w:rsidRPr="00C77D67" w:rsidRDefault="00FD1642" w:rsidP="00FD1642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D11BB" w14:textId="77777777" w:rsidR="00FD1642" w:rsidRDefault="00FD1642" w:rsidP="00FD1642">
            <w:pPr>
              <w:pStyle w:val="TableParagraph"/>
              <w:spacing w:before="1"/>
              <w:ind w:left="134"/>
            </w:pPr>
          </w:p>
        </w:tc>
      </w:tr>
      <w:tr w:rsidR="00FD1642" w14:paraId="7B5C45AE" w14:textId="77777777" w:rsidTr="00367117">
        <w:trPr>
          <w:trHeight w:val="1436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3A9F5" w14:textId="2C7EF55D" w:rsidR="00FD1642" w:rsidRPr="00335CAB" w:rsidRDefault="00FD1642" w:rsidP="00FD1642">
            <w:pPr>
              <w:pStyle w:val="TableParagraph"/>
              <w:spacing w:before="120"/>
              <w:ind w:left="136"/>
            </w:pPr>
            <w:r w:rsidRPr="00FB1193">
              <w:t>HSSEQ-42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BF158" w14:textId="1D97C7C8" w:rsidR="00FD1642" w:rsidRPr="00335CAB" w:rsidRDefault="00FD1642" w:rsidP="00FD1642">
            <w:pPr>
              <w:pStyle w:val="TableParagraph"/>
              <w:spacing w:before="120"/>
              <w:ind w:left="136" w:right="728"/>
            </w:pPr>
            <w:r w:rsidRPr="00FB1193">
              <w:t>Change request and assessment form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6B8E6" w14:textId="3933787F" w:rsidR="00FD1642" w:rsidRDefault="007010C2" w:rsidP="00FD1642">
            <w:pPr>
              <w:pStyle w:val="TableParagraph"/>
              <w:spacing w:before="120"/>
              <w:ind w:left="136"/>
            </w:pPr>
            <w:r>
              <w:t>23.5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03A2E" w14:textId="62D7F2B6" w:rsidR="00FD1642" w:rsidRPr="00C77D67" w:rsidRDefault="00FD1642" w:rsidP="00FD1642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4BC64" w14:textId="77777777" w:rsidR="00FD1642" w:rsidRDefault="00FD1642" w:rsidP="00FD1642">
            <w:pPr>
              <w:pStyle w:val="TableParagraph"/>
              <w:spacing w:before="1"/>
              <w:ind w:left="134"/>
            </w:pPr>
          </w:p>
        </w:tc>
      </w:tr>
      <w:tr w:rsidR="00FD1642" w14:paraId="45FDB54F" w14:textId="77777777" w:rsidTr="001874C6">
        <w:trPr>
          <w:trHeight w:val="680"/>
        </w:trPr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9F9F3" w14:textId="11870CA8" w:rsidR="00FD1642" w:rsidRPr="00335CAB" w:rsidRDefault="00FD1642" w:rsidP="00FD1642">
            <w:pPr>
              <w:pStyle w:val="TableParagraph"/>
              <w:spacing w:before="120"/>
              <w:ind w:left="136"/>
            </w:pPr>
            <w:r w:rsidRPr="00FB1193">
              <w:t>HSSEQ-4</w:t>
            </w:r>
            <w:r>
              <w:t>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E69873" w14:textId="04FD4906" w:rsidR="00FD1642" w:rsidRPr="00335CAB" w:rsidRDefault="00FD1642" w:rsidP="00FD1642">
            <w:pPr>
              <w:pStyle w:val="TableParagraph"/>
              <w:spacing w:before="120"/>
              <w:ind w:left="136" w:right="728"/>
            </w:pPr>
            <w:r w:rsidRPr="00FB1193">
              <w:t>Recycling Reuse Record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733DF5" w14:textId="036B7B42" w:rsidR="00FD1642" w:rsidRDefault="007010C2" w:rsidP="00FD1642">
            <w:pPr>
              <w:pStyle w:val="TableParagraph"/>
              <w:spacing w:before="120"/>
              <w:ind w:left="136"/>
            </w:pPr>
            <w:r>
              <w:t>20.7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CB31A" w14:textId="03E7234E" w:rsidR="00FD1642" w:rsidRPr="00C77D67" w:rsidRDefault="00FD1642" w:rsidP="00FD1642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FB0C9" w14:textId="77777777" w:rsidR="00FD1642" w:rsidRDefault="00FD1642" w:rsidP="00FD1642">
            <w:pPr>
              <w:pStyle w:val="TableParagraph"/>
              <w:spacing w:before="1"/>
              <w:ind w:left="134"/>
            </w:pPr>
          </w:p>
        </w:tc>
      </w:tr>
    </w:tbl>
    <w:p w14:paraId="5CD84CF6" w14:textId="77777777" w:rsidR="00CD1EDD" w:rsidRDefault="00CD1EDD">
      <w:pPr>
        <w:sectPr w:rsidR="00CD1EDD" w:rsidSect="000974D7">
          <w:type w:val="continuous"/>
          <w:pgSz w:w="11910" w:h="16840"/>
          <w:pgMar w:top="601" w:right="1259" w:bottom="561" w:left="561" w:header="340" w:footer="1060" w:gutter="0"/>
          <w:cols w:space="720"/>
          <w:docGrid w:linePitch="299"/>
        </w:sectPr>
      </w:pPr>
    </w:p>
    <w:tbl>
      <w:tblPr>
        <w:tblW w:w="0" w:type="auto"/>
        <w:tblInd w:w="2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4"/>
        <w:gridCol w:w="2835"/>
        <w:gridCol w:w="1560"/>
        <w:gridCol w:w="2126"/>
        <w:gridCol w:w="1701"/>
      </w:tblGrid>
      <w:tr w:rsidR="00335CAB" w14:paraId="54624731" w14:textId="77777777" w:rsidTr="007010C2">
        <w:trPr>
          <w:trHeight w:val="680"/>
        </w:trPr>
        <w:tc>
          <w:tcPr>
            <w:tcW w:w="14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D65C9" w14:textId="77777777" w:rsidR="00335CAB" w:rsidRDefault="00335CAB" w:rsidP="003E129F">
            <w:pPr>
              <w:pStyle w:val="TableParagraph"/>
              <w:spacing w:before="120"/>
              <w:ind w:left="136" w:right="238"/>
              <w:rPr>
                <w:b/>
              </w:rPr>
            </w:pPr>
            <w:bookmarkStart w:id="3" w:name="_Hlk189052535"/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6C9DB" w14:textId="77777777" w:rsidR="00335CAB" w:rsidRDefault="00335CAB" w:rsidP="003E129F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A9785" w14:textId="77777777" w:rsidR="00335CAB" w:rsidRDefault="00335CAB" w:rsidP="003E129F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13B5AA" w14:textId="77777777" w:rsidR="00335CAB" w:rsidRDefault="00335CAB" w:rsidP="003E129F">
            <w:pPr>
              <w:pStyle w:val="TableParagraph"/>
              <w:spacing w:before="120"/>
              <w:ind w:left="135" w:right="87"/>
              <w:rPr>
                <w:b/>
              </w:rPr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E38CECD" w14:textId="77777777" w:rsidR="00335CAB" w:rsidRDefault="00335CAB" w:rsidP="003E129F">
            <w:pPr>
              <w:pStyle w:val="TableParagraph"/>
              <w:spacing w:before="120"/>
              <w:ind w:left="134"/>
              <w:rPr>
                <w:b/>
              </w:rPr>
            </w:pPr>
            <w:r>
              <w:rPr>
                <w:b/>
                <w:color w:val="2C4079"/>
              </w:rPr>
              <w:t>Frequency</w:t>
            </w:r>
          </w:p>
        </w:tc>
      </w:tr>
      <w:bookmarkEnd w:id="3"/>
      <w:tr w:rsidR="003E129F" w14:paraId="6F6B5396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DFDF2" w14:textId="5EFCE37B" w:rsidR="003E129F" w:rsidRPr="00FB1193" w:rsidRDefault="003E129F" w:rsidP="003E129F">
            <w:pPr>
              <w:pStyle w:val="TableParagraph"/>
              <w:spacing w:before="120"/>
              <w:ind w:left="136"/>
              <w:jc w:val="center"/>
            </w:pPr>
            <w:r w:rsidRPr="00A87242">
              <w:t>HSSEQ-44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ED0D" w14:textId="2DA3EEC6" w:rsidR="003E129F" w:rsidRPr="00FB1193" w:rsidRDefault="003E129F" w:rsidP="003E129F">
            <w:pPr>
              <w:pStyle w:val="TableParagraph"/>
              <w:spacing w:before="120"/>
              <w:ind w:left="136" w:right="449"/>
            </w:pPr>
            <w:r w:rsidRPr="00A87242">
              <w:t>Office Organisation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9F825" w14:textId="11C67052" w:rsidR="003E129F" w:rsidRDefault="007010C2" w:rsidP="003E129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176FC" w14:textId="562E853D" w:rsidR="003E129F" w:rsidRPr="00C77D67" w:rsidRDefault="003E129F" w:rsidP="0086556A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D286C" w14:textId="77777777" w:rsidR="007010C2" w:rsidRDefault="007010C2" w:rsidP="003E129F">
            <w:pPr>
              <w:pStyle w:val="TableParagraph"/>
              <w:ind w:left="134"/>
            </w:pPr>
          </w:p>
          <w:p w14:paraId="60CE8FB1" w14:textId="204A117A" w:rsidR="003E129F" w:rsidRDefault="007010C2" w:rsidP="003E129F">
            <w:pPr>
              <w:pStyle w:val="TableParagraph"/>
              <w:ind w:left="134"/>
            </w:pPr>
            <w:r>
              <w:t>To be posted</w:t>
            </w:r>
          </w:p>
        </w:tc>
      </w:tr>
      <w:tr w:rsidR="00976BE7" w14:paraId="64258DC6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4081AE" w14:textId="3DAA25E0" w:rsidR="00976BE7" w:rsidRPr="00A87242" w:rsidRDefault="00976BE7" w:rsidP="003E129F">
            <w:pPr>
              <w:pStyle w:val="TableParagraph"/>
              <w:spacing w:before="120"/>
              <w:ind w:left="136"/>
              <w:jc w:val="center"/>
            </w:pPr>
            <w:r w:rsidRPr="00A87242">
              <w:t>HSSEQ-4</w:t>
            </w:r>
            <w: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BBBAEB" w14:textId="5D290DF0" w:rsidR="00976BE7" w:rsidRPr="00A87242" w:rsidRDefault="00976BE7" w:rsidP="003E129F">
            <w:pPr>
              <w:pStyle w:val="TableParagraph"/>
              <w:spacing w:before="120"/>
              <w:ind w:left="136" w:right="449"/>
            </w:pPr>
            <w:r w:rsidRPr="00976BE7">
              <w:t>Use of Non intrinsically safe Camera Permit (for tankers)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E8084" w14:textId="6AA93B54" w:rsidR="00976BE7" w:rsidRDefault="007010C2" w:rsidP="003E129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953C2B" w14:textId="49622093" w:rsidR="00976BE7" w:rsidRPr="00C77D67" w:rsidRDefault="00976BE7" w:rsidP="0086556A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20CE5" w14:textId="77777777" w:rsidR="00976BE7" w:rsidRDefault="00976BE7" w:rsidP="003E129F">
            <w:pPr>
              <w:pStyle w:val="TableParagraph"/>
              <w:ind w:left="134"/>
            </w:pPr>
          </w:p>
        </w:tc>
      </w:tr>
      <w:tr w:rsidR="003E129F" w14:paraId="2B1DBEEF" w14:textId="77777777" w:rsidTr="009157DB">
        <w:trPr>
          <w:trHeight w:val="680"/>
        </w:trPr>
        <w:tc>
          <w:tcPr>
            <w:tcW w:w="96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A66FDA" w14:textId="1D4E05D7" w:rsidR="003E129F" w:rsidRPr="00A92685" w:rsidRDefault="003E129F" w:rsidP="0086556A">
            <w:pPr>
              <w:pStyle w:val="TableParagraph"/>
              <w:ind w:left="134"/>
              <w:rPr>
                <w:b/>
                <w:bCs/>
              </w:rPr>
            </w:pPr>
            <w:r w:rsidRPr="00A92685">
              <w:rPr>
                <w:b/>
                <w:bCs/>
              </w:rPr>
              <w:t>Purchase Forms</w:t>
            </w:r>
          </w:p>
        </w:tc>
      </w:tr>
      <w:tr w:rsidR="003E129F" w14:paraId="0D98450E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06C53" w14:textId="3FCA8AB5" w:rsidR="003E129F" w:rsidRPr="00FB1193" w:rsidRDefault="003E129F" w:rsidP="003E129F">
            <w:pPr>
              <w:pStyle w:val="TableParagraph"/>
              <w:spacing w:before="120"/>
              <w:ind w:left="136"/>
              <w:jc w:val="center"/>
            </w:pPr>
            <w:r>
              <w:t>P1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8688B" w14:textId="16BE40EE" w:rsidR="003E129F" w:rsidRPr="00FB1193" w:rsidRDefault="003E129F" w:rsidP="003E129F">
            <w:pPr>
              <w:pStyle w:val="TableParagraph"/>
              <w:spacing w:before="120"/>
              <w:ind w:left="136" w:right="449"/>
            </w:pPr>
            <w:r w:rsidRPr="00943FE0">
              <w:t>Shore Assistant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F85C6" w14:textId="5D09B22F" w:rsidR="003E129F" w:rsidRDefault="007010C2" w:rsidP="003E129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22.1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BB846" w14:textId="4C38B3B0" w:rsidR="003E129F" w:rsidRPr="00C77D67" w:rsidRDefault="003E129F" w:rsidP="0086556A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929E0" w14:textId="77777777" w:rsidR="003E129F" w:rsidRDefault="003E129F" w:rsidP="003E129F">
            <w:pPr>
              <w:pStyle w:val="TableParagraph"/>
              <w:ind w:left="134"/>
            </w:pPr>
          </w:p>
        </w:tc>
      </w:tr>
      <w:tr w:rsidR="003E129F" w14:paraId="6D0DD92F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9511A" w14:textId="7A79340B" w:rsidR="003E129F" w:rsidRPr="00FB1193" w:rsidRDefault="003E129F" w:rsidP="003E129F">
            <w:pPr>
              <w:pStyle w:val="TableParagraph"/>
              <w:spacing w:before="120"/>
              <w:ind w:left="136"/>
              <w:jc w:val="center"/>
            </w:pPr>
            <w:r>
              <w:t>P2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92624" w14:textId="3235E6F0" w:rsidR="003E129F" w:rsidRPr="00FB1193" w:rsidRDefault="003E129F" w:rsidP="003E129F">
            <w:pPr>
              <w:pStyle w:val="TableParagraph"/>
              <w:spacing w:before="120"/>
              <w:ind w:left="136" w:right="449"/>
            </w:pPr>
            <w:r w:rsidRPr="00943FE0">
              <w:t>Shore Assistance Trace List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1908CC" w14:textId="688D012C" w:rsidR="003E129F" w:rsidRDefault="007010C2" w:rsidP="003E129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22.1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34C27" w14:textId="36523550" w:rsidR="003E129F" w:rsidRPr="00C77D67" w:rsidRDefault="003E129F" w:rsidP="0086556A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D7066" w14:textId="77777777" w:rsidR="003E129F" w:rsidRDefault="003E129F" w:rsidP="003E129F">
            <w:pPr>
              <w:pStyle w:val="TableParagraph"/>
              <w:ind w:left="134"/>
            </w:pPr>
          </w:p>
        </w:tc>
      </w:tr>
      <w:tr w:rsidR="003E129F" w14:paraId="413913CA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C527FB" w14:textId="0D171296" w:rsidR="003E129F" w:rsidRPr="00FB1193" w:rsidRDefault="003E129F" w:rsidP="003E129F">
            <w:pPr>
              <w:pStyle w:val="TableParagraph"/>
              <w:spacing w:before="120"/>
              <w:ind w:left="136"/>
              <w:jc w:val="center"/>
            </w:pPr>
            <w:r>
              <w:t>P3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B9FA0" w14:textId="38AA81C3" w:rsidR="003E129F" w:rsidRPr="00FB1193" w:rsidRDefault="003E129F" w:rsidP="003E129F">
            <w:pPr>
              <w:pStyle w:val="TableParagraph"/>
              <w:spacing w:before="120"/>
              <w:ind w:left="136" w:right="449"/>
            </w:pPr>
            <w:r w:rsidRPr="00943FE0">
              <w:t>Ship Supply Status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795FE" w14:textId="0B50AD3A" w:rsidR="003E129F" w:rsidRDefault="007010C2" w:rsidP="003E129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22.1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1F515" w14:textId="0AD417C1" w:rsidR="003E129F" w:rsidRPr="00C77D67" w:rsidRDefault="003E129F" w:rsidP="003E129F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40F3B" w14:textId="77777777" w:rsidR="003E129F" w:rsidRDefault="003E129F" w:rsidP="003E129F">
            <w:pPr>
              <w:pStyle w:val="TableParagraph"/>
              <w:ind w:left="134"/>
            </w:pPr>
          </w:p>
        </w:tc>
      </w:tr>
      <w:tr w:rsidR="003E129F" w14:paraId="0F160DCA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0ECA9" w14:textId="6F9AF968" w:rsidR="003E129F" w:rsidRPr="00FB1193" w:rsidRDefault="003E129F" w:rsidP="003E129F">
            <w:pPr>
              <w:pStyle w:val="TableParagraph"/>
              <w:spacing w:before="120"/>
              <w:ind w:left="136"/>
              <w:jc w:val="center"/>
            </w:pPr>
            <w:r>
              <w:t>P4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93EFC1" w14:textId="0E5AE3F0" w:rsidR="003E129F" w:rsidRPr="00FB1193" w:rsidRDefault="003E129F" w:rsidP="003E129F">
            <w:pPr>
              <w:pStyle w:val="TableParagraph"/>
              <w:spacing w:before="120"/>
              <w:ind w:left="136" w:right="449"/>
            </w:pPr>
            <w:r w:rsidRPr="00943FE0">
              <w:t>Store Requisition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18937" w14:textId="7AB3AD90" w:rsidR="003E129F" w:rsidRDefault="007010C2" w:rsidP="003E129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22.2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9F579" w14:textId="05A00ADA" w:rsidR="003E129F" w:rsidRPr="00C77D67" w:rsidRDefault="003E129F" w:rsidP="003E129F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AEB6A" w14:textId="77777777" w:rsidR="003E129F" w:rsidRDefault="003E129F" w:rsidP="003E129F">
            <w:pPr>
              <w:pStyle w:val="TableParagraph"/>
              <w:ind w:left="134"/>
            </w:pPr>
          </w:p>
        </w:tc>
      </w:tr>
      <w:tr w:rsidR="003E129F" w14:paraId="7C6B943A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36A042" w14:textId="01EDB17A" w:rsidR="003E129F" w:rsidRPr="00FB1193" w:rsidRDefault="003E129F" w:rsidP="003E129F">
            <w:pPr>
              <w:pStyle w:val="TableParagraph"/>
              <w:spacing w:before="120"/>
              <w:ind w:left="136"/>
              <w:jc w:val="center"/>
            </w:pPr>
            <w:r>
              <w:t>P5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EBCEB" w14:textId="17DA49D7" w:rsidR="003E129F" w:rsidRPr="00FB1193" w:rsidRDefault="003E129F" w:rsidP="003E129F">
            <w:pPr>
              <w:pStyle w:val="TableParagraph"/>
              <w:spacing w:before="120"/>
              <w:ind w:left="136" w:right="449"/>
            </w:pPr>
            <w:r w:rsidRPr="00943FE0">
              <w:t>Spare Part Requisition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28560" w14:textId="5846B3CE" w:rsidR="003E129F" w:rsidRDefault="007010C2" w:rsidP="003E129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22.2.3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136D0B" w14:textId="1DDE095E" w:rsidR="003E129F" w:rsidRPr="00C77D67" w:rsidRDefault="003E129F" w:rsidP="003E129F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B2F8A" w14:textId="77777777" w:rsidR="003E129F" w:rsidRDefault="003E129F" w:rsidP="003E129F">
            <w:pPr>
              <w:pStyle w:val="TableParagraph"/>
              <w:ind w:left="134"/>
            </w:pPr>
          </w:p>
        </w:tc>
      </w:tr>
      <w:tr w:rsidR="003E129F" w14:paraId="51268D3D" w14:textId="77777777" w:rsidTr="009157DB">
        <w:trPr>
          <w:trHeight w:val="680"/>
        </w:trPr>
        <w:tc>
          <w:tcPr>
            <w:tcW w:w="96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F45D2" w14:textId="01A6288E" w:rsidR="003E129F" w:rsidRPr="00A92685" w:rsidRDefault="003E129F" w:rsidP="003E129F">
            <w:pPr>
              <w:pStyle w:val="TableParagraph"/>
              <w:ind w:left="134"/>
              <w:rPr>
                <w:b/>
                <w:bCs/>
              </w:rPr>
            </w:pPr>
            <w:r w:rsidRPr="00A92685">
              <w:rPr>
                <w:b/>
                <w:bCs/>
              </w:rPr>
              <w:t>IT Forms</w:t>
            </w:r>
          </w:p>
        </w:tc>
      </w:tr>
      <w:tr w:rsidR="003E129F" w14:paraId="4D825541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7AF83" w14:textId="10C042E5" w:rsidR="003E129F" w:rsidRPr="00FB1193" w:rsidRDefault="003E129F" w:rsidP="003E129F">
            <w:pPr>
              <w:pStyle w:val="TableParagraph"/>
              <w:spacing w:before="120"/>
              <w:ind w:left="136"/>
              <w:jc w:val="center"/>
            </w:pPr>
            <w:r>
              <w:t>IT 01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51E03" w14:textId="6809C9C8" w:rsidR="003E129F" w:rsidRPr="00FB1193" w:rsidRDefault="003E129F" w:rsidP="003E129F">
            <w:pPr>
              <w:pStyle w:val="TableParagraph"/>
              <w:spacing w:before="120"/>
              <w:ind w:left="136" w:right="449"/>
            </w:pPr>
            <w:r w:rsidRPr="00C13B7D">
              <w:t>Change request for vessel system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D48BD" w14:textId="637F27EA" w:rsidR="003E129F" w:rsidRDefault="007010C2" w:rsidP="003E129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20.4.4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C207F" w14:textId="35575E41" w:rsidR="003E129F" w:rsidRPr="00C77D67" w:rsidRDefault="003E129F" w:rsidP="003E129F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79DEC" w14:textId="77777777" w:rsidR="003E129F" w:rsidRDefault="003E129F" w:rsidP="003E129F">
            <w:pPr>
              <w:pStyle w:val="TableParagraph"/>
              <w:ind w:left="134"/>
            </w:pPr>
          </w:p>
        </w:tc>
      </w:tr>
      <w:tr w:rsidR="003E129F" w14:paraId="08E34445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C40E2" w14:textId="0B8B0EC4" w:rsidR="003E129F" w:rsidRPr="00FB1193" w:rsidRDefault="003E129F" w:rsidP="003E129F">
            <w:pPr>
              <w:pStyle w:val="TableParagraph"/>
              <w:spacing w:before="120"/>
              <w:ind w:left="136"/>
              <w:jc w:val="center"/>
            </w:pPr>
            <w:r>
              <w:t>IT 02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C2020F" w14:textId="5061C977" w:rsidR="003E129F" w:rsidRPr="00FB1193" w:rsidRDefault="003E129F" w:rsidP="003E129F">
            <w:pPr>
              <w:pStyle w:val="TableParagraph"/>
              <w:spacing w:before="120"/>
              <w:ind w:left="136" w:right="449"/>
            </w:pPr>
            <w:r w:rsidRPr="00C13B7D">
              <w:t>PC Trouble Report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5B8C4" w14:textId="61A3EC3F" w:rsidR="003E129F" w:rsidRDefault="007010C2" w:rsidP="003E129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20.4.4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DFD57" w14:textId="73C7C637" w:rsidR="003E129F" w:rsidRPr="00C77D67" w:rsidRDefault="003E129F" w:rsidP="003E129F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CA6AF" w14:textId="77777777" w:rsidR="003E129F" w:rsidRDefault="003E129F" w:rsidP="003E129F">
            <w:pPr>
              <w:pStyle w:val="TableParagraph"/>
              <w:ind w:left="134"/>
            </w:pPr>
          </w:p>
        </w:tc>
      </w:tr>
      <w:tr w:rsidR="003E129F" w14:paraId="02CB55CD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E223A" w14:textId="77777777" w:rsidR="003E129F" w:rsidRPr="00FB1193" w:rsidRDefault="003E129F" w:rsidP="003E129F">
            <w:pPr>
              <w:pStyle w:val="TableParagraph"/>
              <w:spacing w:before="120"/>
              <w:ind w:left="136"/>
              <w:jc w:val="center"/>
            </w:pPr>
            <w:r>
              <w:t>IT 03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3FED7" w14:textId="77777777" w:rsidR="003E129F" w:rsidRPr="00FB1193" w:rsidRDefault="003E129F" w:rsidP="003E129F">
            <w:pPr>
              <w:pStyle w:val="TableParagraph"/>
              <w:spacing w:before="120"/>
              <w:ind w:left="136" w:right="449"/>
            </w:pPr>
            <w:r w:rsidRPr="00C13B7D">
              <w:t>Cyber Security Assessment Checklist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423A6" w14:textId="05D09878" w:rsidR="003E129F" w:rsidRDefault="007010C2" w:rsidP="003E129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20.4.4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4ADC" w14:textId="77777777" w:rsidR="003E129F" w:rsidRPr="00C77D67" w:rsidRDefault="003E129F" w:rsidP="003E129F">
            <w:pPr>
              <w:pStyle w:val="TableParagraph"/>
              <w:ind w:left="135"/>
              <w:jc w:val="center"/>
            </w:pPr>
            <w:r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C8C32" w14:textId="77777777" w:rsidR="003E129F" w:rsidRDefault="003E129F" w:rsidP="003E129F">
            <w:pPr>
              <w:pStyle w:val="TableParagraph"/>
              <w:ind w:left="134"/>
            </w:pPr>
          </w:p>
        </w:tc>
      </w:tr>
      <w:tr w:rsidR="003E129F" w14:paraId="3D97CE77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2C2BE" w14:textId="77777777" w:rsidR="003E129F" w:rsidRPr="00FB1193" w:rsidRDefault="003E129F" w:rsidP="003E129F">
            <w:pPr>
              <w:pStyle w:val="TableParagraph"/>
              <w:spacing w:before="120"/>
              <w:ind w:left="136"/>
              <w:jc w:val="center"/>
            </w:pPr>
            <w:r>
              <w:t>IT 04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5B869" w14:textId="77777777" w:rsidR="003E129F" w:rsidRPr="00FB1193" w:rsidRDefault="003E129F" w:rsidP="003E129F">
            <w:pPr>
              <w:pStyle w:val="TableParagraph"/>
              <w:spacing w:before="120"/>
              <w:ind w:left="136" w:right="449"/>
            </w:pPr>
            <w:r w:rsidRPr="00C13B7D">
              <w:t>Cyber Security Assessment Checklist( Office)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004F43" w14:textId="773242F7" w:rsidR="003E129F" w:rsidRDefault="007010C2" w:rsidP="003E129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20.4.4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DA33D" w14:textId="77777777" w:rsidR="003E129F" w:rsidRPr="00C77D67" w:rsidRDefault="003E129F" w:rsidP="003E129F">
            <w:pPr>
              <w:pStyle w:val="TableParagraph"/>
              <w:ind w:left="135"/>
              <w:jc w:val="center"/>
            </w:pPr>
            <w:r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C5C90" w14:textId="77777777" w:rsidR="003E129F" w:rsidRDefault="003E129F" w:rsidP="003E129F">
            <w:pPr>
              <w:pStyle w:val="TableParagraph"/>
              <w:ind w:left="134"/>
            </w:pPr>
          </w:p>
        </w:tc>
      </w:tr>
      <w:tr w:rsidR="003E129F" w14:paraId="2FDED915" w14:textId="77777777" w:rsidTr="008410D3">
        <w:trPr>
          <w:trHeight w:val="995"/>
        </w:trPr>
        <w:tc>
          <w:tcPr>
            <w:tcW w:w="96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3052A2" w14:textId="7004C4FE" w:rsidR="003E129F" w:rsidRPr="00A92685" w:rsidRDefault="003E129F" w:rsidP="003E129F">
            <w:pPr>
              <w:pStyle w:val="TableParagraph"/>
              <w:ind w:left="134"/>
              <w:rPr>
                <w:b/>
                <w:bCs/>
              </w:rPr>
            </w:pPr>
            <w:r w:rsidRPr="00A92685">
              <w:rPr>
                <w:b/>
                <w:bCs/>
              </w:rPr>
              <w:t>Commercial Forms – (Reporting Forms)</w:t>
            </w:r>
          </w:p>
        </w:tc>
      </w:tr>
      <w:tr w:rsidR="003E129F" w14:paraId="1A58C7B7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37203" w14:textId="2E87DC50" w:rsidR="003E129F" w:rsidRPr="00FB1193" w:rsidRDefault="003E129F" w:rsidP="003E129F">
            <w:pPr>
              <w:pStyle w:val="TableParagraph"/>
              <w:spacing w:before="120"/>
              <w:ind w:left="136"/>
              <w:jc w:val="center"/>
            </w:pPr>
            <w:r w:rsidRPr="0042198D">
              <w:t xml:space="preserve">M 01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9CED4" w14:textId="444D1411" w:rsidR="003E129F" w:rsidRPr="00FB1193" w:rsidRDefault="003E129F" w:rsidP="003E129F">
            <w:pPr>
              <w:pStyle w:val="TableParagraph"/>
              <w:spacing w:before="120"/>
              <w:ind w:left="136" w:right="449"/>
            </w:pPr>
            <w:r w:rsidRPr="0042198D">
              <w:t>Arrival Report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6090E1" w14:textId="5E3FF16B" w:rsidR="003E129F" w:rsidRDefault="007010C2" w:rsidP="003E129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2D6DE" w14:textId="5156347C" w:rsidR="003E129F" w:rsidRPr="00C77D67" w:rsidRDefault="003E129F" w:rsidP="003E129F">
            <w:pPr>
              <w:pStyle w:val="TableParagraph"/>
              <w:ind w:left="135"/>
              <w:jc w:val="center"/>
            </w:pPr>
            <w:r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9AEEE" w14:textId="4D4D6D16" w:rsidR="003E129F" w:rsidRDefault="00031C5B" w:rsidP="00031C5B">
            <w:pPr>
              <w:pStyle w:val="TableParagraph"/>
            </w:pPr>
            <w:r>
              <w:t xml:space="preserve">  Email</w:t>
            </w:r>
          </w:p>
        </w:tc>
      </w:tr>
      <w:tr w:rsidR="003E129F" w14:paraId="1C74E40C" w14:textId="77777777" w:rsidTr="007010C2">
        <w:trPr>
          <w:trHeight w:val="1279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A72CF" w14:textId="5DF3A9FA" w:rsidR="003E129F" w:rsidRDefault="003E129F" w:rsidP="003E129F">
            <w:pPr>
              <w:pStyle w:val="TableParagraph"/>
              <w:spacing w:before="120"/>
              <w:ind w:left="136"/>
              <w:jc w:val="center"/>
            </w:pPr>
            <w:r w:rsidRPr="0042198D">
              <w:t>M 02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36FB3" w14:textId="3CE0C2A8" w:rsidR="003E129F" w:rsidRPr="00C13B7D" w:rsidRDefault="003E129F" w:rsidP="003E129F">
            <w:pPr>
              <w:pStyle w:val="TableParagraph"/>
              <w:spacing w:before="120"/>
              <w:ind w:left="136" w:right="449"/>
            </w:pPr>
            <w:r w:rsidRPr="0042198D">
              <w:t>Departure Report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B11392" w14:textId="561D8118" w:rsidR="003E129F" w:rsidRDefault="007010C2" w:rsidP="003E129F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8B776" w14:textId="78563B9C" w:rsidR="003E129F" w:rsidRDefault="003E129F" w:rsidP="003E129F">
            <w:pPr>
              <w:pStyle w:val="TableParagraph"/>
              <w:ind w:left="135"/>
              <w:jc w:val="center"/>
            </w:pPr>
            <w:r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2E12A" w14:textId="77777777" w:rsidR="003E129F" w:rsidRDefault="003E129F" w:rsidP="003E129F">
            <w:pPr>
              <w:pStyle w:val="TableParagraph"/>
              <w:ind w:left="134"/>
            </w:pPr>
          </w:p>
        </w:tc>
      </w:tr>
      <w:tr w:rsidR="00345962" w14:paraId="0CF8C916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96C9A" w14:textId="40DCEA12" w:rsidR="00345962" w:rsidRPr="0042198D" w:rsidRDefault="00345962" w:rsidP="00345962">
            <w:pPr>
              <w:pStyle w:val="TableParagraph"/>
              <w:spacing w:before="120"/>
              <w:ind w:left="136"/>
              <w:jc w:val="center"/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83878" w14:textId="760C9A70" w:rsidR="00345962" w:rsidRPr="0042198D" w:rsidRDefault="00345962" w:rsidP="00345962">
            <w:pPr>
              <w:pStyle w:val="TableParagraph"/>
              <w:spacing w:before="120"/>
              <w:ind w:left="136" w:right="449"/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B3C6A" w14:textId="5C8DBC16" w:rsidR="00345962" w:rsidRDefault="00345962" w:rsidP="0034596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9B335" w14:textId="44758C81" w:rsidR="00345962" w:rsidRDefault="00345962" w:rsidP="00345962">
            <w:pPr>
              <w:pStyle w:val="TableParagraph"/>
              <w:ind w:left="135"/>
              <w:jc w:val="center"/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C61A" w14:textId="6C9C1C02" w:rsidR="00345962" w:rsidRDefault="00345962" w:rsidP="00345962">
            <w:pPr>
              <w:pStyle w:val="TableParagraph"/>
              <w:ind w:left="134"/>
            </w:pPr>
            <w:r>
              <w:rPr>
                <w:b/>
                <w:color w:val="2C4079"/>
              </w:rPr>
              <w:t>Frequency</w:t>
            </w:r>
          </w:p>
        </w:tc>
      </w:tr>
      <w:tr w:rsidR="00345962" w14:paraId="59AD7CD4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C51EDD" w14:textId="4C4468A1" w:rsidR="00345962" w:rsidRDefault="00345962" w:rsidP="00345962">
            <w:pPr>
              <w:pStyle w:val="TableParagraph"/>
              <w:spacing w:before="120"/>
              <w:ind w:left="136"/>
              <w:jc w:val="center"/>
            </w:pPr>
            <w:r w:rsidRPr="0042198D">
              <w:t>M 03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E0829" w14:textId="45D7A687" w:rsidR="00345962" w:rsidRPr="00C13B7D" w:rsidRDefault="00345962" w:rsidP="00345962">
            <w:pPr>
              <w:pStyle w:val="TableParagraph"/>
              <w:spacing w:before="120"/>
              <w:ind w:left="136" w:right="449"/>
            </w:pPr>
            <w:r w:rsidRPr="0042198D">
              <w:t>Noon Position – Performance Report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BDAC0" w14:textId="44EE4CC9" w:rsidR="00345962" w:rsidRDefault="007010C2" w:rsidP="0034596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93A0A9" w14:textId="1F39C16A" w:rsidR="00345962" w:rsidRDefault="00345962" w:rsidP="00345962">
            <w:pPr>
              <w:pStyle w:val="TableParagraph"/>
              <w:ind w:left="135"/>
              <w:jc w:val="center"/>
            </w:pPr>
            <w:r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753FA" w14:textId="77777777" w:rsidR="00345962" w:rsidRDefault="00345962" w:rsidP="00345962">
            <w:pPr>
              <w:pStyle w:val="TableParagraph"/>
              <w:ind w:left="134"/>
            </w:pPr>
          </w:p>
        </w:tc>
      </w:tr>
      <w:tr w:rsidR="00345962" w14:paraId="0A500BB6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9C103A" w14:textId="5E7440CC" w:rsidR="00345962" w:rsidRPr="0042198D" w:rsidRDefault="00345962" w:rsidP="00345962">
            <w:pPr>
              <w:pStyle w:val="TableParagraph"/>
              <w:spacing w:before="120"/>
              <w:ind w:left="136"/>
              <w:jc w:val="center"/>
            </w:pPr>
            <w:r w:rsidRPr="0042198D">
              <w:t>M 04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276A6B" w14:textId="2CE6AB0D" w:rsidR="00345962" w:rsidRPr="0042198D" w:rsidRDefault="00345962" w:rsidP="00345962">
            <w:pPr>
              <w:pStyle w:val="TableParagraph"/>
              <w:spacing w:before="120"/>
              <w:ind w:left="136" w:right="449"/>
            </w:pPr>
            <w:r w:rsidRPr="0042198D">
              <w:t>Noon Technical Report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A73B2" w14:textId="05049769" w:rsidR="00345962" w:rsidRDefault="007010C2" w:rsidP="0034596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551ED" w14:textId="283CDC81" w:rsidR="00345962" w:rsidRDefault="00345962" w:rsidP="00345962">
            <w:pPr>
              <w:pStyle w:val="TableParagraph"/>
              <w:ind w:left="135"/>
              <w:jc w:val="center"/>
            </w:pPr>
            <w:r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4B7E7" w14:textId="782C49A5" w:rsidR="00345962" w:rsidRDefault="00345962" w:rsidP="00345962">
            <w:pPr>
              <w:pStyle w:val="TableParagraph"/>
              <w:ind w:left="134"/>
            </w:pPr>
          </w:p>
        </w:tc>
      </w:tr>
      <w:tr w:rsidR="00345962" w14:paraId="3960B2A2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57163" w14:textId="7562846E" w:rsidR="00345962" w:rsidRDefault="00345962" w:rsidP="00345962">
            <w:pPr>
              <w:pStyle w:val="TableParagraph"/>
              <w:spacing w:before="120"/>
              <w:ind w:left="136"/>
              <w:jc w:val="center"/>
            </w:pPr>
            <w:r w:rsidRPr="0042198D">
              <w:t>M 0</w:t>
            </w:r>
            <w: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BBB29" w14:textId="007B8A72" w:rsidR="00345962" w:rsidRPr="00C13B7D" w:rsidRDefault="00345962" w:rsidP="00345962">
            <w:pPr>
              <w:pStyle w:val="TableParagraph"/>
              <w:spacing w:before="120"/>
              <w:ind w:left="136" w:right="449"/>
            </w:pPr>
            <w:r w:rsidRPr="0042198D">
              <w:t>Statement of Facts (Load Port</w:t>
            </w:r>
            <w: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7BF5A" w14:textId="0E534FDE" w:rsidR="00345962" w:rsidRDefault="00473D9B" w:rsidP="0034596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24C705" w14:textId="5DC10E97" w:rsidR="00345962" w:rsidRDefault="00345962" w:rsidP="00345962">
            <w:pPr>
              <w:pStyle w:val="TableParagraph"/>
              <w:ind w:left="135"/>
              <w:jc w:val="center"/>
            </w:pPr>
            <w:r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3F73C" w14:textId="77777777" w:rsidR="00345962" w:rsidRDefault="00345962" w:rsidP="00345962">
            <w:pPr>
              <w:pStyle w:val="TableParagraph"/>
              <w:ind w:left="134"/>
            </w:pPr>
          </w:p>
        </w:tc>
      </w:tr>
      <w:tr w:rsidR="00345962" w14:paraId="6E8B3388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77C9C" w14:textId="1FD0CFC0" w:rsidR="00345962" w:rsidRDefault="00345962" w:rsidP="00345962">
            <w:pPr>
              <w:pStyle w:val="TableParagraph"/>
              <w:spacing w:before="120"/>
              <w:ind w:left="136"/>
              <w:jc w:val="center"/>
            </w:pPr>
            <w:r w:rsidRPr="0042198D">
              <w:t>M 06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446E2" w14:textId="55615913" w:rsidR="00345962" w:rsidRPr="00C13B7D" w:rsidRDefault="00345962" w:rsidP="00345962">
            <w:pPr>
              <w:pStyle w:val="TableParagraph"/>
              <w:spacing w:before="120"/>
              <w:ind w:left="136" w:right="449"/>
            </w:pPr>
            <w:r w:rsidRPr="0042198D">
              <w:t>Statement of Facts (Discharge Port)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0409D" w14:textId="3CD12125" w:rsidR="00345962" w:rsidRDefault="00473D9B" w:rsidP="0034596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BB241" w14:textId="5259A79F" w:rsidR="00345962" w:rsidRDefault="00345962" w:rsidP="00345962">
            <w:pPr>
              <w:pStyle w:val="TableParagraph"/>
              <w:ind w:left="135"/>
              <w:jc w:val="center"/>
            </w:pPr>
            <w:r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2650C" w14:textId="77777777" w:rsidR="00345962" w:rsidRDefault="00345962" w:rsidP="00345962">
            <w:pPr>
              <w:pStyle w:val="TableParagraph"/>
              <w:ind w:left="134"/>
            </w:pPr>
          </w:p>
        </w:tc>
      </w:tr>
      <w:tr w:rsidR="00345962" w14:paraId="55166BB3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52226" w14:textId="2D347B98" w:rsidR="00345962" w:rsidRDefault="00345962" w:rsidP="00345962">
            <w:pPr>
              <w:pStyle w:val="TableParagraph"/>
              <w:spacing w:before="120"/>
              <w:ind w:left="136"/>
              <w:jc w:val="center"/>
            </w:pPr>
            <w:r w:rsidRPr="0042198D">
              <w:t>M 07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C1839" w14:textId="107628E7" w:rsidR="00345962" w:rsidRPr="00C13B7D" w:rsidRDefault="00345962" w:rsidP="00345962">
            <w:pPr>
              <w:pStyle w:val="TableParagraph"/>
              <w:spacing w:before="120"/>
              <w:ind w:left="136" w:right="449"/>
            </w:pPr>
            <w:r w:rsidRPr="0042198D">
              <w:t>LOADING PERFORMANCE REPORT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9A0577" w14:textId="0BE9579E" w:rsidR="00345962" w:rsidRDefault="00473D9B" w:rsidP="0034596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D0A05C" w14:textId="548066C3" w:rsidR="00345962" w:rsidRDefault="00345962" w:rsidP="00345962">
            <w:pPr>
              <w:pStyle w:val="TableParagraph"/>
              <w:ind w:left="135"/>
              <w:jc w:val="center"/>
            </w:pPr>
            <w:r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4EC9F" w14:textId="77777777" w:rsidR="00345962" w:rsidRDefault="00345962" w:rsidP="00345962">
            <w:pPr>
              <w:pStyle w:val="TableParagraph"/>
              <w:ind w:left="134"/>
            </w:pPr>
          </w:p>
        </w:tc>
      </w:tr>
      <w:tr w:rsidR="00345962" w14:paraId="1D2E7D08" w14:textId="77777777" w:rsidTr="007010C2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345E1" w14:textId="5F9FF853" w:rsidR="00345962" w:rsidRDefault="00345962" w:rsidP="00345962">
            <w:pPr>
              <w:pStyle w:val="TableParagraph"/>
              <w:spacing w:before="120"/>
              <w:ind w:left="136"/>
              <w:jc w:val="center"/>
            </w:pPr>
            <w:r w:rsidRPr="0042198D">
              <w:t>M 0</w:t>
            </w:r>
            <w: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CBC95" w14:textId="75B944CD" w:rsidR="00345962" w:rsidRPr="00C13B7D" w:rsidRDefault="00345962" w:rsidP="00345962">
            <w:pPr>
              <w:pStyle w:val="TableParagraph"/>
              <w:spacing w:before="120"/>
              <w:ind w:left="136" w:right="449"/>
            </w:pPr>
            <w:r w:rsidRPr="0042198D">
              <w:t>Discharging Information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B6390" w14:textId="79407C14" w:rsidR="00345962" w:rsidRDefault="00473D9B" w:rsidP="0034596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77770" w14:textId="5CF3252C" w:rsidR="00345962" w:rsidRDefault="00345962" w:rsidP="00345962">
            <w:pPr>
              <w:pStyle w:val="TableParagraph"/>
              <w:ind w:left="135"/>
              <w:jc w:val="center"/>
            </w:pPr>
            <w:r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DC6BF" w14:textId="77777777" w:rsidR="00345962" w:rsidRDefault="00345962" w:rsidP="00345962">
            <w:pPr>
              <w:pStyle w:val="TableParagraph"/>
              <w:ind w:left="134"/>
            </w:pPr>
          </w:p>
        </w:tc>
      </w:tr>
    </w:tbl>
    <w:p w14:paraId="224E6D14" w14:textId="2C5AD647" w:rsidR="008410D3" w:rsidRDefault="008410D3">
      <w:bookmarkStart w:id="4" w:name="_Hlk189053493"/>
    </w:p>
    <w:tbl>
      <w:tblPr>
        <w:tblW w:w="0" w:type="auto"/>
        <w:tblInd w:w="2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4"/>
        <w:gridCol w:w="2977"/>
        <w:gridCol w:w="1418"/>
        <w:gridCol w:w="2126"/>
        <w:gridCol w:w="1701"/>
      </w:tblGrid>
      <w:tr w:rsidR="008410D3" w14:paraId="06000CDC" w14:textId="77777777" w:rsidTr="009157DB">
        <w:trPr>
          <w:trHeight w:val="680"/>
        </w:trPr>
        <w:tc>
          <w:tcPr>
            <w:tcW w:w="96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bookmarkEnd w:id="4"/>
          <w:p w14:paraId="447635F0" w14:textId="750745C5" w:rsidR="008410D3" w:rsidRDefault="00A92685" w:rsidP="008410D3">
            <w:pPr>
              <w:pStyle w:val="TableParagraph"/>
              <w:ind w:left="134"/>
            </w:pPr>
            <w:r w:rsidRPr="00A92685">
              <w:rPr>
                <w:b/>
                <w:bCs/>
              </w:rPr>
              <w:t>Commercial Forms – (</w:t>
            </w:r>
            <w:r w:rsidR="008410D3" w:rsidRPr="00A92685">
              <w:rPr>
                <w:b/>
                <w:bCs/>
              </w:rPr>
              <w:t>Operation</w:t>
            </w:r>
            <w:r w:rsidRPr="00A92685">
              <w:rPr>
                <w:b/>
                <w:bCs/>
              </w:rPr>
              <w:t xml:space="preserve"> Forms)</w:t>
            </w:r>
          </w:p>
        </w:tc>
      </w:tr>
      <w:tr w:rsidR="008410D3" w14:paraId="1B82A072" w14:textId="77777777" w:rsidTr="0074069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D953BC" w14:textId="0DD6DA17" w:rsidR="008410D3" w:rsidRPr="0074069B" w:rsidRDefault="008410D3" w:rsidP="008410D3">
            <w:pPr>
              <w:pStyle w:val="TableParagraph"/>
              <w:spacing w:before="120"/>
              <w:ind w:left="136"/>
              <w:jc w:val="center"/>
              <w:rPr>
                <w:rFonts w:ascii="Aptos Narrow" w:hAnsi="Aptos Narrow"/>
              </w:rPr>
            </w:pPr>
            <w:r w:rsidRPr="0074069B">
              <w:rPr>
                <w:rFonts w:ascii="Aptos Narrow" w:hAnsi="Aptos Narrow"/>
              </w:rPr>
              <w:t>COM-000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E02DF" w14:textId="7A89DCC2" w:rsidR="008410D3" w:rsidRPr="0074069B" w:rsidRDefault="008410D3" w:rsidP="00C02925">
            <w:pPr>
              <w:pStyle w:val="TableParagraph"/>
              <w:spacing w:before="120"/>
              <w:ind w:left="136" w:right="449"/>
              <w:jc w:val="center"/>
              <w:rPr>
                <w:rFonts w:ascii="Aptos Narrow" w:hAnsi="Aptos Narrow"/>
              </w:rPr>
            </w:pPr>
            <w:r w:rsidRPr="0074069B">
              <w:rPr>
                <w:rFonts w:ascii="Aptos Narrow" w:hAnsi="Aptos Narrow"/>
              </w:rPr>
              <w:t>Index of Commercial Forms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13255" w14:textId="39E5051A" w:rsidR="008410D3" w:rsidRDefault="00473D9B" w:rsidP="008410D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48A2C" w14:textId="0F6D3974" w:rsidR="008410D3" w:rsidRDefault="008410D3" w:rsidP="008410D3">
            <w:pPr>
              <w:pStyle w:val="TableParagraph"/>
              <w:ind w:left="135"/>
              <w:jc w:val="center"/>
            </w:pPr>
            <w:r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582AA" w14:textId="77777777" w:rsidR="008410D3" w:rsidRDefault="008410D3" w:rsidP="008410D3">
            <w:pPr>
              <w:pStyle w:val="TableParagraph"/>
              <w:ind w:left="134"/>
            </w:pPr>
          </w:p>
        </w:tc>
      </w:tr>
      <w:tr w:rsidR="008410D3" w14:paraId="78598006" w14:textId="77777777" w:rsidTr="0074069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DC6AE" w14:textId="77777777" w:rsidR="008410D3" w:rsidRDefault="008410D3" w:rsidP="008410D3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COM01</w:t>
            </w:r>
          </w:p>
          <w:p w14:paraId="0B26684B" w14:textId="77777777" w:rsidR="008410D3" w:rsidRPr="0042198D" w:rsidRDefault="008410D3" w:rsidP="008410D3">
            <w:pPr>
              <w:pStyle w:val="TableParagraph"/>
              <w:spacing w:before="120"/>
              <w:ind w:left="136"/>
              <w:jc w:val="center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12E49" w14:textId="77777777" w:rsidR="008410D3" w:rsidRDefault="008410D3" w:rsidP="00C02925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Voyage abstract</w:t>
            </w:r>
          </w:p>
          <w:p w14:paraId="5B7BAED4" w14:textId="77777777" w:rsidR="008410D3" w:rsidRPr="0042198D" w:rsidRDefault="008410D3" w:rsidP="00C02925">
            <w:pPr>
              <w:pStyle w:val="TableParagraph"/>
              <w:spacing w:before="120"/>
              <w:ind w:left="136" w:right="44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EF3F3" w14:textId="4A2111B5" w:rsidR="008410D3" w:rsidRDefault="00473D9B" w:rsidP="008410D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119190" w14:textId="546E2404" w:rsidR="008410D3" w:rsidRDefault="008410D3" w:rsidP="008410D3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A0474" w14:textId="71341F96" w:rsidR="008410D3" w:rsidRDefault="00031C5B" w:rsidP="008410D3">
            <w:pPr>
              <w:pStyle w:val="TableParagraph"/>
              <w:ind w:left="134"/>
            </w:pPr>
            <w:r>
              <w:t>Every Voyage</w:t>
            </w:r>
          </w:p>
        </w:tc>
      </w:tr>
      <w:tr w:rsidR="008410D3" w14:paraId="300EEB10" w14:textId="77777777" w:rsidTr="0074069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4FCF9" w14:textId="77777777" w:rsidR="008410D3" w:rsidRDefault="008410D3" w:rsidP="008410D3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COM02</w:t>
            </w:r>
          </w:p>
          <w:p w14:paraId="0D6B1249" w14:textId="77777777" w:rsidR="008410D3" w:rsidRPr="0042198D" w:rsidRDefault="008410D3" w:rsidP="008410D3">
            <w:pPr>
              <w:pStyle w:val="TableParagraph"/>
              <w:spacing w:before="120"/>
              <w:ind w:left="136"/>
              <w:jc w:val="center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10A17D" w14:textId="77777777" w:rsidR="008410D3" w:rsidRDefault="008410D3" w:rsidP="00C02925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Notice of readiness</w:t>
            </w:r>
          </w:p>
          <w:p w14:paraId="5FA92D3F" w14:textId="77777777" w:rsidR="008410D3" w:rsidRPr="0042198D" w:rsidRDefault="008410D3" w:rsidP="00C02925">
            <w:pPr>
              <w:pStyle w:val="TableParagraph"/>
              <w:spacing w:before="120"/>
              <w:ind w:left="136" w:right="44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9A299" w14:textId="1CC907AB" w:rsidR="008410D3" w:rsidRDefault="00473D9B" w:rsidP="008410D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FCA2E" w14:textId="20688B57" w:rsidR="008410D3" w:rsidRDefault="008410D3" w:rsidP="008410D3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C37A1" w14:textId="041B8740" w:rsidR="008410D3" w:rsidRDefault="00031C5B" w:rsidP="008410D3">
            <w:pPr>
              <w:pStyle w:val="TableParagraph"/>
              <w:ind w:left="134"/>
            </w:pPr>
            <w:r>
              <w:t>Every Voyage</w:t>
            </w:r>
          </w:p>
        </w:tc>
      </w:tr>
      <w:tr w:rsidR="008410D3" w14:paraId="4F780224" w14:textId="77777777" w:rsidTr="0074069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DCF15" w14:textId="77777777" w:rsidR="008410D3" w:rsidRDefault="008410D3" w:rsidP="008410D3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COM03</w:t>
            </w:r>
          </w:p>
          <w:p w14:paraId="6B254FEA" w14:textId="77777777" w:rsidR="008410D3" w:rsidRPr="0042198D" w:rsidRDefault="008410D3" w:rsidP="008410D3">
            <w:pPr>
              <w:pStyle w:val="TableParagraph"/>
              <w:spacing w:before="120"/>
              <w:ind w:left="136"/>
              <w:jc w:val="center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E88F3" w14:textId="77777777" w:rsidR="008410D3" w:rsidRDefault="008410D3" w:rsidP="00C02925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DEAD-WEIGHT  DEAD-FREIGHT STATEMENT</w:t>
            </w:r>
          </w:p>
          <w:p w14:paraId="1177B5D4" w14:textId="77777777" w:rsidR="008410D3" w:rsidRPr="0042198D" w:rsidRDefault="008410D3" w:rsidP="00C02925">
            <w:pPr>
              <w:pStyle w:val="TableParagraph"/>
              <w:spacing w:before="120"/>
              <w:ind w:left="136" w:right="44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73632" w14:textId="789B9961" w:rsidR="008410D3" w:rsidRDefault="00473D9B" w:rsidP="008410D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6EE23" w14:textId="65B652EF" w:rsidR="008410D3" w:rsidRDefault="008410D3" w:rsidP="008410D3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A839D" w14:textId="14783358" w:rsidR="008410D3" w:rsidRDefault="005774A7" w:rsidP="008410D3">
            <w:pPr>
              <w:pStyle w:val="TableParagraph"/>
              <w:ind w:left="134"/>
            </w:pPr>
            <w:r>
              <w:t>As Required</w:t>
            </w:r>
          </w:p>
        </w:tc>
      </w:tr>
      <w:tr w:rsidR="008410D3" w14:paraId="6A549525" w14:textId="77777777" w:rsidTr="0074069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6A2A0" w14:textId="77777777" w:rsidR="008410D3" w:rsidRDefault="008410D3" w:rsidP="008410D3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COM04</w:t>
            </w:r>
          </w:p>
          <w:p w14:paraId="04D02474" w14:textId="77777777" w:rsidR="008410D3" w:rsidRPr="0042198D" w:rsidRDefault="008410D3" w:rsidP="008410D3">
            <w:pPr>
              <w:pStyle w:val="TableParagraph"/>
              <w:spacing w:before="120"/>
              <w:ind w:left="136"/>
              <w:jc w:val="center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03A62" w14:textId="77777777" w:rsidR="008410D3" w:rsidRDefault="008410D3" w:rsidP="00C02925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VESSEL’S TANKS CARGO HISTORY</w:t>
            </w:r>
          </w:p>
          <w:p w14:paraId="401320C6" w14:textId="77777777" w:rsidR="008410D3" w:rsidRPr="0042198D" w:rsidRDefault="008410D3" w:rsidP="00C02925">
            <w:pPr>
              <w:pStyle w:val="TableParagraph"/>
              <w:spacing w:before="120"/>
              <w:ind w:left="136" w:right="44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D3355" w14:textId="6DAEFBED" w:rsidR="008410D3" w:rsidRDefault="00473D9B" w:rsidP="008410D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0710D5" w14:textId="1E987BDC" w:rsidR="008410D3" w:rsidRDefault="008410D3" w:rsidP="008410D3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D83C3" w14:textId="77777777" w:rsidR="008410D3" w:rsidRDefault="008410D3" w:rsidP="008410D3">
            <w:pPr>
              <w:pStyle w:val="TableParagraph"/>
              <w:ind w:left="134"/>
            </w:pPr>
          </w:p>
        </w:tc>
      </w:tr>
      <w:tr w:rsidR="008410D3" w14:paraId="44C3B7CD" w14:textId="77777777" w:rsidTr="0074069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D8968C" w14:textId="77777777" w:rsidR="008410D3" w:rsidRDefault="008410D3" w:rsidP="008410D3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COM05</w:t>
            </w:r>
          </w:p>
          <w:p w14:paraId="19040134" w14:textId="77777777" w:rsidR="008410D3" w:rsidRPr="0042198D" w:rsidRDefault="008410D3" w:rsidP="008410D3">
            <w:pPr>
              <w:pStyle w:val="TableParagraph"/>
              <w:spacing w:before="120"/>
              <w:ind w:left="136"/>
              <w:jc w:val="center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CE198" w14:textId="77777777" w:rsidR="008410D3" w:rsidRDefault="008410D3" w:rsidP="00C02925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DEVIATION STATEMENT</w:t>
            </w:r>
          </w:p>
          <w:p w14:paraId="49AEF60A" w14:textId="77777777" w:rsidR="008410D3" w:rsidRPr="0042198D" w:rsidRDefault="008410D3" w:rsidP="00C02925">
            <w:pPr>
              <w:pStyle w:val="TableParagraph"/>
              <w:spacing w:before="120"/>
              <w:ind w:left="136" w:right="44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21C8C7" w14:textId="3E1CBFA3" w:rsidR="008410D3" w:rsidRDefault="00473D9B" w:rsidP="008410D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2070C2" w14:textId="5AD46303" w:rsidR="008410D3" w:rsidRDefault="008410D3" w:rsidP="008410D3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27C9F" w14:textId="77777777" w:rsidR="008410D3" w:rsidRDefault="008410D3" w:rsidP="008410D3">
            <w:pPr>
              <w:pStyle w:val="TableParagraph"/>
              <w:ind w:left="134"/>
            </w:pPr>
          </w:p>
        </w:tc>
      </w:tr>
      <w:tr w:rsidR="008410D3" w14:paraId="593DE9E1" w14:textId="77777777" w:rsidTr="0074069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CAF8E" w14:textId="77777777" w:rsidR="008410D3" w:rsidRDefault="008410D3" w:rsidP="008410D3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COM06</w:t>
            </w:r>
          </w:p>
          <w:p w14:paraId="1E2C9448" w14:textId="77777777" w:rsidR="008410D3" w:rsidRDefault="008410D3" w:rsidP="008410D3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857525" w14:textId="77777777" w:rsidR="008410D3" w:rsidRDefault="008410D3" w:rsidP="00C02925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FLUSHING SHORELINES WITH SEAWATER</w:t>
            </w:r>
          </w:p>
          <w:p w14:paraId="2F413DD0" w14:textId="77777777" w:rsidR="008410D3" w:rsidRPr="0042198D" w:rsidRDefault="008410D3" w:rsidP="00C02925">
            <w:pPr>
              <w:pStyle w:val="TableParagraph"/>
              <w:spacing w:before="120"/>
              <w:ind w:left="136" w:right="44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ED1C1E" w14:textId="5497A664" w:rsidR="008410D3" w:rsidRDefault="00473D9B" w:rsidP="008410D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C96A5" w14:textId="67086662" w:rsidR="008410D3" w:rsidRDefault="008410D3" w:rsidP="008410D3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C1993" w14:textId="77777777" w:rsidR="008410D3" w:rsidRDefault="008410D3" w:rsidP="008410D3">
            <w:pPr>
              <w:pStyle w:val="TableParagraph"/>
              <w:ind w:left="134"/>
            </w:pPr>
          </w:p>
        </w:tc>
      </w:tr>
      <w:tr w:rsidR="008410D3" w14:paraId="02D8EB77" w14:textId="77777777" w:rsidTr="0074069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F7935B" w14:textId="77777777" w:rsidR="008410D3" w:rsidRDefault="008410D3" w:rsidP="008410D3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COM07</w:t>
            </w:r>
          </w:p>
          <w:p w14:paraId="394BE207" w14:textId="77777777" w:rsidR="008410D3" w:rsidRDefault="008410D3" w:rsidP="008410D3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96E186" w14:textId="77777777" w:rsidR="008410D3" w:rsidRDefault="008410D3" w:rsidP="00C02925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LOADING INTERRUPTIONS (SHORE REQUEST)</w:t>
            </w:r>
          </w:p>
          <w:p w14:paraId="2F2AEF73" w14:textId="77777777" w:rsidR="008410D3" w:rsidRPr="0042198D" w:rsidRDefault="008410D3" w:rsidP="00C02925">
            <w:pPr>
              <w:pStyle w:val="TableParagraph"/>
              <w:spacing w:before="120"/>
              <w:ind w:left="136" w:right="44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0DE81" w14:textId="420234FE" w:rsidR="008410D3" w:rsidRDefault="00473D9B" w:rsidP="008410D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4B887" w14:textId="484CB6E9" w:rsidR="008410D3" w:rsidRDefault="008410D3" w:rsidP="008410D3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7FFB0" w14:textId="77777777" w:rsidR="008410D3" w:rsidRDefault="008410D3" w:rsidP="008410D3">
            <w:pPr>
              <w:pStyle w:val="TableParagraph"/>
              <w:ind w:left="134"/>
            </w:pPr>
          </w:p>
        </w:tc>
      </w:tr>
      <w:tr w:rsidR="008410D3" w14:paraId="45168D2C" w14:textId="77777777" w:rsidTr="0074069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F9402" w14:textId="77777777" w:rsidR="008410D3" w:rsidRDefault="008410D3" w:rsidP="008410D3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COM08</w:t>
            </w:r>
          </w:p>
          <w:p w14:paraId="3F7836BF" w14:textId="77777777" w:rsidR="008410D3" w:rsidRDefault="008410D3" w:rsidP="008410D3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D91F66" w14:textId="7D993D2F" w:rsidR="008410D3" w:rsidRPr="00367117" w:rsidRDefault="008410D3" w:rsidP="00367117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DISCHARGING INTERRUPTIONS (SHORE REQUEST)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962FA6" w14:textId="748B347E" w:rsidR="008410D3" w:rsidRDefault="00473D9B" w:rsidP="008410D3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AEB17F" w14:textId="4211E568" w:rsidR="008410D3" w:rsidRDefault="008410D3" w:rsidP="008410D3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C3CD5" w14:textId="77777777" w:rsidR="008410D3" w:rsidRDefault="008410D3" w:rsidP="008410D3">
            <w:pPr>
              <w:pStyle w:val="TableParagraph"/>
              <w:ind w:left="134"/>
            </w:pPr>
          </w:p>
        </w:tc>
      </w:tr>
      <w:tr w:rsidR="00D10F10" w14:paraId="4301EEC3" w14:textId="77777777" w:rsidTr="00D60EB0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383C6" w14:textId="1871269C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2FC54" w14:textId="47E2E751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6E9A0" w14:textId="66D0F48D" w:rsidR="00D10F10" w:rsidRDefault="00D10F10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D610F" w14:textId="7942B52A" w:rsidR="00D10F10" w:rsidRPr="00C77D67" w:rsidRDefault="00D10F10" w:rsidP="00D10F10">
            <w:pPr>
              <w:pStyle w:val="TableParagraph"/>
              <w:ind w:left="135"/>
              <w:jc w:val="center"/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176A9" w14:textId="0F2CF456" w:rsidR="00D10F10" w:rsidRDefault="00D10F10" w:rsidP="00D10F10">
            <w:pPr>
              <w:pStyle w:val="TableParagraph"/>
              <w:ind w:left="134"/>
            </w:pPr>
            <w:r>
              <w:rPr>
                <w:b/>
                <w:color w:val="2C4079"/>
              </w:rPr>
              <w:t>Frequency</w:t>
            </w:r>
          </w:p>
        </w:tc>
      </w:tr>
      <w:tr w:rsidR="00D10F10" w14:paraId="19FDBE1D" w14:textId="77777777" w:rsidTr="0074069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6A35F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COM09</w:t>
            </w:r>
          </w:p>
          <w:p w14:paraId="643C6A4A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AE878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REDUCE OF DISCHARGING RATE (SHORE REQUEST)</w:t>
            </w:r>
          </w:p>
          <w:p w14:paraId="7CC690B1" w14:textId="77777777" w:rsidR="00D10F10" w:rsidRPr="0042198D" w:rsidRDefault="00D10F10" w:rsidP="00D10F10">
            <w:pPr>
              <w:pStyle w:val="TableParagraph"/>
              <w:spacing w:before="120"/>
              <w:ind w:left="136" w:right="44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9C125" w14:textId="45607A45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3A98B" w14:textId="439A9BAD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C1210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458F8A01" w14:textId="77777777" w:rsidTr="0074069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36012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COM10</w:t>
            </w:r>
          </w:p>
          <w:p w14:paraId="530CB6B1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C6FEA4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AUTHORISATION FOR SIGNING &amp; RELEASING BILLS OF LADING</w:t>
            </w:r>
          </w:p>
          <w:p w14:paraId="29C98EC7" w14:textId="77777777" w:rsidR="00D10F10" w:rsidRPr="0042198D" w:rsidRDefault="00D10F10" w:rsidP="00D10F10">
            <w:pPr>
              <w:pStyle w:val="TableParagraph"/>
              <w:spacing w:before="120"/>
              <w:ind w:left="136" w:right="44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7200A" w14:textId="37DF4874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4FEDE" w14:textId="1D530DF9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25F52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5395EAD8" w14:textId="77777777" w:rsidTr="0074069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6F2E9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COM11</w:t>
            </w:r>
          </w:p>
          <w:p w14:paraId="2B5D4C71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81EE9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On Hire Statement</w:t>
            </w:r>
          </w:p>
          <w:p w14:paraId="354A547B" w14:textId="77777777" w:rsidR="00D10F10" w:rsidRPr="0042198D" w:rsidRDefault="00D10F10" w:rsidP="00D10F10">
            <w:pPr>
              <w:pStyle w:val="TableParagraph"/>
              <w:spacing w:before="120"/>
              <w:ind w:left="136" w:right="44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97CCD2" w14:textId="0CDE9277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981D5" w14:textId="164BBFEF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6B7CD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2C777B88" w14:textId="77777777" w:rsidTr="0074069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BAB95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COM12</w:t>
            </w:r>
          </w:p>
          <w:p w14:paraId="4101256E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983140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Off Hire Statement</w:t>
            </w:r>
          </w:p>
          <w:p w14:paraId="6405B15E" w14:textId="77777777" w:rsidR="00D10F10" w:rsidRPr="0042198D" w:rsidRDefault="00D10F10" w:rsidP="00D10F10">
            <w:pPr>
              <w:pStyle w:val="TableParagraph"/>
              <w:spacing w:before="120"/>
              <w:ind w:left="136" w:right="44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25D22" w14:textId="6C082407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BB01A" w14:textId="730EE952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FAB9E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6C7A5569" w14:textId="77777777" w:rsidTr="0074069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C81DF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COM13</w:t>
            </w:r>
          </w:p>
          <w:p w14:paraId="684D486D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2F14E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LOP LOW CARGO TEMPERATURE</w:t>
            </w:r>
          </w:p>
          <w:p w14:paraId="77E071BC" w14:textId="77777777" w:rsidR="00D10F10" w:rsidRPr="0042198D" w:rsidRDefault="00D10F10" w:rsidP="00D10F10">
            <w:pPr>
              <w:pStyle w:val="TableParagraph"/>
              <w:spacing w:before="120"/>
              <w:ind w:left="136" w:right="44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827F6" w14:textId="713670BB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21383" w14:textId="1E19E328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347E7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79716D05" w14:textId="77777777" w:rsidTr="009157D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AE2058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COM14</w:t>
            </w:r>
          </w:p>
          <w:p w14:paraId="59F7B678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492BD" w14:textId="0C34F6C0" w:rsidR="00D10F10" w:rsidRDefault="00D10F10" w:rsidP="00D10F1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   LOP – REFUSAL TO SIGN VESSEL’S PUMPING LOG</w:t>
            </w:r>
          </w:p>
          <w:p w14:paraId="0F20039F" w14:textId="77777777" w:rsidR="00D10F10" w:rsidRPr="0042198D" w:rsidRDefault="00D10F10" w:rsidP="00D10F10">
            <w:pPr>
              <w:pStyle w:val="TableParagraph"/>
              <w:spacing w:before="120"/>
              <w:ind w:left="136" w:right="449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79F0F" w14:textId="60622174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DFA69" w14:textId="622C2C74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C6091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4423EFB2" w14:textId="77777777" w:rsidTr="009157D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416D5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COM15</w:t>
            </w:r>
          </w:p>
          <w:p w14:paraId="3360CC31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FCD0F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LOP – CARGO DIFFERENCE</w:t>
            </w:r>
          </w:p>
          <w:p w14:paraId="23865403" w14:textId="77777777" w:rsidR="00D10F10" w:rsidRPr="0042198D" w:rsidRDefault="00D10F10" w:rsidP="00D10F10">
            <w:pPr>
              <w:pStyle w:val="TableParagraph"/>
              <w:spacing w:before="120"/>
              <w:ind w:left="136" w:right="44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1B341" w14:textId="63CAD717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6BF59" w14:textId="53B23D73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78130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03755C77" w14:textId="77777777" w:rsidTr="009157D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DE43D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COM16</w:t>
            </w:r>
          </w:p>
          <w:p w14:paraId="4504AE3F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43C11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LOP – SHORT DELIVERY OF CARGO</w:t>
            </w:r>
          </w:p>
          <w:p w14:paraId="5F9D7556" w14:textId="77777777" w:rsidR="00D10F10" w:rsidRPr="0042198D" w:rsidRDefault="00D10F10" w:rsidP="00D10F10">
            <w:pPr>
              <w:pStyle w:val="TableParagraph"/>
              <w:spacing w:before="120"/>
              <w:ind w:left="136" w:right="44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B44E7" w14:textId="67CAA13C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7F1188" w14:textId="77EC4069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0706A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674BDE69" w14:textId="77777777" w:rsidTr="009157D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D6801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COM17</w:t>
            </w:r>
          </w:p>
          <w:p w14:paraId="19FA8094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A9745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LOP – SHORT DELIVERY OF BUNKERS</w:t>
            </w:r>
          </w:p>
          <w:p w14:paraId="3A237120" w14:textId="77777777" w:rsidR="00D10F10" w:rsidRPr="0042198D" w:rsidRDefault="00D10F10" w:rsidP="00D10F10">
            <w:pPr>
              <w:pStyle w:val="TableParagraph"/>
              <w:spacing w:before="120"/>
              <w:ind w:left="136" w:right="44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B7BDC6" w14:textId="614C7D41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85D60" w14:textId="3D7001F8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2FCDF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75B152CE" w14:textId="77777777" w:rsidTr="009157D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9E0E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COM18</w:t>
            </w:r>
          </w:p>
          <w:p w14:paraId="29469F34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F0A7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LOP – DEAD FREIGHT PROTEST</w:t>
            </w:r>
          </w:p>
          <w:p w14:paraId="155655C0" w14:textId="77777777" w:rsidR="00D10F10" w:rsidRPr="0042198D" w:rsidRDefault="00D10F10" w:rsidP="00D10F10">
            <w:pPr>
              <w:pStyle w:val="TableParagraph"/>
              <w:spacing w:before="120"/>
              <w:ind w:left="136" w:right="44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461A5" w14:textId="4C7640C7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C2C7F1" w14:textId="0D084A75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D2996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769804B9" w14:textId="77777777" w:rsidTr="009157D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737BE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COM19</w:t>
            </w:r>
          </w:p>
          <w:p w14:paraId="5102D41E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1CD32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LOP – CARGO SAMPLES RECEIPT</w:t>
            </w:r>
          </w:p>
          <w:p w14:paraId="749069B2" w14:textId="77777777" w:rsidR="00D10F10" w:rsidRPr="0042198D" w:rsidRDefault="00D10F10" w:rsidP="00D10F10">
            <w:pPr>
              <w:pStyle w:val="TableParagraph"/>
              <w:spacing w:before="120"/>
              <w:ind w:left="136" w:right="44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3D9F5" w14:textId="2A992F16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3D756D" w14:textId="121D294C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EC63D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301C7690" w14:textId="77777777" w:rsidTr="009157D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B4923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COM20</w:t>
            </w:r>
          </w:p>
          <w:p w14:paraId="536E3906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C16548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LOP – SHORT SHIPMENT DUE TO CARGO UNAVAILABILITY</w:t>
            </w:r>
          </w:p>
          <w:p w14:paraId="468E8F2B" w14:textId="77777777" w:rsidR="00D10F10" w:rsidRPr="0042198D" w:rsidRDefault="00D10F10" w:rsidP="00D10F10">
            <w:pPr>
              <w:pStyle w:val="TableParagraph"/>
              <w:spacing w:before="120"/>
              <w:ind w:left="136" w:right="44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7455A" w14:textId="1CEB5B57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CC7AA5" w14:textId="03C60455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9C377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38B3401D" w14:textId="77777777" w:rsidTr="009157D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B2508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COM21</w:t>
            </w:r>
          </w:p>
          <w:p w14:paraId="5BB91372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384C38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LOP – DELAY IN DISCHARGING DUE TO HIGH BACK PRESSURE</w:t>
            </w:r>
          </w:p>
          <w:p w14:paraId="662BD37B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CF212" w14:textId="3609D317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F74F5" w14:textId="5EA0DB70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69B5E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7CA8A921" w14:textId="77777777" w:rsidTr="0077441D">
        <w:trPr>
          <w:trHeight w:val="1894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A886D0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COM22</w:t>
            </w:r>
          </w:p>
          <w:p w14:paraId="21B91406" w14:textId="77777777" w:rsidR="00D10F10" w:rsidRPr="00D94F56" w:rsidRDefault="00D10F10" w:rsidP="00D10F10">
            <w:pPr>
              <w:jc w:val="center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8F02DC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LOP – DELAY IN DISCHARGING DUE TO SLOW PUMPING</w:t>
            </w:r>
          </w:p>
          <w:p w14:paraId="5441E2D3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A79EC7" w14:textId="0D4A41FB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3283B" w14:textId="5C0F381E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B6E05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60BBC13E" w14:textId="77777777" w:rsidTr="003B6E35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CB33B" w14:textId="434DDB48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B1AE" w14:textId="1CE22C6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51327B" w14:textId="329A74F5" w:rsidR="00D10F10" w:rsidRDefault="00D10F10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0A8375" w14:textId="222173B6" w:rsidR="00D10F10" w:rsidRPr="00C77D67" w:rsidRDefault="00D10F10" w:rsidP="00D10F10">
            <w:pPr>
              <w:pStyle w:val="TableParagraph"/>
              <w:ind w:left="135"/>
              <w:jc w:val="center"/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61F332" w14:textId="7860E0BC" w:rsidR="00D10F10" w:rsidRDefault="00D10F10" w:rsidP="00D10F10">
            <w:pPr>
              <w:pStyle w:val="TableParagraph"/>
              <w:ind w:left="134"/>
            </w:pPr>
            <w:r>
              <w:rPr>
                <w:b/>
                <w:color w:val="2C4079"/>
              </w:rPr>
              <w:t>Frequency</w:t>
            </w:r>
          </w:p>
        </w:tc>
      </w:tr>
      <w:tr w:rsidR="00D10F10" w14:paraId="55B72787" w14:textId="77777777" w:rsidTr="009157D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2824DD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COM23</w:t>
            </w:r>
          </w:p>
          <w:p w14:paraId="5766C32F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2E561" w14:textId="427067EE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     LOP - DELAY AWAITING CARGO DOCUMENTS</w:t>
            </w:r>
          </w:p>
          <w:p w14:paraId="1C5AB52C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51D51" w14:textId="68F01B91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29F72" w14:textId="4EE8CE55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B84EB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59A09493" w14:textId="77777777" w:rsidTr="009157D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46372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COM24</w:t>
            </w:r>
          </w:p>
          <w:p w14:paraId="65C8DE35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9CD3B" w14:textId="00014DD9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  LOP – WATER TRACES DETECTED IN CARGO</w:t>
            </w:r>
          </w:p>
          <w:p w14:paraId="660173CA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3F2BC" w14:textId="2E09C57A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3F4C8" w14:textId="5440813F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2785E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384C3F45" w14:textId="77777777" w:rsidTr="009157D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CFB7F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COM25</w:t>
            </w:r>
          </w:p>
          <w:p w14:paraId="3968AD10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0E2F6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LOP – WATER DETECTED IN CARGO (LOAD PORT)</w:t>
            </w:r>
          </w:p>
          <w:p w14:paraId="7FC42277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B1F66" w14:textId="61082C39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062C0" w14:textId="49AB3D14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9194B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1AD8C58C" w14:textId="77777777" w:rsidTr="009157D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B1833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COM26</w:t>
            </w:r>
          </w:p>
          <w:p w14:paraId="65E59A49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17D09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LOP- SHORT DELIVERY OF CARGO AS PER SHORE MEASUREMENTS</w:t>
            </w:r>
          </w:p>
          <w:p w14:paraId="345CD0D1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3A3C9" w14:textId="227A4BBF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F4942" w14:textId="49531762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A50C0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5F4E9C23" w14:textId="77777777" w:rsidTr="009157DB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A629A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COM27</w:t>
            </w:r>
          </w:p>
          <w:p w14:paraId="51468D3D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6625E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LOP – CARGO CONTAMINATION (DISPORT)</w:t>
            </w:r>
          </w:p>
          <w:p w14:paraId="1AA54756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E707A" w14:textId="478DB0C5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DE80A" w14:textId="13B4F2C1" w:rsidR="00D10F10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B9ACE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4FD2A586" w14:textId="77777777" w:rsidTr="00976C2E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B5EFF" w14:textId="77777777" w:rsidR="00D10F10" w:rsidRDefault="00D10F10" w:rsidP="00D10F10">
            <w:pPr>
              <w:jc w:val="center"/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COM28</w:t>
            </w:r>
          </w:p>
          <w:p w14:paraId="4A106CEB" w14:textId="7777777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F5899" w14:textId="3A4851C0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LOP – BILL(S) OF LADING ISSUED NOT IN CONFORMITY  WITH CHARTER PARTY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6CEA1" w14:textId="2BC12D13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1E9CD" w14:textId="037508EC" w:rsidR="00D10F10" w:rsidRPr="00C77D67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34C4B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130C314A" w14:textId="77777777" w:rsidTr="008A6C88">
        <w:trPr>
          <w:trHeight w:val="680"/>
        </w:trPr>
        <w:tc>
          <w:tcPr>
            <w:tcW w:w="96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1440C" w14:textId="2CEB0693" w:rsidR="00D10F10" w:rsidRDefault="00D10F10" w:rsidP="00D10F10">
            <w:pPr>
              <w:pStyle w:val="TableParagraph"/>
              <w:ind w:left="134"/>
            </w:pPr>
            <w:r w:rsidRPr="0074069B">
              <w:rPr>
                <w:b/>
                <w:bCs/>
              </w:rPr>
              <w:t>Engine Forms</w:t>
            </w:r>
            <w:r w:rsidR="00473D9B">
              <w:rPr>
                <w:b/>
                <w:bCs/>
              </w:rPr>
              <w:t>0</w:t>
            </w:r>
          </w:p>
        </w:tc>
      </w:tr>
      <w:tr w:rsidR="00D10F10" w14:paraId="07CB3D25" w14:textId="77777777" w:rsidTr="003E7CA5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2AFCEB" w14:textId="09718A68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E01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D75F91" w14:textId="77777777" w:rsidR="00D10F10" w:rsidRPr="009034FE" w:rsidRDefault="00D10F10" w:rsidP="00D10F1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 w:rsidRPr="009034FE">
              <w:rPr>
                <w:rFonts w:ascii="Aptos Narrow" w:hAnsi="Aptos Narrow"/>
                <w:color w:val="000000"/>
              </w:rPr>
              <w:t>Engine Room Familiarisation</w:t>
            </w:r>
          </w:p>
          <w:p w14:paraId="1F359BDD" w14:textId="77777777" w:rsidR="00D10F10" w:rsidRPr="009034FE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9349D" w14:textId="5D6FC324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19.1.1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4683F" w14:textId="587A28D2" w:rsidR="00D10F10" w:rsidRPr="00C77D67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FDA02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2EC475C8" w14:textId="77777777" w:rsidTr="003E7CA5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0E2D8" w14:textId="617CF6C0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E02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30443" w14:textId="77777777" w:rsidR="00D10F10" w:rsidRPr="009034FE" w:rsidRDefault="00D10F10" w:rsidP="00D10F1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 w:rsidRPr="009034FE">
              <w:rPr>
                <w:rFonts w:ascii="Aptos Narrow" w:hAnsi="Aptos Narrow"/>
                <w:color w:val="000000"/>
              </w:rPr>
              <w:t>Taking Over Watch at Sea</w:t>
            </w:r>
          </w:p>
          <w:p w14:paraId="773B3874" w14:textId="77777777" w:rsidR="00D10F10" w:rsidRPr="009034FE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1BEFD" w14:textId="14FA94EC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8CBB3" w14:textId="7E973004" w:rsidR="00D10F10" w:rsidRPr="00C77D67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B5910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648ADF7E" w14:textId="77777777" w:rsidTr="003E7CA5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7EEFC" w14:textId="0919F3B5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  <w:r w:rsidRPr="00B24AB7">
              <w:t>E03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810FC" w14:textId="43A709BF" w:rsidR="00D10F10" w:rsidRPr="009034FE" w:rsidRDefault="00D10F10" w:rsidP="00D10F10">
            <w:pPr>
              <w:rPr>
                <w:rFonts w:ascii="Aptos Narrow" w:hAnsi="Aptos Narrow"/>
                <w:color w:val="000000"/>
              </w:rPr>
            </w:pPr>
            <w:r w:rsidRPr="009034FE">
              <w:rPr>
                <w:rFonts w:ascii="Aptos Narrow" w:hAnsi="Aptos Narrow"/>
              </w:rPr>
              <w:t>Taking Over Watch at Port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092C7" w14:textId="67D339D7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BA041" w14:textId="7A2DB78E" w:rsidR="00D10F10" w:rsidRPr="00C77D67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FADCA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563CEB7B" w14:textId="77777777" w:rsidTr="003E7CA5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62713" w14:textId="46E7B441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E04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AEA38" w14:textId="77777777" w:rsidR="00D10F10" w:rsidRPr="009034FE" w:rsidRDefault="00D10F10" w:rsidP="00D10F10">
            <w:pPr>
              <w:rPr>
                <w:rFonts w:ascii="Aptos Narrow" w:hAnsi="Aptos Narrow"/>
                <w:color w:val="000000"/>
              </w:rPr>
            </w:pPr>
          </w:p>
          <w:p w14:paraId="51F8408F" w14:textId="77777777" w:rsidR="00D10F10" w:rsidRPr="009034FE" w:rsidRDefault="00D10F10" w:rsidP="00D10F1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 w:rsidRPr="009034FE">
              <w:rPr>
                <w:rFonts w:ascii="Aptos Narrow" w:hAnsi="Aptos Narrow"/>
                <w:color w:val="000000"/>
              </w:rPr>
              <w:t>Arrival Port</w:t>
            </w:r>
          </w:p>
          <w:p w14:paraId="2B85B954" w14:textId="77777777" w:rsidR="00D10F10" w:rsidRPr="009034FE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28C" w14:textId="31AB3B19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9E631" w14:textId="3BD17C1A" w:rsidR="00D10F10" w:rsidRPr="00C77D67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0BDC5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42F9E059" w14:textId="77777777" w:rsidTr="003E7CA5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3EF46" w14:textId="6E92B63A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E4A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5C589" w14:textId="77777777" w:rsidR="00D10F10" w:rsidRPr="009034FE" w:rsidRDefault="00D10F10" w:rsidP="00D10F1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 w:rsidRPr="009034FE">
              <w:rPr>
                <w:rFonts w:ascii="Aptos Narrow" w:hAnsi="Aptos Narrow"/>
                <w:color w:val="000000"/>
              </w:rPr>
              <w:t>Pre Discharge Port Arrival Checklist</w:t>
            </w:r>
          </w:p>
          <w:p w14:paraId="0DBF11FF" w14:textId="77777777" w:rsidR="00D10F10" w:rsidRPr="009034FE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214A3" w14:textId="061E9D23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EA97A" w14:textId="1457D2FE" w:rsidR="00D10F10" w:rsidRPr="00C77D67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87553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7FAC01A7" w14:textId="77777777" w:rsidTr="003E7CA5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B633F" w14:textId="084612EC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  <w:r w:rsidRPr="00B24AB7">
              <w:t>E05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B33F0" w14:textId="0350A781" w:rsidR="00D10F10" w:rsidRPr="009034FE" w:rsidRDefault="00D10F10" w:rsidP="00D10F10">
            <w:pPr>
              <w:rPr>
                <w:rFonts w:ascii="Aptos Narrow" w:hAnsi="Aptos Narrow"/>
                <w:color w:val="000000"/>
              </w:rPr>
            </w:pPr>
            <w:r w:rsidRPr="009034FE">
              <w:rPr>
                <w:rFonts w:ascii="Aptos Narrow" w:hAnsi="Aptos Narrow"/>
              </w:rPr>
              <w:t>Departure Port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4660A" w14:textId="4EC57226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B5E07" w14:textId="4836A314" w:rsidR="00D10F10" w:rsidRPr="00C77D67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32EEC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37A5C724" w14:textId="77777777" w:rsidTr="003E7CA5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8C7E1" w14:textId="731B1E57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E06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7EBE9" w14:textId="77777777" w:rsidR="00D10F10" w:rsidRPr="009034FE" w:rsidRDefault="00D10F10" w:rsidP="00D10F10">
            <w:pPr>
              <w:rPr>
                <w:rFonts w:ascii="Aptos Narrow" w:hAnsi="Aptos Narrow"/>
                <w:color w:val="000000"/>
              </w:rPr>
            </w:pPr>
          </w:p>
          <w:p w14:paraId="17D230AC" w14:textId="77777777" w:rsidR="00D10F10" w:rsidRPr="009034FE" w:rsidRDefault="00D10F10" w:rsidP="00D10F1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 w:rsidRPr="009034FE">
              <w:rPr>
                <w:rFonts w:ascii="Aptos Narrow" w:hAnsi="Aptos Narrow"/>
                <w:color w:val="000000"/>
              </w:rPr>
              <w:t>Internal FO Transfer</w:t>
            </w:r>
          </w:p>
          <w:p w14:paraId="38A8E160" w14:textId="77777777" w:rsidR="00D10F10" w:rsidRPr="009034FE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AE329" w14:textId="48E93602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7.9.1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97A15" w14:textId="75A20708" w:rsidR="00D10F10" w:rsidRPr="00C77D67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D3777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07E799A1" w14:textId="77777777" w:rsidTr="00294B29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FA608" w14:textId="2349C244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E07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E7E65" w14:textId="77777777" w:rsidR="00D10F10" w:rsidRPr="009034FE" w:rsidRDefault="00D10F10" w:rsidP="00D10F10">
            <w:pPr>
              <w:rPr>
                <w:rFonts w:ascii="Aptos Narrow" w:hAnsi="Aptos Narrow"/>
                <w:color w:val="000000"/>
              </w:rPr>
            </w:pPr>
          </w:p>
          <w:p w14:paraId="4433E4C6" w14:textId="77777777" w:rsidR="00D10F10" w:rsidRPr="009034FE" w:rsidRDefault="00D10F10" w:rsidP="00D10F1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 w:rsidRPr="009034FE">
              <w:rPr>
                <w:rFonts w:ascii="Aptos Narrow" w:hAnsi="Aptos Narrow"/>
                <w:color w:val="000000"/>
              </w:rPr>
              <w:t>SG Verifying Operating Condition</w:t>
            </w:r>
          </w:p>
          <w:p w14:paraId="75913EB8" w14:textId="77777777" w:rsidR="00D10F10" w:rsidRPr="009034FE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0136D" w14:textId="1A9FE102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61CBB" w14:textId="15DC51FB" w:rsidR="00D10F10" w:rsidRPr="00C77D67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90D80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D10F10" w14:paraId="283F303F" w14:textId="77777777" w:rsidTr="00294B29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3EFEF" w14:textId="4041B9B0" w:rsidR="00D10F10" w:rsidRDefault="00D10F10" w:rsidP="00D10F10">
            <w:pPr>
              <w:jc w:val="center"/>
              <w:rPr>
                <w:rFonts w:ascii="Aptos Narrow" w:hAnsi="Aptos Narrow"/>
                <w:color w:val="000000"/>
              </w:rPr>
            </w:pPr>
            <w:r w:rsidRPr="00B24AB7">
              <w:t>E08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895F2" w14:textId="347D74EC" w:rsidR="00D10F10" w:rsidRPr="009034FE" w:rsidRDefault="00D10F10" w:rsidP="00D10F10">
            <w:pPr>
              <w:rPr>
                <w:rFonts w:ascii="Aptos Narrow" w:hAnsi="Aptos Narrow"/>
                <w:color w:val="000000"/>
              </w:rPr>
            </w:pPr>
            <w:r w:rsidRPr="009034FE">
              <w:rPr>
                <w:rFonts w:ascii="Aptos Narrow" w:hAnsi="Aptos Narrow"/>
              </w:rPr>
              <w:t>Vessel's Downtime Report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D0A9A" w14:textId="1C7E060E" w:rsidR="00D10F10" w:rsidRDefault="00473D9B" w:rsidP="00D10F1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7.9.1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C9DCC" w14:textId="4BFB4F5C" w:rsidR="00D10F10" w:rsidRPr="00C77D67" w:rsidRDefault="00D10F10" w:rsidP="00D10F10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E6B82" w14:textId="77777777" w:rsidR="00D10F10" w:rsidRDefault="00D10F10" w:rsidP="00D10F10">
            <w:pPr>
              <w:pStyle w:val="TableParagraph"/>
              <w:ind w:left="134"/>
            </w:pPr>
          </w:p>
        </w:tc>
      </w:tr>
      <w:tr w:rsidR="00367117" w14:paraId="27648DF7" w14:textId="77777777" w:rsidTr="00265EAB">
        <w:trPr>
          <w:trHeight w:val="478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3DE00" w14:textId="0A8AAE70" w:rsidR="00367117" w:rsidRPr="00B24AB7" w:rsidRDefault="00367117" w:rsidP="00367117">
            <w:pPr>
              <w:jc w:val="center"/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85DAD" w14:textId="0552C580" w:rsidR="00367117" w:rsidRPr="009034FE" w:rsidRDefault="00367117" w:rsidP="00367117">
            <w:pPr>
              <w:rPr>
                <w:rFonts w:ascii="Aptos Narrow" w:hAnsi="Aptos Narrow"/>
              </w:rPr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E67C1" w14:textId="536F6590" w:rsidR="00367117" w:rsidRDefault="00367117" w:rsidP="0036711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2F098B" w14:textId="739829A3" w:rsidR="00367117" w:rsidRPr="00C77D67" w:rsidRDefault="00367117" w:rsidP="00367117">
            <w:pPr>
              <w:pStyle w:val="TableParagraph"/>
              <w:ind w:left="135"/>
              <w:jc w:val="center"/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8DD656" w14:textId="2F825ABC" w:rsidR="00367117" w:rsidRDefault="00367117" w:rsidP="00367117">
            <w:pPr>
              <w:pStyle w:val="TableParagraph"/>
              <w:ind w:left="134"/>
            </w:pPr>
            <w:r>
              <w:rPr>
                <w:b/>
                <w:color w:val="2C4079"/>
              </w:rPr>
              <w:t>Frequency</w:t>
            </w:r>
          </w:p>
        </w:tc>
      </w:tr>
      <w:tr w:rsidR="00367117" w14:paraId="63ECE2CA" w14:textId="77777777" w:rsidTr="00ED3E97">
        <w:trPr>
          <w:trHeight w:val="478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90ACC" w14:textId="03205D29" w:rsidR="00367117" w:rsidRDefault="00367117" w:rsidP="00367117">
            <w:pPr>
              <w:jc w:val="center"/>
              <w:rPr>
                <w:rFonts w:ascii="Aptos Narrow" w:hAnsi="Aptos Narrow"/>
                <w:color w:val="000000"/>
              </w:rPr>
            </w:pPr>
            <w:r w:rsidRPr="00B24AB7">
              <w:t>E09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FE783" w14:textId="0BA28E1E" w:rsidR="00367117" w:rsidRPr="009034FE" w:rsidRDefault="00367117" w:rsidP="00367117">
            <w:pPr>
              <w:rPr>
                <w:rFonts w:ascii="Aptos Narrow" w:hAnsi="Aptos Narrow"/>
                <w:color w:val="000000"/>
              </w:rPr>
            </w:pPr>
            <w:r w:rsidRPr="009034FE">
              <w:rPr>
                <w:rFonts w:ascii="Aptos Narrow" w:hAnsi="Aptos Narrow"/>
              </w:rPr>
              <w:t>ZMP Forms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1574B" w14:textId="067DF7E2" w:rsidR="00367117" w:rsidRDefault="00367117" w:rsidP="0036711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EB5C3" w14:textId="7632CC6B" w:rsidR="00367117" w:rsidRPr="00C77D67" w:rsidRDefault="00367117" w:rsidP="00367117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FA154" w14:textId="77777777" w:rsidR="00367117" w:rsidRDefault="00367117" w:rsidP="00367117">
            <w:pPr>
              <w:pStyle w:val="TableParagraph"/>
              <w:ind w:left="134"/>
            </w:pPr>
          </w:p>
        </w:tc>
      </w:tr>
      <w:tr w:rsidR="00367117" w14:paraId="14F5B796" w14:textId="77777777" w:rsidTr="002B4CCC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B449E" w14:textId="02BFC89E" w:rsidR="00367117" w:rsidRDefault="00367117" w:rsidP="0036711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E09(a)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0032F" w14:textId="77777777" w:rsidR="00367117" w:rsidRPr="009034FE" w:rsidRDefault="00367117" w:rsidP="00367117">
            <w:pPr>
              <w:rPr>
                <w:rFonts w:ascii="Aptos Narrow" w:hAnsi="Aptos Narrow"/>
                <w:color w:val="000000"/>
              </w:rPr>
            </w:pPr>
          </w:p>
          <w:p w14:paraId="5406D4E1" w14:textId="77777777" w:rsidR="00367117" w:rsidRPr="009034FE" w:rsidRDefault="00367117" w:rsidP="00367117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 w:rsidRPr="009034FE">
              <w:rPr>
                <w:rFonts w:ascii="Aptos Narrow" w:hAnsi="Aptos Narrow"/>
                <w:color w:val="000000"/>
              </w:rPr>
              <w:t>ENCLOSURE TO ZMP</w:t>
            </w:r>
          </w:p>
          <w:p w14:paraId="78542488" w14:textId="77777777" w:rsidR="00367117" w:rsidRPr="009034FE" w:rsidRDefault="00367117" w:rsidP="00367117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A6C04" w14:textId="69F7B6EA" w:rsidR="00367117" w:rsidRDefault="00367117" w:rsidP="0036711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EC3F9" w14:textId="25218C10" w:rsidR="00367117" w:rsidRPr="00C77D67" w:rsidRDefault="00367117" w:rsidP="00367117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0FE39" w14:textId="77777777" w:rsidR="00367117" w:rsidRDefault="00367117" w:rsidP="00367117">
            <w:pPr>
              <w:pStyle w:val="TableParagraph"/>
              <w:ind w:left="134"/>
            </w:pPr>
          </w:p>
        </w:tc>
      </w:tr>
      <w:tr w:rsidR="00367117" w14:paraId="22486C4E" w14:textId="77777777" w:rsidTr="002B4CCC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2877C" w14:textId="42D57D7D" w:rsidR="00367117" w:rsidRDefault="00367117" w:rsidP="0036711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E10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BF09E" w14:textId="77777777" w:rsidR="00367117" w:rsidRDefault="00367117" w:rsidP="00367117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Drinking Water Quality Control Log</w:t>
            </w:r>
          </w:p>
          <w:p w14:paraId="608490E3" w14:textId="77777777" w:rsidR="00367117" w:rsidRPr="009034FE" w:rsidRDefault="00367117" w:rsidP="00367117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7436F" w14:textId="1B030471" w:rsidR="00367117" w:rsidRDefault="00367117" w:rsidP="0036711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2D38B" w14:textId="7D8A8675" w:rsidR="00367117" w:rsidRPr="00C77D67" w:rsidRDefault="00367117" w:rsidP="00367117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A2348" w14:textId="5C0B2CBC" w:rsidR="00367117" w:rsidRDefault="00367117" w:rsidP="00367117">
            <w:pPr>
              <w:pStyle w:val="TableParagraph"/>
              <w:ind w:left="134"/>
            </w:pPr>
          </w:p>
        </w:tc>
      </w:tr>
      <w:tr w:rsidR="00367117" w14:paraId="058DA33F" w14:textId="77777777" w:rsidTr="002B4CCC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2090D" w14:textId="46552506" w:rsidR="00367117" w:rsidRDefault="00367117" w:rsidP="0036711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E11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A2E05" w14:textId="77777777" w:rsidR="00367117" w:rsidRDefault="00367117" w:rsidP="00367117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Ship Supply Status</w:t>
            </w:r>
          </w:p>
          <w:p w14:paraId="22E1E61B" w14:textId="77777777" w:rsidR="00367117" w:rsidRPr="009034FE" w:rsidRDefault="00367117" w:rsidP="00367117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55DFE" w14:textId="7C089469" w:rsidR="00367117" w:rsidRDefault="00367117" w:rsidP="0036711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3BE5A" w14:textId="294463AA" w:rsidR="00367117" w:rsidRPr="00C77D67" w:rsidRDefault="00367117" w:rsidP="00367117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A5DCE" w14:textId="32365851" w:rsidR="00367117" w:rsidRDefault="00367117" w:rsidP="00367117">
            <w:pPr>
              <w:pStyle w:val="TableParagraph"/>
              <w:ind w:left="134"/>
            </w:pPr>
            <w:r>
              <w:t>Soft Copy</w:t>
            </w:r>
          </w:p>
        </w:tc>
      </w:tr>
      <w:tr w:rsidR="00367117" w14:paraId="2F874A24" w14:textId="77777777" w:rsidTr="002B4CCC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9D35C" w14:textId="3FB02F2C" w:rsidR="00367117" w:rsidRDefault="00367117" w:rsidP="00367117">
            <w:pPr>
              <w:jc w:val="center"/>
              <w:rPr>
                <w:rFonts w:ascii="Aptos Narrow" w:hAnsi="Aptos Narrow"/>
                <w:color w:val="000000"/>
              </w:rPr>
            </w:pPr>
            <w:r w:rsidRPr="00B24AB7">
              <w:t>E12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E17F1" w14:textId="650E9096" w:rsidR="00367117" w:rsidRPr="009034FE" w:rsidRDefault="00367117" w:rsidP="00367117">
            <w:pPr>
              <w:rPr>
                <w:rFonts w:ascii="Aptos Narrow" w:hAnsi="Aptos Narrow"/>
                <w:color w:val="000000"/>
              </w:rPr>
            </w:pPr>
            <w:r w:rsidRPr="00B24AB7">
              <w:t>AE-BLR ALARMS &amp;</w:t>
            </w:r>
            <w:r>
              <w:t xml:space="preserve"> </w:t>
            </w:r>
            <w:r w:rsidRPr="00B24AB7">
              <w:t>TRIPS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956DE" w14:textId="260AB3E6" w:rsidR="00367117" w:rsidRDefault="00367117" w:rsidP="0036711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6584A" w14:textId="7ACDB004" w:rsidR="00367117" w:rsidRPr="00C77D67" w:rsidRDefault="00367117" w:rsidP="00367117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60054" w14:textId="77777777" w:rsidR="00367117" w:rsidRDefault="00367117" w:rsidP="00367117">
            <w:pPr>
              <w:pStyle w:val="TableParagraph"/>
              <w:ind w:left="134"/>
            </w:pPr>
          </w:p>
        </w:tc>
      </w:tr>
      <w:tr w:rsidR="00367117" w14:paraId="51C762A6" w14:textId="77777777" w:rsidTr="002B4CCC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ACE70" w14:textId="3FE68E60" w:rsidR="00367117" w:rsidRDefault="00367117" w:rsidP="0036711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E13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0DBB5" w14:textId="77777777" w:rsidR="00367117" w:rsidRDefault="00367117" w:rsidP="00367117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DCS Format</w:t>
            </w:r>
          </w:p>
          <w:p w14:paraId="510E6AAA" w14:textId="77777777" w:rsidR="00367117" w:rsidRPr="009034FE" w:rsidRDefault="00367117" w:rsidP="00367117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EDCA4" w14:textId="03A44BF6" w:rsidR="00367117" w:rsidRDefault="00367117" w:rsidP="0036711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3541A" w14:textId="552978A2" w:rsidR="00367117" w:rsidRPr="00C77D67" w:rsidRDefault="00367117" w:rsidP="00367117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E18BB" w14:textId="34C853C8" w:rsidR="00367117" w:rsidRDefault="00367117" w:rsidP="00367117">
            <w:pPr>
              <w:pStyle w:val="TableParagraph"/>
              <w:ind w:left="134"/>
            </w:pPr>
            <w:r>
              <w:t>Email</w:t>
            </w:r>
          </w:p>
        </w:tc>
      </w:tr>
      <w:tr w:rsidR="00367117" w14:paraId="42B72E9A" w14:textId="77777777" w:rsidTr="002B4CCC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D7802" w14:textId="3305BC70" w:rsidR="00367117" w:rsidRDefault="00367117" w:rsidP="00367117">
            <w:pPr>
              <w:jc w:val="center"/>
              <w:rPr>
                <w:rFonts w:ascii="Aptos Narrow" w:hAnsi="Aptos Narrow"/>
                <w:color w:val="000000"/>
              </w:rPr>
            </w:pPr>
            <w:r w:rsidRPr="00B24AB7">
              <w:t>E14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1CC47" w14:textId="7E1AE981" w:rsidR="00367117" w:rsidRPr="009034FE" w:rsidRDefault="00367117" w:rsidP="00367117">
            <w:pPr>
              <w:rPr>
                <w:rFonts w:ascii="Aptos Narrow" w:hAnsi="Aptos Narrow"/>
                <w:color w:val="000000"/>
              </w:rPr>
            </w:pPr>
            <w:r w:rsidRPr="00B24AB7">
              <w:t>Auxiliary Engine Running Hour Record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69AAE" w14:textId="1A1D403F" w:rsidR="00367117" w:rsidRDefault="00367117" w:rsidP="0036711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8EBB7" w14:textId="697CEB61" w:rsidR="00367117" w:rsidRPr="00C77D67" w:rsidRDefault="00367117" w:rsidP="00367117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7918A" w14:textId="77777777" w:rsidR="00367117" w:rsidRDefault="00367117" w:rsidP="00367117">
            <w:pPr>
              <w:pStyle w:val="TableParagraph"/>
              <w:ind w:left="134"/>
            </w:pPr>
          </w:p>
        </w:tc>
      </w:tr>
      <w:tr w:rsidR="00367117" w14:paraId="22A96BC4" w14:textId="77777777" w:rsidTr="002B4CCC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DE954" w14:textId="785EC944" w:rsidR="00367117" w:rsidRDefault="00367117" w:rsidP="0036711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E15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C3E85" w14:textId="77777777" w:rsidR="00367117" w:rsidRDefault="00367117" w:rsidP="00367117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Main Engine Running Hour Record</w:t>
            </w:r>
          </w:p>
          <w:p w14:paraId="3F3D1DD2" w14:textId="77777777" w:rsidR="00367117" w:rsidRPr="009034FE" w:rsidRDefault="00367117" w:rsidP="00367117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DE71E" w14:textId="05F1E835" w:rsidR="00367117" w:rsidRDefault="00367117" w:rsidP="0036711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83DF7" w14:textId="58D7683B" w:rsidR="00367117" w:rsidRPr="00C77D67" w:rsidRDefault="00367117" w:rsidP="00367117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E254B" w14:textId="77777777" w:rsidR="00367117" w:rsidRDefault="00367117" w:rsidP="00367117">
            <w:pPr>
              <w:pStyle w:val="TableParagraph"/>
              <w:ind w:left="134"/>
            </w:pPr>
          </w:p>
        </w:tc>
      </w:tr>
      <w:tr w:rsidR="00367117" w14:paraId="7E518718" w14:textId="77777777" w:rsidTr="002B4CCC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9FD98" w14:textId="5AC67932" w:rsidR="00367117" w:rsidRDefault="00367117" w:rsidP="0036711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E16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4643C" w14:textId="77777777" w:rsidR="00367117" w:rsidRDefault="00367117" w:rsidP="00367117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FNR</w:t>
            </w:r>
          </w:p>
          <w:p w14:paraId="4BA27BAC" w14:textId="77777777" w:rsidR="00367117" w:rsidRPr="009034FE" w:rsidRDefault="00367117" w:rsidP="00367117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F4BF4" w14:textId="16B94FA7" w:rsidR="00367117" w:rsidRDefault="00367117" w:rsidP="0036711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19AA5" w14:textId="0E2608F3" w:rsidR="00367117" w:rsidRPr="00C77D67" w:rsidRDefault="00367117" w:rsidP="00367117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67EF6" w14:textId="77777777" w:rsidR="00367117" w:rsidRDefault="00367117" w:rsidP="00367117">
            <w:pPr>
              <w:pStyle w:val="TableParagraph"/>
              <w:ind w:left="134"/>
            </w:pPr>
          </w:p>
        </w:tc>
      </w:tr>
      <w:tr w:rsidR="00367117" w14:paraId="149B977F" w14:textId="77777777" w:rsidTr="002B4CCC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F4FEB" w14:textId="6431F9C3" w:rsidR="00367117" w:rsidRDefault="00367117" w:rsidP="0036711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E17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7A37A" w14:textId="77777777" w:rsidR="00367117" w:rsidRDefault="00367117" w:rsidP="00367117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Unmanned Engine Room Checklist</w:t>
            </w:r>
          </w:p>
          <w:p w14:paraId="2339DC1D" w14:textId="77777777" w:rsidR="00367117" w:rsidRPr="009034FE" w:rsidRDefault="00367117" w:rsidP="00367117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E1408" w14:textId="10E263A8" w:rsidR="00367117" w:rsidRDefault="00367117" w:rsidP="0036711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36C66" w14:textId="13575FE8" w:rsidR="00367117" w:rsidRPr="00C77D67" w:rsidRDefault="00367117" w:rsidP="00367117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23157" w14:textId="77777777" w:rsidR="00367117" w:rsidRDefault="00367117" w:rsidP="00367117">
            <w:pPr>
              <w:pStyle w:val="TableParagraph"/>
              <w:ind w:left="134"/>
            </w:pPr>
          </w:p>
        </w:tc>
      </w:tr>
      <w:tr w:rsidR="00367117" w14:paraId="71C9305F" w14:textId="77777777" w:rsidTr="002B4CCC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0D2DA" w14:textId="1A070001" w:rsidR="00367117" w:rsidRDefault="00367117" w:rsidP="0036711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E18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7ED19" w14:textId="77777777" w:rsidR="00367117" w:rsidRDefault="00367117" w:rsidP="00367117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Bunker Quantity Dispute</w:t>
            </w:r>
          </w:p>
          <w:p w14:paraId="47B5C31F" w14:textId="77777777" w:rsidR="00367117" w:rsidRPr="009034FE" w:rsidRDefault="00367117" w:rsidP="00367117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B5282" w14:textId="3A19317D" w:rsidR="00367117" w:rsidRDefault="00367117" w:rsidP="0036711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8FB54" w14:textId="746F9D8A" w:rsidR="00367117" w:rsidRPr="00C77D67" w:rsidRDefault="00367117" w:rsidP="00367117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E7E89" w14:textId="77777777" w:rsidR="00367117" w:rsidRDefault="00367117" w:rsidP="00367117">
            <w:pPr>
              <w:pStyle w:val="TableParagraph"/>
              <w:ind w:left="134"/>
            </w:pPr>
          </w:p>
        </w:tc>
      </w:tr>
      <w:tr w:rsidR="00367117" w14:paraId="7EEEFDCC" w14:textId="77777777" w:rsidTr="002B4CCC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F021C" w14:textId="78FB9F94" w:rsidR="00367117" w:rsidRDefault="00367117" w:rsidP="0036711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E19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5F90F" w14:textId="77777777" w:rsidR="00367117" w:rsidRDefault="00367117" w:rsidP="00367117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Recommended Spares for LSMGO Operations</w:t>
            </w:r>
          </w:p>
          <w:p w14:paraId="67F0A677" w14:textId="77777777" w:rsidR="00367117" w:rsidRPr="009034FE" w:rsidRDefault="00367117" w:rsidP="00367117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F0936" w14:textId="6CA3E7F6" w:rsidR="00367117" w:rsidRDefault="00367117" w:rsidP="0036711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11843" w14:textId="13D09DE0" w:rsidR="00367117" w:rsidRPr="00C77D67" w:rsidRDefault="00367117" w:rsidP="00367117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C8C4B" w14:textId="77777777" w:rsidR="00367117" w:rsidRDefault="00367117" w:rsidP="00367117">
            <w:pPr>
              <w:pStyle w:val="TableParagraph"/>
              <w:ind w:left="134"/>
            </w:pPr>
          </w:p>
        </w:tc>
      </w:tr>
      <w:tr w:rsidR="00367117" w14:paraId="69F3FA14" w14:textId="77777777" w:rsidTr="002B4CCC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0549C" w14:textId="27020AAF" w:rsidR="00367117" w:rsidRDefault="00367117" w:rsidP="0036711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E20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0920D" w14:textId="77777777" w:rsidR="00367117" w:rsidRDefault="00367117" w:rsidP="00367117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Recommended Fuel Oil System Features</w:t>
            </w:r>
          </w:p>
          <w:p w14:paraId="4C9AB91E" w14:textId="77777777" w:rsidR="00367117" w:rsidRPr="009034FE" w:rsidRDefault="00367117" w:rsidP="00367117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C8292" w14:textId="24A8408A" w:rsidR="00367117" w:rsidRDefault="00367117" w:rsidP="0036711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A1099" w14:textId="57CFB238" w:rsidR="00367117" w:rsidRPr="00C77D67" w:rsidRDefault="00367117" w:rsidP="00367117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BBD8E" w14:textId="77777777" w:rsidR="00367117" w:rsidRDefault="00367117" w:rsidP="00367117">
            <w:pPr>
              <w:pStyle w:val="TableParagraph"/>
              <w:ind w:left="134"/>
            </w:pPr>
          </w:p>
        </w:tc>
      </w:tr>
      <w:tr w:rsidR="00367117" w14:paraId="3ADFE54D" w14:textId="77777777" w:rsidTr="002B4CCC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1F3FB" w14:textId="55F502B5" w:rsidR="00367117" w:rsidRDefault="00367117" w:rsidP="0036711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E21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5B6F7" w14:textId="77777777" w:rsidR="00367117" w:rsidRDefault="00367117" w:rsidP="00367117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Off Spec Fuel Supply</w:t>
            </w:r>
          </w:p>
          <w:p w14:paraId="5D39DC38" w14:textId="77777777" w:rsidR="00367117" w:rsidRPr="009034FE" w:rsidRDefault="00367117" w:rsidP="00367117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229BD" w14:textId="550C6217" w:rsidR="00367117" w:rsidRDefault="00367117" w:rsidP="0036711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7DF86" w14:textId="45F8FA12" w:rsidR="00367117" w:rsidRPr="00C77D67" w:rsidRDefault="00367117" w:rsidP="00367117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6E36E" w14:textId="77777777" w:rsidR="00367117" w:rsidRDefault="00367117" w:rsidP="00367117">
            <w:pPr>
              <w:pStyle w:val="TableParagraph"/>
              <w:ind w:left="134"/>
            </w:pPr>
          </w:p>
        </w:tc>
      </w:tr>
      <w:tr w:rsidR="00367117" w14:paraId="46BA8DD7" w14:textId="77777777" w:rsidTr="002B4CCC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253E6" w14:textId="7B9E644B" w:rsidR="00367117" w:rsidRDefault="00367117" w:rsidP="0036711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E21a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994B8" w14:textId="067A96B2" w:rsidR="00367117" w:rsidRPr="009034FE" w:rsidRDefault="00367117" w:rsidP="0036711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Fuel Oil Non Availability Report (FONAR)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B1B8E" w14:textId="77379BAD" w:rsidR="00367117" w:rsidRDefault="00367117" w:rsidP="0036711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CDFB7" w14:textId="27F3F179" w:rsidR="00367117" w:rsidRPr="00C77D67" w:rsidRDefault="00367117" w:rsidP="00367117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F541C" w14:textId="77777777" w:rsidR="00367117" w:rsidRDefault="00367117" w:rsidP="00367117">
            <w:pPr>
              <w:pStyle w:val="TableParagraph"/>
              <w:ind w:left="134"/>
            </w:pPr>
          </w:p>
        </w:tc>
      </w:tr>
      <w:tr w:rsidR="00367117" w14:paraId="4EDFBD5B" w14:textId="77777777" w:rsidTr="002B4CCC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0A90A" w14:textId="688A1704" w:rsidR="00367117" w:rsidRDefault="00367117" w:rsidP="0036711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E22a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1F316" w14:textId="77777777" w:rsidR="00367117" w:rsidRDefault="00367117" w:rsidP="00367117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BUNKER CHECKLIST</w:t>
            </w:r>
          </w:p>
          <w:p w14:paraId="10F1E1C4" w14:textId="77777777" w:rsidR="00367117" w:rsidRPr="009034FE" w:rsidRDefault="00367117" w:rsidP="00367117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EDCB8" w14:textId="149DD623" w:rsidR="00367117" w:rsidRDefault="00367117" w:rsidP="0036711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64160" w14:textId="23F7456C" w:rsidR="00367117" w:rsidRPr="00C77D67" w:rsidRDefault="00367117" w:rsidP="00367117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70B77" w14:textId="77777777" w:rsidR="00367117" w:rsidRDefault="00367117" w:rsidP="00367117">
            <w:pPr>
              <w:pStyle w:val="TableParagraph"/>
              <w:ind w:left="134"/>
            </w:pPr>
          </w:p>
        </w:tc>
      </w:tr>
      <w:tr w:rsidR="00367117" w14:paraId="29CA0711" w14:textId="77777777" w:rsidTr="0077441D">
        <w:trPr>
          <w:trHeight w:val="1234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22B0A" w14:textId="602EFD13" w:rsidR="00367117" w:rsidRDefault="00367117" w:rsidP="0036711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E22b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FAEA1" w14:textId="77777777" w:rsidR="00367117" w:rsidRDefault="00367117" w:rsidP="00367117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BUNKER PLAN TEMPLATE</w:t>
            </w:r>
          </w:p>
          <w:p w14:paraId="529A226E" w14:textId="77777777" w:rsidR="00367117" w:rsidRPr="009034FE" w:rsidRDefault="00367117" w:rsidP="00367117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7C347" w14:textId="02306F04" w:rsidR="00367117" w:rsidRDefault="00367117" w:rsidP="0036711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B7B85" w14:textId="3FCAF91B" w:rsidR="00367117" w:rsidRPr="00C77D67" w:rsidRDefault="00367117" w:rsidP="00367117">
            <w:pPr>
              <w:pStyle w:val="TableParagraph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E798D" w14:textId="77777777" w:rsidR="00367117" w:rsidRDefault="00367117" w:rsidP="00367117">
            <w:pPr>
              <w:pStyle w:val="TableParagraph"/>
              <w:ind w:left="134"/>
            </w:pPr>
          </w:p>
        </w:tc>
      </w:tr>
    </w:tbl>
    <w:p w14:paraId="401E8F04" w14:textId="77777777" w:rsidR="00CD1EDD" w:rsidRDefault="00CD1EDD">
      <w:pPr>
        <w:sectPr w:rsidR="00CD1EDD" w:rsidSect="000974D7">
          <w:type w:val="continuous"/>
          <w:pgSz w:w="11910" w:h="16840"/>
          <w:pgMar w:top="601" w:right="1259" w:bottom="561" w:left="561" w:header="340" w:footer="1060" w:gutter="0"/>
          <w:cols w:space="720"/>
          <w:docGrid w:linePitch="299"/>
        </w:sectPr>
      </w:pPr>
    </w:p>
    <w:tbl>
      <w:tblPr>
        <w:tblW w:w="0" w:type="auto"/>
        <w:tblInd w:w="2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4"/>
        <w:gridCol w:w="2977"/>
        <w:gridCol w:w="1418"/>
        <w:gridCol w:w="2126"/>
        <w:gridCol w:w="1701"/>
      </w:tblGrid>
      <w:tr w:rsidR="0042198D" w14:paraId="2BE448D7" w14:textId="77777777" w:rsidTr="0077441D">
        <w:trPr>
          <w:trHeight w:val="680"/>
        </w:trPr>
        <w:tc>
          <w:tcPr>
            <w:tcW w:w="14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15129" w14:textId="77777777" w:rsidR="0042198D" w:rsidRDefault="0042198D" w:rsidP="003E129F">
            <w:pPr>
              <w:pStyle w:val="TableParagraph"/>
              <w:spacing w:before="120"/>
              <w:ind w:left="136" w:right="238"/>
              <w:rPr>
                <w:b/>
              </w:rPr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738164" w14:textId="77777777" w:rsidR="0042198D" w:rsidRDefault="0042198D" w:rsidP="003E129F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379799" w14:textId="77777777" w:rsidR="0042198D" w:rsidRDefault="0042198D" w:rsidP="003E129F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F79E2" w14:textId="77777777" w:rsidR="0042198D" w:rsidRDefault="0042198D" w:rsidP="003E129F">
            <w:pPr>
              <w:pStyle w:val="TableParagraph"/>
              <w:spacing w:before="120"/>
              <w:ind w:left="135" w:right="87"/>
              <w:rPr>
                <w:b/>
              </w:rPr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FF52DA0" w14:textId="77777777" w:rsidR="0042198D" w:rsidRDefault="0042198D" w:rsidP="003E129F">
            <w:pPr>
              <w:pStyle w:val="TableParagraph"/>
              <w:spacing w:before="120"/>
              <w:ind w:left="134"/>
              <w:rPr>
                <w:b/>
              </w:rPr>
            </w:pPr>
            <w:r>
              <w:rPr>
                <w:b/>
                <w:color w:val="2C4079"/>
              </w:rPr>
              <w:t>Frequency</w:t>
            </w:r>
          </w:p>
        </w:tc>
      </w:tr>
      <w:tr w:rsidR="0074069B" w14:paraId="57BDDDF8" w14:textId="77777777" w:rsidTr="0074069B">
        <w:trPr>
          <w:trHeight w:val="62"/>
        </w:trPr>
        <w:tc>
          <w:tcPr>
            <w:tcW w:w="9646" w:type="dxa"/>
            <w:gridSpan w:val="5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E39BABF" w14:textId="003C7FB8" w:rsidR="0074069B" w:rsidRDefault="0074069B" w:rsidP="00C02925">
            <w:pPr>
              <w:pStyle w:val="TableParagraph"/>
              <w:spacing w:before="120"/>
              <w:ind w:left="134"/>
              <w:rPr>
                <w:b/>
                <w:color w:val="2C4079"/>
              </w:rPr>
            </w:pPr>
            <w:r w:rsidRPr="0074069B">
              <w:rPr>
                <w:b/>
                <w:bCs/>
              </w:rPr>
              <w:t>Engine Forms</w:t>
            </w:r>
          </w:p>
        </w:tc>
      </w:tr>
      <w:tr w:rsidR="005067A9" w14:paraId="6FA996BD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E4336" w14:textId="72C8188B" w:rsidR="005067A9" w:rsidRDefault="005067A9" w:rsidP="005067A9">
            <w:pPr>
              <w:pStyle w:val="TableParagraph"/>
              <w:spacing w:before="120"/>
              <w:ind w:left="136"/>
            </w:pPr>
            <w:r>
              <w:rPr>
                <w:rFonts w:ascii="Aptos Narrow" w:hAnsi="Aptos Narrow"/>
                <w:color w:val="000000"/>
              </w:rPr>
              <w:t>E22c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E28FA" w14:textId="534476E1" w:rsidR="005067A9" w:rsidRDefault="005067A9" w:rsidP="005067A9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BUNKER ULLAGE LOG</w:t>
            </w:r>
          </w:p>
          <w:p w14:paraId="0D156083" w14:textId="77777777" w:rsidR="005067A9" w:rsidRDefault="005067A9" w:rsidP="005067A9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438AA" w14:textId="4BECF0E4" w:rsidR="005067A9" w:rsidRDefault="00D44C22" w:rsidP="005067A9">
            <w:pPr>
              <w:pStyle w:val="TableParagraph"/>
              <w:spacing w:before="120"/>
              <w:ind w:left="136"/>
            </w:pPr>
            <w:r>
              <w:t>20.3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E98A3" w14:textId="71E15834" w:rsidR="005067A9" w:rsidRDefault="005067A9" w:rsidP="005067A9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29EFA" w14:textId="77777777" w:rsidR="005067A9" w:rsidRDefault="005067A9" w:rsidP="005067A9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067A9" w14:paraId="55A080DE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92A97" w14:textId="72E32B71" w:rsidR="005067A9" w:rsidRDefault="005067A9" w:rsidP="005067A9">
            <w:pPr>
              <w:pStyle w:val="TableParagraph"/>
              <w:spacing w:before="120"/>
              <w:ind w:left="136"/>
            </w:pPr>
            <w:r>
              <w:rPr>
                <w:rFonts w:ascii="Aptos Narrow" w:hAnsi="Aptos Narrow"/>
                <w:color w:val="000000"/>
              </w:rPr>
              <w:t>E23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6B621" w14:textId="728D917E" w:rsidR="005067A9" w:rsidRDefault="005067A9" w:rsidP="005067A9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Pre-ECA Zone Checks</w:t>
            </w:r>
          </w:p>
          <w:p w14:paraId="0D93DE1E" w14:textId="77777777" w:rsidR="005067A9" w:rsidRDefault="005067A9" w:rsidP="005067A9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CD0BA" w14:textId="15EE3E90" w:rsidR="005067A9" w:rsidRDefault="00D44C22" w:rsidP="005067A9">
            <w:pPr>
              <w:pStyle w:val="TableParagraph"/>
              <w:spacing w:before="120"/>
              <w:ind w:left="136"/>
            </w:pPr>
            <w:r>
              <w:t>7.8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079BC" w14:textId="6D01B7B4" w:rsidR="005067A9" w:rsidRDefault="005067A9" w:rsidP="005067A9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B1F68" w14:textId="77777777" w:rsidR="005067A9" w:rsidRDefault="005067A9" w:rsidP="005067A9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762B0" w14:paraId="66605524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7622A" w14:textId="0ABDE7AD" w:rsidR="001762B0" w:rsidRDefault="001762B0" w:rsidP="001762B0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E24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D83E8" w14:textId="77777777" w:rsidR="001762B0" w:rsidRDefault="001762B0" w:rsidP="001762B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Technical Deficiency list</w:t>
            </w:r>
          </w:p>
          <w:p w14:paraId="398DC35E" w14:textId="77777777" w:rsidR="001762B0" w:rsidRDefault="001762B0" w:rsidP="001762B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CCC63" w14:textId="63564FAE" w:rsidR="001762B0" w:rsidRDefault="005774A7" w:rsidP="001762B0">
            <w:pPr>
              <w:pStyle w:val="TableParagraph"/>
              <w:spacing w:before="120"/>
              <w:ind w:left="136"/>
            </w:pPr>
            <w: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9A045" w14:textId="2E6A2DA1" w:rsidR="001762B0" w:rsidRPr="00C77D67" w:rsidRDefault="001762B0" w:rsidP="001762B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65AA6" w14:textId="53889340" w:rsidR="001762B0" w:rsidRDefault="005774A7" w:rsidP="001762B0">
            <w:pPr>
              <w:pStyle w:val="TableParagraph"/>
              <w:spacing w:before="11"/>
              <w:rPr>
                <w:b/>
                <w:sz w:val="31"/>
              </w:rPr>
            </w:pPr>
            <w:r>
              <w:t>Soft Copy</w:t>
            </w:r>
          </w:p>
        </w:tc>
      </w:tr>
      <w:tr w:rsidR="001762B0" w14:paraId="6B58EC59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AF399" w14:textId="72A4A2CE" w:rsidR="001762B0" w:rsidRDefault="001762B0" w:rsidP="001762B0">
            <w:pPr>
              <w:pStyle w:val="TableParagraph"/>
              <w:spacing w:before="120"/>
              <w:ind w:left="136"/>
            </w:pPr>
            <w:r>
              <w:rPr>
                <w:rFonts w:ascii="Aptos Narrow" w:hAnsi="Aptos Narrow"/>
                <w:color w:val="000000"/>
              </w:rPr>
              <w:t>E25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A1B22" w14:textId="4D62967E" w:rsidR="001762B0" w:rsidRDefault="001762B0" w:rsidP="001762B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Cargo tank Inspection Report</w:t>
            </w:r>
          </w:p>
          <w:p w14:paraId="30AFE61C" w14:textId="77777777" w:rsidR="001762B0" w:rsidRDefault="001762B0" w:rsidP="001762B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B9C7B" w14:textId="6791FDF3" w:rsidR="001762B0" w:rsidRDefault="00D44C22" w:rsidP="001762B0">
            <w:pPr>
              <w:pStyle w:val="TableParagraph"/>
              <w:spacing w:before="120"/>
              <w:ind w:left="136"/>
            </w:pPr>
            <w:r>
              <w:t>8.5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F127F" w14:textId="76821E72" w:rsidR="001762B0" w:rsidRDefault="001762B0" w:rsidP="001762B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5569F" w14:textId="77777777" w:rsidR="001762B0" w:rsidRDefault="001762B0" w:rsidP="001762B0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762B0" w14:paraId="16E9C082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DBA63" w14:textId="1E711B3B" w:rsidR="001762B0" w:rsidRDefault="001762B0" w:rsidP="001762B0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E25A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433B9" w14:textId="54160113" w:rsidR="001762B0" w:rsidRDefault="001762B0" w:rsidP="001762B0">
            <w:pPr>
              <w:rPr>
                <w:rFonts w:ascii="Aptos Narrow" w:hAnsi="Aptos Narrow"/>
                <w:color w:val="000000"/>
              </w:rPr>
            </w:pPr>
            <w:r w:rsidRPr="006E1307">
              <w:rPr>
                <w:rFonts w:ascii="Aptos Narrow" w:hAnsi="Aptos Narrow"/>
                <w:color w:val="000000"/>
              </w:rPr>
              <w:t>Cargo tanker inspection  Stainless steel tanks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0E5D2" w14:textId="6D642776" w:rsidR="001762B0" w:rsidRDefault="00D44C22" w:rsidP="001762B0">
            <w:pPr>
              <w:pStyle w:val="TableParagraph"/>
              <w:spacing w:before="120"/>
              <w:ind w:left="136"/>
            </w:pPr>
            <w:r>
              <w:t>8.5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D8A2B" w14:textId="78D705BB" w:rsidR="001762B0" w:rsidRPr="00C77D67" w:rsidRDefault="001762B0" w:rsidP="001762B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A8E81" w14:textId="77777777" w:rsidR="001762B0" w:rsidRDefault="001762B0" w:rsidP="001762B0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762B0" w14:paraId="610EB041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4B361" w14:textId="55242513" w:rsidR="001762B0" w:rsidRDefault="001762B0" w:rsidP="001762B0">
            <w:pPr>
              <w:pStyle w:val="TableParagraph"/>
              <w:spacing w:before="120"/>
              <w:ind w:left="136"/>
            </w:pPr>
            <w:r>
              <w:rPr>
                <w:rFonts w:ascii="Aptos Narrow" w:hAnsi="Aptos Narrow"/>
                <w:color w:val="000000"/>
              </w:rPr>
              <w:t>E26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1B66A" w14:textId="3E3B84CB" w:rsidR="001762B0" w:rsidRDefault="001762B0" w:rsidP="001762B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Ballast Tank Inspection Report</w:t>
            </w:r>
          </w:p>
          <w:p w14:paraId="1AE268BB" w14:textId="77777777" w:rsidR="001762B0" w:rsidRDefault="001762B0" w:rsidP="001762B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89543" w14:textId="0CC411E5" w:rsidR="001762B0" w:rsidRDefault="00D44C22" w:rsidP="001762B0">
            <w:pPr>
              <w:pStyle w:val="TableParagraph"/>
              <w:spacing w:before="120"/>
              <w:ind w:left="136"/>
            </w:pPr>
            <w:r>
              <w:t>8.5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3288B" w14:textId="4B7CF54F" w:rsidR="001762B0" w:rsidRDefault="001762B0" w:rsidP="001762B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74A6A" w14:textId="77777777" w:rsidR="001762B0" w:rsidRDefault="001762B0" w:rsidP="001762B0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762B0" w14:paraId="772355B9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F4B2F" w14:textId="4B9D7A90" w:rsidR="001762B0" w:rsidRDefault="001762B0" w:rsidP="001762B0">
            <w:pPr>
              <w:pStyle w:val="TableParagraph"/>
              <w:spacing w:before="120"/>
              <w:ind w:left="136"/>
            </w:pPr>
            <w:r>
              <w:rPr>
                <w:rFonts w:ascii="Aptos Narrow" w:hAnsi="Aptos Narrow"/>
                <w:color w:val="000000"/>
              </w:rPr>
              <w:t>E27(a)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CCB09" w14:textId="37CB66F0" w:rsidR="001762B0" w:rsidRDefault="001762B0" w:rsidP="001762B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Status of Tank Inspection</w:t>
            </w:r>
          </w:p>
          <w:p w14:paraId="3B744CE6" w14:textId="77777777" w:rsidR="001762B0" w:rsidRDefault="001762B0" w:rsidP="001762B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6F316" w14:textId="4DE58545" w:rsidR="001762B0" w:rsidRDefault="00D44C22" w:rsidP="001762B0">
            <w:pPr>
              <w:pStyle w:val="TableParagraph"/>
              <w:spacing w:before="120"/>
              <w:ind w:left="136"/>
            </w:pPr>
            <w:r>
              <w:t>8.5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88389" w14:textId="13DBA1F5" w:rsidR="001762B0" w:rsidRDefault="001762B0" w:rsidP="001762B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AF204" w14:textId="77777777" w:rsidR="001762B0" w:rsidRDefault="001762B0" w:rsidP="001762B0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762B0" w14:paraId="138F1AC8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1FD3F" w14:textId="024258D4" w:rsidR="001762B0" w:rsidRDefault="001762B0" w:rsidP="001762B0">
            <w:pPr>
              <w:pStyle w:val="TableParagraph"/>
              <w:spacing w:before="120"/>
              <w:ind w:left="136"/>
            </w:pPr>
            <w:r>
              <w:rPr>
                <w:rFonts w:ascii="Aptos Narrow" w:hAnsi="Aptos Narrow"/>
                <w:color w:val="000000"/>
              </w:rPr>
              <w:t>E28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6A7E0" w14:textId="7A4C1674" w:rsidR="001762B0" w:rsidRDefault="001762B0" w:rsidP="001762B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Ships Certificate Status</w:t>
            </w:r>
          </w:p>
          <w:p w14:paraId="2CBD3261" w14:textId="77777777" w:rsidR="001762B0" w:rsidRDefault="001762B0" w:rsidP="001762B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27A91" w14:textId="06AB337F" w:rsidR="001762B0" w:rsidRDefault="00D44C22" w:rsidP="001762B0">
            <w:pPr>
              <w:pStyle w:val="TableParagraph"/>
              <w:spacing w:before="120"/>
              <w:ind w:left="136"/>
            </w:pPr>
            <w:r>
              <w:t>4.1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509E2" w14:textId="6BE0E7B4" w:rsidR="001762B0" w:rsidRDefault="001762B0" w:rsidP="001762B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8EAA9" w14:textId="77777777" w:rsidR="001762B0" w:rsidRDefault="001762B0" w:rsidP="001762B0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762B0" w14:paraId="319282F7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65EEB" w14:textId="54D5168B" w:rsidR="001762B0" w:rsidRDefault="001762B0" w:rsidP="001762B0">
            <w:pPr>
              <w:pStyle w:val="TableParagraph"/>
              <w:spacing w:before="120"/>
              <w:ind w:left="136"/>
            </w:pPr>
            <w:r>
              <w:rPr>
                <w:rFonts w:ascii="Aptos Narrow" w:hAnsi="Aptos Narrow"/>
                <w:color w:val="000000"/>
              </w:rPr>
              <w:t>E29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64E63" w14:textId="3B9EC414" w:rsidR="001762B0" w:rsidRDefault="001762B0" w:rsidP="001762B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Electric Motors Maintenance and Inspection Report</w:t>
            </w:r>
          </w:p>
          <w:p w14:paraId="662455B4" w14:textId="77777777" w:rsidR="001762B0" w:rsidRDefault="001762B0" w:rsidP="001762B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8CFA8" w14:textId="78CE1383" w:rsidR="001762B0" w:rsidRDefault="00D44C22" w:rsidP="001762B0">
            <w:pPr>
              <w:pStyle w:val="TableParagraph"/>
              <w:spacing w:before="120"/>
              <w:ind w:left="136"/>
            </w:pPr>
            <w:r>
              <w:t>7.9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31DC5" w14:textId="2E25CAF8" w:rsidR="001762B0" w:rsidRDefault="001762B0" w:rsidP="001762B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A022E" w14:textId="77777777" w:rsidR="001762B0" w:rsidRDefault="001762B0" w:rsidP="001762B0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762B0" w14:paraId="644DD066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620BE" w14:textId="1693DF3D" w:rsidR="001762B0" w:rsidRDefault="001762B0" w:rsidP="001762B0">
            <w:pPr>
              <w:pStyle w:val="TableParagraph"/>
              <w:spacing w:before="120"/>
              <w:ind w:left="136"/>
            </w:pPr>
            <w:r>
              <w:rPr>
                <w:rFonts w:ascii="Aptos Narrow" w:hAnsi="Aptos Narrow"/>
                <w:color w:val="000000"/>
              </w:rPr>
              <w:t>E30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E7D45" w14:textId="7684D357" w:rsidR="001762B0" w:rsidRDefault="001762B0" w:rsidP="001762B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Critical Equipment Maintenance Permit and Office Concurrence</w:t>
            </w:r>
          </w:p>
          <w:p w14:paraId="1252DFD5" w14:textId="77777777" w:rsidR="001762B0" w:rsidRDefault="001762B0" w:rsidP="001762B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1BACF" w14:textId="7B4ABF84" w:rsidR="001762B0" w:rsidRDefault="00D44C22" w:rsidP="001762B0">
            <w:pPr>
              <w:pStyle w:val="TableParagraph"/>
              <w:spacing w:before="120"/>
              <w:ind w:left="136"/>
            </w:pPr>
            <w:r>
              <w:t>7.7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8552B" w14:textId="3EB2A97B" w:rsidR="001762B0" w:rsidRDefault="001762B0" w:rsidP="001762B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80E6A" w14:textId="77777777" w:rsidR="001762B0" w:rsidRDefault="001762B0" w:rsidP="001762B0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762B0" w14:paraId="5C46ECED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F2FE4" w14:textId="2050EE78" w:rsidR="001762B0" w:rsidRDefault="001762B0" w:rsidP="001762B0">
            <w:pPr>
              <w:pStyle w:val="TableParagraph"/>
              <w:spacing w:before="120"/>
              <w:ind w:left="136"/>
            </w:pPr>
            <w:r>
              <w:rPr>
                <w:rFonts w:ascii="Aptos Narrow" w:hAnsi="Aptos Narrow"/>
                <w:color w:val="000000"/>
              </w:rPr>
              <w:t>E31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F018B" w14:textId="02E74498" w:rsidR="001762B0" w:rsidRDefault="001762B0" w:rsidP="001762B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Record of Lifting Appliances</w:t>
            </w:r>
          </w:p>
          <w:p w14:paraId="03FD242F" w14:textId="77777777" w:rsidR="001762B0" w:rsidRDefault="001762B0" w:rsidP="001762B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1D733" w14:textId="30C6BB4A" w:rsidR="001762B0" w:rsidRDefault="00D44C22" w:rsidP="001762B0">
            <w:pPr>
              <w:pStyle w:val="TableParagraph"/>
              <w:spacing w:before="120"/>
              <w:ind w:left="136"/>
            </w:pPr>
            <w:r>
              <w:t>8.6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974E0" w14:textId="7AE85931" w:rsidR="001762B0" w:rsidRDefault="001762B0" w:rsidP="001762B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59BCD" w14:textId="77777777" w:rsidR="001762B0" w:rsidRDefault="001762B0" w:rsidP="001762B0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762B0" w14:paraId="5C222813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3F24B" w14:textId="7A637505" w:rsidR="001762B0" w:rsidRDefault="001762B0" w:rsidP="001762B0">
            <w:pPr>
              <w:pStyle w:val="TableParagraph"/>
              <w:spacing w:before="120"/>
              <w:ind w:left="136"/>
            </w:pPr>
            <w:r>
              <w:rPr>
                <w:rFonts w:ascii="Aptos Narrow" w:hAnsi="Aptos Narrow"/>
                <w:color w:val="000000"/>
              </w:rPr>
              <w:t>E32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DAE4C" w14:textId="4B65CA1F" w:rsidR="001762B0" w:rsidRDefault="001762B0" w:rsidP="001762B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Lubricating Oil Inventory</w:t>
            </w:r>
          </w:p>
          <w:p w14:paraId="5F93008F" w14:textId="77777777" w:rsidR="001762B0" w:rsidRDefault="001762B0" w:rsidP="001762B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95B92" w14:textId="1D73DEFD" w:rsidR="001762B0" w:rsidRDefault="00D44C22" w:rsidP="001762B0">
            <w:pPr>
              <w:pStyle w:val="TableParagraph"/>
              <w:spacing w:before="120"/>
              <w:ind w:left="136"/>
            </w:pPr>
            <w:r>
              <w:t>18.3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ABFEA" w14:textId="671CB71D" w:rsidR="001762B0" w:rsidRDefault="001762B0" w:rsidP="001762B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13F9C" w14:textId="77777777" w:rsidR="001762B0" w:rsidRDefault="001762B0" w:rsidP="001762B0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762B0" w14:paraId="5D345BAC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40FDB" w14:textId="36A02564" w:rsidR="001762B0" w:rsidRDefault="001762B0" w:rsidP="001762B0">
            <w:pPr>
              <w:pStyle w:val="TableParagraph"/>
              <w:spacing w:before="120"/>
              <w:ind w:left="136"/>
            </w:pPr>
            <w:r>
              <w:t>E33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35C1B" w14:textId="431F2064" w:rsidR="001762B0" w:rsidRDefault="001762B0" w:rsidP="001762B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Daily-Weekly-Monthly Tests and Checks</w:t>
            </w:r>
          </w:p>
          <w:p w14:paraId="261127B1" w14:textId="77777777" w:rsidR="001762B0" w:rsidRDefault="001762B0" w:rsidP="001762B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C70B0" w14:textId="4D40E4EF" w:rsidR="001762B0" w:rsidRDefault="00D44C22" w:rsidP="001762B0">
            <w:pPr>
              <w:pStyle w:val="TableParagraph"/>
              <w:spacing w:before="120"/>
              <w:ind w:left="136"/>
            </w:pPr>
            <w:r>
              <w:t>7.8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C0366" w14:textId="53A9AECC" w:rsidR="001762B0" w:rsidRDefault="001762B0" w:rsidP="001762B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B5CCF" w14:textId="77777777" w:rsidR="001762B0" w:rsidRDefault="001762B0" w:rsidP="001762B0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762B0" w14:paraId="3F08A117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22BD7" w14:textId="502F750D" w:rsidR="001762B0" w:rsidRDefault="001762B0" w:rsidP="001762B0">
            <w:pPr>
              <w:pStyle w:val="TableParagraph"/>
              <w:spacing w:before="120"/>
              <w:ind w:left="136"/>
            </w:pPr>
            <w:r>
              <w:rPr>
                <w:rFonts w:ascii="Aptos Narrow" w:hAnsi="Aptos Narrow"/>
                <w:color w:val="000000"/>
              </w:rPr>
              <w:t>E34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B11C" w14:textId="6F11B515" w:rsidR="001762B0" w:rsidRDefault="001762B0" w:rsidP="001762B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Leakage Log</w:t>
            </w:r>
          </w:p>
          <w:p w14:paraId="7E48BCB4" w14:textId="77777777" w:rsidR="001762B0" w:rsidRDefault="001762B0" w:rsidP="001762B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C5148" w14:textId="64064822" w:rsidR="001762B0" w:rsidRDefault="00D44C22" w:rsidP="001762B0">
            <w:pPr>
              <w:pStyle w:val="TableParagraph"/>
              <w:spacing w:before="120"/>
              <w:ind w:left="136"/>
            </w:pPr>
            <w:r>
              <w:t>7.9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715CB" w14:textId="2FA3AB17" w:rsidR="001762B0" w:rsidRDefault="001762B0" w:rsidP="001762B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BD008" w14:textId="77777777" w:rsidR="001762B0" w:rsidRDefault="001762B0" w:rsidP="001762B0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762B0" w14:paraId="449A8090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CFED7" w14:textId="1E8E9AE6" w:rsidR="001762B0" w:rsidRDefault="001762B0" w:rsidP="001762B0">
            <w:pPr>
              <w:pStyle w:val="TableParagraph"/>
              <w:spacing w:before="120"/>
              <w:ind w:left="136"/>
            </w:pPr>
            <w:r>
              <w:rPr>
                <w:rFonts w:ascii="Aptos Narrow" w:hAnsi="Aptos Narrow"/>
                <w:color w:val="000000"/>
              </w:rPr>
              <w:t>E35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FCD41" w14:textId="499E3E32" w:rsidR="001762B0" w:rsidRDefault="001762B0" w:rsidP="001762B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Batteries Log</w:t>
            </w:r>
          </w:p>
          <w:p w14:paraId="73E96C3F" w14:textId="77777777" w:rsidR="001762B0" w:rsidRDefault="001762B0" w:rsidP="001762B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AADB0" w14:textId="6CCF0A39" w:rsidR="001762B0" w:rsidRDefault="00D44C22" w:rsidP="001762B0">
            <w:pPr>
              <w:pStyle w:val="TableParagraph"/>
              <w:spacing w:before="120"/>
              <w:ind w:left="136"/>
            </w:pPr>
            <w:r>
              <w:t>7.9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61C12" w14:textId="34E7692C" w:rsidR="001762B0" w:rsidRDefault="001762B0" w:rsidP="001762B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F9DEE" w14:textId="77777777" w:rsidR="001762B0" w:rsidRDefault="001762B0" w:rsidP="001762B0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762B0" w14:paraId="42CBC7F7" w14:textId="77777777" w:rsidTr="0077441D">
        <w:trPr>
          <w:trHeight w:val="1293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BC69F" w14:textId="19758AE2" w:rsidR="001762B0" w:rsidRDefault="001762B0" w:rsidP="001762B0">
            <w:pPr>
              <w:pStyle w:val="TableParagraph"/>
              <w:spacing w:before="120"/>
              <w:ind w:left="136"/>
            </w:pPr>
            <w:r>
              <w:rPr>
                <w:rFonts w:ascii="Aptos Narrow" w:hAnsi="Aptos Narrow"/>
                <w:color w:val="000000"/>
              </w:rPr>
              <w:t>E36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6D30C" w14:textId="2300756D" w:rsidR="001762B0" w:rsidRDefault="001762B0" w:rsidP="001762B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Auxiliary Engine Performance Report</w:t>
            </w:r>
          </w:p>
          <w:p w14:paraId="713F9E98" w14:textId="77777777" w:rsidR="001762B0" w:rsidRDefault="001762B0" w:rsidP="001762B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42F72" w14:textId="48235AB6" w:rsidR="001762B0" w:rsidRDefault="00D44C22" w:rsidP="001762B0">
            <w:pPr>
              <w:pStyle w:val="TableParagraph"/>
              <w:spacing w:before="120"/>
              <w:ind w:left="136"/>
            </w:pPr>
            <w:r>
              <w:t>7.1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CF691" w14:textId="2CBA9254" w:rsidR="001762B0" w:rsidRDefault="001762B0" w:rsidP="001762B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BDD76" w14:textId="77777777" w:rsidR="001762B0" w:rsidRDefault="001762B0" w:rsidP="001762B0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46557A" w14:paraId="1A58B393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5CEB1" w14:textId="6897F7BF" w:rsidR="0046557A" w:rsidRDefault="0046557A" w:rsidP="0046557A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71BD7" w14:textId="290837F9" w:rsidR="0046557A" w:rsidRDefault="0046557A" w:rsidP="0046557A">
            <w:pPr>
              <w:rPr>
                <w:rFonts w:ascii="Aptos Narrow" w:hAnsi="Aptos Narrow"/>
                <w:color w:val="000000"/>
              </w:rPr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A3E225" w14:textId="3B582047" w:rsidR="0046557A" w:rsidRDefault="0046557A" w:rsidP="0046557A">
            <w:pPr>
              <w:pStyle w:val="TableParagraph"/>
              <w:spacing w:before="120"/>
              <w:ind w:left="136"/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77384" w14:textId="3EDB0EF2" w:rsidR="0046557A" w:rsidRPr="00C77D67" w:rsidRDefault="0046557A" w:rsidP="0046557A">
            <w:pPr>
              <w:pStyle w:val="TableParagraph"/>
              <w:spacing w:before="120" w:line="265" w:lineRule="exact"/>
              <w:ind w:left="135"/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77322" w14:textId="74D93ADE" w:rsidR="0046557A" w:rsidRDefault="0046557A" w:rsidP="0046557A">
            <w:pPr>
              <w:pStyle w:val="TableParagraph"/>
              <w:spacing w:before="11"/>
              <w:rPr>
                <w:b/>
                <w:sz w:val="31"/>
              </w:rPr>
            </w:pPr>
            <w:r>
              <w:rPr>
                <w:b/>
                <w:color w:val="2C4079"/>
              </w:rPr>
              <w:t>Frequency</w:t>
            </w:r>
          </w:p>
        </w:tc>
      </w:tr>
      <w:tr w:rsidR="0046557A" w14:paraId="2E5149C3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17C95" w14:textId="1EF8F290" w:rsidR="0046557A" w:rsidRDefault="0046557A" w:rsidP="0046557A">
            <w:pPr>
              <w:pStyle w:val="TableParagraph"/>
              <w:spacing w:before="120"/>
              <w:ind w:left="136"/>
            </w:pPr>
            <w:r>
              <w:rPr>
                <w:rFonts w:ascii="Aptos Narrow" w:hAnsi="Aptos Narrow"/>
                <w:color w:val="000000"/>
              </w:rPr>
              <w:t>E37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AB43B" w14:textId="1179C9E2" w:rsidR="0046557A" w:rsidRDefault="0046557A" w:rsidP="0046557A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Chemical and Gas Inventory</w:t>
            </w:r>
          </w:p>
          <w:p w14:paraId="5B153BEA" w14:textId="77777777" w:rsidR="0046557A" w:rsidRDefault="0046557A" w:rsidP="0046557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86D67" w14:textId="4159A036" w:rsidR="0046557A" w:rsidRDefault="00D44C22" w:rsidP="0046557A">
            <w:pPr>
              <w:pStyle w:val="TableParagraph"/>
              <w:spacing w:before="120"/>
              <w:ind w:left="136"/>
            </w:pPr>
            <w:r>
              <w:t>18.3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9E9C0" w14:textId="0C8C7616" w:rsidR="0046557A" w:rsidRDefault="0046557A" w:rsidP="0046557A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942B7" w14:textId="77777777" w:rsidR="0046557A" w:rsidRDefault="0046557A" w:rsidP="0046557A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46557A" w14:paraId="5A8494EC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BEB0E" w14:textId="0528FB93" w:rsidR="0046557A" w:rsidRDefault="0046557A" w:rsidP="0046557A">
            <w:pPr>
              <w:pStyle w:val="TableParagraph"/>
              <w:spacing w:before="120"/>
              <w:ind w:left="136"/>
            </w:pPr>
            <w:r>
              <w:rPr>
                <w:rFonts w:ascii="Aptos Narrow" w:hAnsi="Aptos Narrow"/>
                <w:color w:val="000000"/>
              </w:rPr>
              <w:t>E38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1F890" w14:textId="1047EAB5" w:rsidR="0046557A" w:rsidRDefault="0046557A" w:rsidP="0046557A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Major-Critical Spare Parts List</w:t>
            </w:r>
          </w:p>
          <w:p w14:paraId="7D85657A" w14:textId="77777777" w:rsidR="0046557A" w:rsidRDefault="0046557A" w:rsidP="0046557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30105" w14:textId="34F0E2CE" w:rsidR="0046557A" w:rsidRDefault="00D44C22" w:rsidP="0046557A">
            <w:pPr>
              <w:pStyle w:val="TableParagraph"/>
              <w:spacing w:before="120"/>
              <w:ind w:left="136"/>
            </w:pPr>
            <w:r>
              <w:t>7.7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ACE7E" w14:textId="039AEE1B" w:rsidR="0046557A" w:rsidRDefault="0046557A" w:rsidP="0046557A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0A205" w14:textId="77777777" w:rsidR="0046557A" w:rsidRDefault="0046557A" w:rsidP="0046557A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AD50B5" w14:paraId="6B109542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ACF4E" w14:textId="2F5A67E2" w:rsidR="00AD50B5" w:rsidRDefault="00AD50B5" w:rsidP="0046557A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E38A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F9F81" w14:textId="2FD203CB" w:rsidR="00AD50B5" w:rsidRDefault="00AD50B5" w:rsidP="0046557A">
            <w:pPr>
              <w:rPr>
                <w:rFonts w:ascii="Aptos Narrow" w:hAnsi="Aptos Narrow"/>
                <w:color w:val="000000"/>
              </w:rPr>
            </w:pPr>
            <w:r w:rsidRPr="00AD50B5">
              <w:rPr>
                <w:rFonts w:ascii="Aptos Narrow" w:hAnsi="Aptos Narrow"/>
                <w:color w:val="000000"/>
              </w:rPr>
              <w:t>Risk Based Identification of Critical Equipment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6EC3B" w14:textId="317E2B0D" w:rsidR="00AD50B5" w:rsidRDefault="00D44C22" w:rsidP="0046557A">
            <w:pPr>
              <w:pStyle w:val="TableParagraph"/>
              <w:spacing w:before="120"/>
              <w:ind w:left="136"/>
            </w:pPr>
            <w:r>
              <w:t>7.7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18180" w14:textId="7ED321F2" w:rsidR="00AD50B5" w:rsidRPr="00C77D67" w:rsidRDefault="00AD50B5" w:rsidP="0046557A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20542" w14:textId="77777777" w:rsidR="00AD50B5" w:rsidRDefault="00AD50B5" w:rsidP="0046557A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46557A" w14:paraId="4A1CBA09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25AD4" w14:textId="67AD0772" w:rsidR="0046557A" w:rsidRDefault="0046557A" w:rsidP="0046557A">
            <w:pPr>
              <w:pStyle w:val="TableParagraph"/>
              <w:spacing w:before="120"/>
              <w:ind w:left="136"/>
            </w:pPr>
            <w:r>
              <w:rPr>
                <w:rFonts w:ascii="Aptos Narrow" w:hAnsi="Aptos Narrow"/>
                <w:color w:val="000000"/>
              </w:rPr>
              <w:t>E39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11116" w14:textId="74039646" w:rsidR="0046557A" w:rsidRDefault="0046557A" w:rsidP="0046557A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Scavenge Space Inspection Report</w:t>
            </w:r>
          </w:p>
          <w:p w14:paraId="5E133115" w14:textId="77777777" w:rsidR="0046557A" w:rsidRDefault="0046557A" w:rsidP="0046557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EEA11" w14:textId="00DD0680" w:rsidR="0046557A" w:rsidRDefault="00D44C22" w:rsidP="0046557A">
            <w:pPr>
              <w:pStyle w:val="TableParagraph"/>
              <w:spacing w:before="120"/>
              <w:ind w:left="136"/>
            </w:pPr>
            <w:r>
              <w:t>7.2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6562E" w14:textId="453DAB20" w:rsidR="0046557A" w:rsidRDefault="0046557A" w:rsidP="0046557A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511E8" w14:textId="77777777" w:rsidR="0046557A" w:rsidRDefault="0046557A" w:rsidP="0046557A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46557A" w14:paraId="70E3EB52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AD7D8" w14:textId="30473393" w:rsidR="0046557A" w:rsidRDefault="0046557A" w:rsidP="0046557A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E40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25835" w14:textId="77777777" w:rsidR="0046557A" w:rsidRDefault="0046557A" w:rsidP="0046557A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Boiler Water Treatment Program (Graphic Log)</w:t>
            </w:r>
          </w:p>
          <w:p w14:paraId="4C776464" w14:textId="77777777" w:rsidR="0046557A" w:rsidRDefault="0046557A" w:rsidP="0046557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331E3" w14:textId="7FE2EC61" w:rsidR="0046557A" w:rsidRDefault="00D44C22" w:rsidP="0046557A">
            <w:pPr>
              <w:pStyle w:val="TableParagraph"/>
              <w:spacing w:before="120"/>
              <w:ind w:left="136"/>
            </w:pPr>
            <w:r>
              <w:t>9.3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D97F8" w14:textId="274EBFDF" w:rsidR="0046557A" w:rsidRPr="00C77D67" w:rsidRDefault="0046557A" w:rsidP="0046557A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C025F" w14:textId="77777777" w:rsidR="0046557A" w:rsidRDefault="0046557A" w:rsidP="0046557A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46557A" w14:paraId="10651FAD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0C238" w14:textId="24C99177" w:rsidR="0046557A" w:rsidRDefault="0046557A" w:rsidP="0046557A">
            <w:pPr>
              <w:pStyle w:val="TableParagraph"/>
              <w:spacing w:before="120"/>
              <w:ind w:left="136"/>
            </w:pPr>
            <w:r>
              <w:rPr>
                <w:rFonts w:ascii="Aptos Narrow" w:hAnsi="Aptos Narrow"/>
                <w:color w:val="000000"/>
              </w:rPr>
              <w:t>E41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12936" w14:textId="63DE5879" w:rsidR="0046557A" w:rsidRDefault="0046557A" w:rsidP="0046557A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Cooling  Water  Treatment  Program  (Shipboard  Log  Pad)</w:t>
            </w:r>
          </w:p>
          <w:p w14:paraId="2E87AD8B" w14:textId="77777777" w:rsidR="0046557A" w:rsidRDefault="0046557A" w:rsidP="0046557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9871D" w14:textId="5937E23F" w:rsidR="0046557A" w:rsidRDefault="00D44C22" w:rsidP="0046557A">
            <w:pPr>
              <w:pStyle w:val="TableParagraph"/>
              <w:spacing w:before="120"/>
              <w:ind w:left="136"/>
            </w:pPr>
            <w:r>
              <w:t>9.3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1204D" w14:textId="07E0E438" w:rsidR="0046557A" w:rsidRDefault="0046557A" w:rsidP="0046557A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10FB9" w14:textId="77777777" w:rsidR="0046557A" w:rsidRDefault="0046557A" w:rsidP="0046557A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46557A" w14:paraId="6435ADF6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A8A96" w14:textId="795A65B4" w:rsidR="0046557A" w:rsidRDefault="0046557A" w:rsidP="0046557A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E42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C97F0" w14:textId="77777777" w:rsidR="0046557A" w:rsidRDefault="0046557A" w:rsidP="0046557A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Main Engine Decarbonisation Report</w:t>
            </w:r>
          </w:p>
          <w:p w14:paraId="6E135403" w14:textId="77777777" w:rsidR="0046557A" w:rsidRDefault="0046557A" w:rsidP="0046557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AE7C7" w14:textId="24A2A11B" w:rsidR="0046557A" w:rsidRDefault="00D44C22" w:rsidP="0046557A">
            <w:pPr>
              <w:pStyle w:val="TableParagraph"/>
              <w:spacing w:before="120"/>
              <w:ind w:left="136"/>
            </w:pPr>
            <w:r>
              <w:t>7.2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AC4B0" w14:textId="445D9B3E" w:rsidR="0046557A" w:rsidRPr="00C77D67" w:rsidRDefault="0046557A" w:rsidP="0046557A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87678" w14:textId="77777777" w:rsidR="0046557A" w:rsidRDefault="0046557A" w:rsidP="0046557A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46557A" w14:paraId="2ACAEBCE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EF0F8" w14:textId="1A8C519E" w:rsidR="0046557A" w:rsidRDefault="0046557A" w:rsidP="0046557A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E43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3ED32" w14:textId="77777777" w:rsidR="0046557A" w:rsidRDefault="0046557A" w:rsidP="0046557A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Auxiliary Engine Decarbonisation Report</w:t>
            </w:r>
          </w:p>
          <w:p w14:paraId="103F087A" w14:textId="77777777" w:rsidR="0046557A" w:rsidRDefault="0046557A" w:rsidP="0046557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4F481" w14:textId="67850718" w:rsidR="0046557A" w:rsidRDefault="00D44C22" w:rsidP="0046557A">
            <w:pPr>
              <w:pStyle w:val="TableParagraph"/>
              <w:spacing w:before="120"/>
              <w:ind w:left="136"/>
            </w:pPr>
            <w:r>
              <w:t>7.3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4DDF1" w14:textId="414F65FD" w:rsidR="0046557A" w:rsidRPr="00C77D67" w:rsidRDefault="0046557A" w:rsidP="0046557A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341AB" w14:textId="77777777" w:rsidR="0046557A" w:rsidRDefault="0046557A" w:rsidP="0046557A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46557A" w14:paraId="2E452AF0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3D21" w14:textId="2357F881" w:rsidR="0046557A" w:rsidRDefault="0046557A" w:rsidP="0046557A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E43A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B1174" w14:textId="56CDDBD5" w:rsidR="0046557A" w:rsidRDefault="0046557A" w:rsidP="0046557A">
            <w:pPr>
              <w:rPr>
                <w:rFonts w:ascii="Aptos Narrow" w:hAnsi="Aptos Narrow"/>
                <w:color w:val="000000"/>
              </w:rPr>
            </w:pPr>
            <w:r w:rsidRPr="008362B7">
              <w:rPr>
                <w:rFonts w:ascii="Aptos Narrow" w:hAnsi="Aptos Narrow"/>
                <w:color w:val="000000"/>
              </w:rPr>
              <w:t>Four Stroke Engine AE Overhaul Preparatory Checklist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9495D" w14:textId="0270FF92" w:rsidR="0046557A" w:rsidRDefault="00D44C22" w:rsidP="0046557A">
            <w:pPr>
              <w:pStyle w:val="TableParagraph"/>
              <w:spacing w:before="120"/>
              <w:ind w:left="136"/>
            </w:pPr>
            <w:r>
              <w:t>7.3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02D6F" w14:textId="05FD792A" w:rsidR="0046557A" w:rsidRPr="00C77D67" w:rsidRDefault="0046557A" w:rsidP="0046557A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BBB17" w14:textId="77777777" w:rsidR="0046557A" w:rsidRDefault="0046557A" w:rsidP="0046557A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46557A" w14:paraId="322B1017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2720C" w14:textId="1E08780C" w:rsidR="0046557A" w:rsidRDefault="0046557A" w:rsidP="0046557A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E44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235BB" w14:textId="77777777" w:rsidR="0046557A" w:rsidRDefault="0046557A" w:rsidP="0046557A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Crankwebs Deflection Report</w:t>
            </w:r>
          </w:p>
          <w:p w14:paraId="22DDF72D" w14:textId="77777777" w:rsidR="0046557A" w:rsidRDefault="0046557A" w:rsidP="0046557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03165" w14:textId="2E0FF581" w:rsidR="0046557A" w:rsidRDefault="00D44C22" w:rsidP="0046557A">
            <w:pPr>
              <w:pStyle w:val="TableParagraph"/>
              <w:spacing w:before="120"/>
              <w:ind w:left="136"/>
            </w:pPr>
            <w:r>
              <w:t>7.2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3C46F" w14:textId="78042ACF" w:rsidR="0046557A" w:rsidRPr="00C77D67" w:rsidRDefault="0046557A" w:rsidP="0046557A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3C0DF" w14:textId="77777777" w:rsidR="0046557A" w:rsidRDefault="0046557A" w:rsidP="0046557A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46557A" w14:paraId="318CFD16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99D46" w14:textId="52EB4C45" w:rsidR="0046557A" w:rsidRDefault="0046557A" w:rsidP="0046557A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E45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9E3AF" w14:textId="77777777" w:rsidR="0046557A" w:rsidRDefault="0046557A" w:rsidP="0046557A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Main Engine Performance</w:t>
            </w:r>
          </w:p>
          <w:p w14:paraId="5F1341EC" w14:textId="77777777" w:rsidR="0046557A" w:rsidRDefault="0046557A" w:rsidP="0046557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DD1F" w14:textId="474D1E4D" w:rsidR="0046557A" w:rsidRDefault="00D44C22" w:rsidP="0046557A">
            <w:pPr>
              <w:pStyle w:val="TableParagraph"/>
              <w:spacing w:before="120"/>
              <w:ind w:left="136"/>
            </w:pPr>
            <w:r>
              <w:t>7.1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38E56" w14:textId="6D008AA3" w:rsidR="0046557A" w:rsidRPr="00C77D67" w:rsidRDefault="0046557A" w:rsidP="0046557A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822D4" w14:textId="77777777" w:rsidR="0046557A" w:rsidRDefault="0046557A" w:rsidP="0046557A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46557A" w14:paraId="11AF1AB1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B2452" w14:textId="48D375CB" w:rsidR="0046557A" w:rsidRDefault="0046557A" w:rsidP="0046557A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E46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AB9D8" w14:textId="77777777" w:rsidR="0046557A" w:rsidRDefault="0046557A" w:rsidP="0046557A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Main Eng Bearing Clearance Report</w:t>
            </w:r>
          </w:p>
          <w:p w14:paraId="1F5D4D36" w14:textId="77777777" w:rsidR="0046557A" w:rsidRDefault="0046557A" w:rsidP="0046557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7C7FD" w14:textId="063069D5" w:rsidR="0046557A" w:rsidRDefault="00D44C22" w:rsidP="0046557A">
            <w:pPr>
              <w:pStyle w:val="TableParagraph"/>
              <w:spacing w:before="120"/>
              <w:ind w:left="136"/>
            </w:pPr>
            <w:r>
              <w:t>7.2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017AA" w14:textId="7A989025" w:rsidR="0046557A" w:rsidRPr="00C77D67" w:rsidRDefault="0046557A" w:rsidP="0046557A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8BE08" w14:textId="77777777" w:rsidR="0046557A" w:rsidRDefault="0046557A" w:rsidP="0046557A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46557A" w14:paraId="7356310B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EC8B0" w14:textId="6A98976F" w:rsidR="0046557A" w:rsidRDefault="0046557A" w:rsidP="0046557A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E47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6785B" w14:textId="77777777" w:rsidR="0046557A" w:rsidRDefault="0046557A" w:rsidP="0046557A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Measuring capability for process of technical support services</w:t>
            </w:r>
          </w:p>
          <w:p w14:paraId="24D5E021" w14:textId="77777777" w:rsidR="0046557A" w:rsidRDefault="0046557A" w:rsidP="0046557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423CF" w14:textId="0BA2A282" w:rsidR="0046557A" w:rsidRDefault="00D44C22" w:rsidP="0046557A">
            <w:pPr>
              <w:pStyle w:val="TableParagraph"/>
              <w:spacing w:before="120"/>
              <w:ind w:left="136"/>
            </w:pPr>
            <w:r>
              <w:t>7.9.1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EA387" w14:textId="5C742A1A" w:rsidR="0046557A" w:rsidRPr="00C77D67" w:rsidRDefault="0046557A" w:rsidP="0046557A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43807" w14:textId="77777777" w:rsidR="0046557A" w:rsidRDefault="0046557A" w:rsidP="0046557A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46557A" w14:paraId="53050B3C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7C970" w14:textId="6F8008C6" w:rsidR="0046557A" w:rsidRDefault="0046557A" w:rsidP="0046557A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E48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D9243" w14:textId="77777777" w:rsidR="0046557A" w:rsidRDefault="0046557A" w:rsidP="0046557A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Specification of Repairs(Deck&amp;Engine)</w:t>
            </w:r>
          </w:p>
          <w:p w14:paraId="6AE79624" w14:textId="77777777" w:rsidR="0046557A" w:rsidRDefault="0046557A" w:rsidP="0046557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7D5B8" w14:textId="649ECD61" w:rsidR="0046557A" w:rsidRDefault="00D44C22" w:rsidP="0046557A">
            <w:pPr>
              <w:pStyle w:val="TableParagraph"/>
              <w:spacing w:before="120"/>
              <w:ind w:left="136"/>
            </w:pPr>
            <w:r>
              <w:t>7.5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ECA62" w14:textId="5840D168" w:rsidR="0046557A" w:rsidRPr="00C77D67" w:rsidRDefault="0046557A" w:rsidP="0046557A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709F0" w14:textId="77777777" w:rsidR="0046557A" w:rsidRDefault="0046557A" w:rsidP="0046557A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46557A" w14:paraId="7B2EEC7F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103C7" w14:textId="207A0B80" w:rsidR="0046557A" w:rsidRDefault="0046557A" w:rsidP="0046557A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E49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7F895" w14:textId="77777777" w:rsidR="0046557A" w:rsidRDefault="0046557A" w:rsidP="0046557A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Repair Index (Deck&amp;Engine)</w:t>
            </w:r>
          </w:p>
          <w:p w14:paraId="5B5AA682" w14:textId="77777777" w:rsidR="0046557A" w:rsidRDefault="0046557A" w:rsidP="0046557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2B26D" w14:textId="7AE5B2A1" w:rsidR="0046557A" w:rsidRDefault="00D44C22" w:rsidP="0046557A">
            <w:pPr>
              <w:pStyle w:val="TableParagraph"/>
              <w:spacing w:before="120"/>
              <w:ind w:left="136"/>
            </w:pPr>
            <w:r>
              <w:t>7.5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3DA56" w14:textId="03A81FC2" w:rsidR="0046557A" w:rsidRPr="00C77D67" w:rsidRDefault="0046557A" w:rsidP="0046557A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BEDD0" w14:textId="77777777" w:rsidR="0046557A" w:rsidRDefault="0046557A" w:rsidP="0046557A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46557A" w14:paraId="1BBA15A6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7FA1F" w14:textId="63D70EB8" w:rsidR="0046557A" w:rsidRDefault="0046557A" w:rsidP="0046557A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E50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CA05B" w14:textId="77777777" w:rsidR="0046557A" w:rsidRDefault="0046557A" w:rsidP="0046557A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Oil to Sea Interface Log</w:t>
            </w:r>
          </w:p>
          <w:p w14:paraId="008369FB" w14:textId="77777777" w:rsidR="0046557A" w:rsidRDefault="0046557A" w:rsidP="0046557A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5792E" w14:textId="084EA56A" w:rsidR="0046557A" w:rsidRDefault="00D44C22" w:rsidP="0046557A">
            <w:pPr>
              <w:pStyle w:val="TableParagraph"/>
              <w:spacing w:before="120"/>
              <w:ind w:left="136"/>
            </w:pPr>
            <w:r>
              <w:t>7.9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6BFFD" w14:textId="76EEDBA5" w:rsidR="0046557A" w:rsidRPr="00C77D67" w:rsidRDefault="00D44C22" w:rsidP="0046557A">
            <w:pPr>
              <w:pStyle w:val="TableParagraph"/>
              <w:spacing w:before="120" w:line="265" w:lineRule="exact"/>
              <w:ind w:left="135"/>
            </w:pPr>
            <w:r>
              <w:t>1</w:t>
            </w:r>
            <w:r w:rsidR="0046557A" w:rsidRPr="00C77D67">
              <w:t>5 Oct</w:t>
            </w:r>
            <w:r w:rsidR="0046557A"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02FE4" w14:textId="77777777" w:rsidR="0046557A" w:rsidRDefault="0046557A" w:rsidP="0046557A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6A6BBC" w14:paraId="6B28C2C3" w14:textId="77777777" w:rsidTr="00202F3A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77A78D" w14:textId="117D1EC9" w:rsidR="006A6BBC" w:rsidRDefault="006A6BBC" w:rsidP="006A6BB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395CD" w14:textId="0812CBFB" w:rsidR="006A6BBC" w:rsidRDefault="006A6BBC" w:rsidP="006A6BBC">
            <w:pPr>
              <w:rPr>
                <w:rFonts w:ascii="Aptos Narrow" w:hAnsi="Aptos Narrow"/>
                <w:color w:val="000000"/>
              </w:rPr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76C18C" w14:textId="5428102F" w:rsidR="006A6BBC" w:rsidRDefault="006A6BBC" w:rsidP="006A6BBC">
            <w:pPr>
              <w:pStyle w:val="TableParagraph"/>
              <w:spacing w:before="120"/>
              <w:ind w:left="136"/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BFD29" w14:textId="2001B72A" w:rsidR="006A6BBC" w:rsidRPr="00C77D67" w:rsidRDefault="006A6BBC" w:rsidP="006A6BBC">
            <w:pPr>
              <w:pStyle w:val="TableParagraph"/>
              <w:spacing w:before="120" w:line="265" w:lineRule="exact"/>
              <w:ind w:left="135"/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FDEA" w14:textId="7CDC82CC" w:rsidR="006A6BBC" w:rsidRDefault="006A6BBC" w:rsidP="006A6BBC">
            <w:pPr>
              <w:pStyle w:val="TableParagraph"/>
              <w:spacing w:before="11"/>
              <w:rPr>
                <w:b/>
                <w:sz w:val="31"/>
              </w:rPr>
            </w:pPr>
            <w:r>
              <w:rPr>
                <w:b/>
                <w:color w:val="2C4079"/>
              </w:rPr>
              <w:t>Frequency</w:t>
            </w:r>
          </w:p>
        </w:tc>
      </w:tr>
      <w:tr w:rsidR="006A6BBC" w14:paraId="0A46E133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365F3" w14:textId="2CAF066A" w:rsidR="006A6BBC" w:rsidRDefault="006A6BBC" w:rsidP="006A6BB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E51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5D36B" w14:textId="77777777" w:rsidR="006A6BBC" w:rsidRDefault="006A6BBC" w:rsidP="006A6BB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AC compressor spare parts inventory</w:t>
            </w:r>
          </w:p>
          <w:p w14:paraId="2D6B02FB" w14:textId="77777777" w:rsidR="006A6BBC" w:rsidRDefault="006A6BBC" w:rsidP="006A6BB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E19A4" w14:textId="1E331352" w:rsidR="006A6BBC" w:rsidRDefault="006A6BBC" w:rsidP="006A6BBC">
            <w:pPr>
              <w:pStyle w:val="TableParagraph"/>
              <w:spacing w:before="120"/>
              <w:ind w:left="136"/>
            </w:pPr>
            <w:r>
              <w:t>18.3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AAD34" w14:textId="7BDC9193" w:rsidR="006A6BBC" w:rsidRPr="00C77D67" w:rsidRDefault="006A6BBC" w:rsidP="006A6BB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36ADA" w14:textId="77777777" w:rsidR="006A6BBC" w:rsidRDefault="006A6BBC" w:rsidP="006A6BB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6A6BBC" w14:paraId="6D68D207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B1237" w14:textId="57C9AF35" w:rsidR="006A6BBC" w:rsidRDefault="006A6BBC" w:rsidP="006A6BB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E52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3795D" w14:textId="77777777" w:rsidR="006A6BBC" w:rsidRDefault="006A6BBC" w:rsidP="006A6BB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AE  Spare parts inventory</w:t>
            </w:r>
          </w:p>
          <w:p w14:paraId="31267265" w14:textId="77777777" w:rsidR="006A6BBC" w:rsidRDefault="006A6BBC" w:rsidP="006A6BB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F4FD2" w14:textId="6103E8F9" w:rsidR="006A6BBC" w:rsidRDefault="006A6BBC" w:rsidP="006A6BBC">
            <w:pPr>
              <w:pStyle w:val="TableParagraph"/>
              <w:spacing w:before="120"/>
              <w:ind w:left="136"/>
            </w:pPr>
            <w:r>
              <w:t>18.3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5EC4B" w14:textId="7063E150" w:rsidR="006A6BBC" w:rsidRPr="00C77D67" w:rsidRDefault="006A6BBC" w:rsidP="006A6BB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6AF88" w14:textId="77777777" w:rsidR="006A6BBC" w:rsidRDefault="006A6BBC" w:rsidP="006A6BB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6A6BBC" w14:paraId="78A3F900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7322E" w14:textId="2245820B" w:rsidR="006A6BBC" w:rsidRDefault="006A6BBC" w:rsidP="006A6BB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E53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AA9E0" w14:textId="77777777" w:rsidR="006A6BBC" w:rsidRDefault="006A6BBC" w:rsidP="006A6BB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AIR Compressor spare parts inventory</w:t>
            </w:r>
          </w:p>
          <w:p w14:paraId="193CE628" w14:textId="77777777" w:rsidR="006A6BBC" w:rsidRDefault="006A6BBC" w:rsidP="006A6BB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63F08" w14:textId="705586EA" w:rsidR="006A6BBC" w:rsidRDefault="006A6BBC" w:rsidP="006A6BBC">
            <w:pPr>
              <w:pStyle w:val="TableParagraph"/>
              <w:spacing w:before="120"/>
              <w:ind w:left="136"/>
            </w:pPr>
            <w:r>
              <w:t>18.3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D0015" w14:textId="4B73D3F6" w:rsidR="006A6BBC" w:rsidRPr="00C77D67" w:rsidRDefault="006A6BBC" w:rsidP="006A6BB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8E7DE" w14:textId="77777777" w:rsidR="006A6BBC" w:rsidRDefault="006A6BBC" w:rsidP="006A6BB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6A6BBC" w14:paraId="6A027907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AA35F" w14:textId="35975930" w:rsidR="006A6BBC" w:rsidRDefault="006A6BBC" w:rsidP="006A6BB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E54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55198" w14:textId="77777777" w:rsidR="006A6BBC" w:rsidRDefault="006A6BBC" w:rsidP="006A6BB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Compressors spare parts inventory</w:t>
            </w:r>
          </w:p>
          <w:p w14:paraId="7B8A3C30" w14:textId="77777777" w:rsidR="006A6BBC" w:rsidRDefault="006A6BBC" w:rsidP="006A6BB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404FD" w14:textId="0FE9391D" w:rsidR="006A6BBC" w:rsidRDefault="006A6BBC" w:rsidP="006A6BBC">
            <w:pPr>
              <w:pStyle w:val="TableParagraph"/>
              <w:spacing w:before="120"/>
              <w:ind w:left="136"/>
            </w:pPr>
            <w:r>
              <w:t>18.3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001A7" w14:textId="2057EED1" w:rsidR="006A6BBC" w:rsidRPr="00C77D67" w:rsidRDefault="006A6BBC" w:rsidP="006A6BB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C2FCC" w14:textId="77777777" w:rsidR="006A6BBC" w:rsidRDefault="006A6BBC" w:rsidP="006A6BB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6A6BBC" w14:paraId="5A18FBDE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EF43D" w14:textId="765A67A3" w:rsidR="006A6BBC" w:rsidRDefault="006A6BBC" w:rsidP="006A6BB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E55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6BCB3" w14:textId="77777777" w:rsidR="006A6BBC" w:rsidRDefault="006A6BBC" w:rsidP="006A6BB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EE Workshop bearing inventory</w:t>
            </w:r>
          </w:p>
          <w:p w14:paraId="068CBF13" w14:textId="77777777" w:rsidR="006A6BBC" w:rsidRDefault="006A6BBC" w:rsidP="006A6BB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AF97E" w14:textId="41BEB531" w:rsidR="006A6BBC" w:rsidRDefault="006A6BBC" w:rsidP="006A6BBC">
            <w:pPr>
              <w:pStyle w:val="TableParagraph"/>
              <w:spacing w:before="120"/>
              <w:ind w:left="136"/>
            </w:pPr>
            <w:r>
              <w:t>18.3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23C73" w14:textId="05C1C279" w:rsidR="006A6BBC" w:rsidRPr="00C77D67" w:rsidRDefault="006A6BBC" w:rsidP="006A6BB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5F446" w14:textId="77777777" w:rsidR="006A6BBC" w:rsidRDefault="006A6BBC" w:rsidP="006A6BB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6A6BBC" w14:paraId="46D36C68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BAE93" w14:textId="754E4C35" w:rsidR="006A6BBC" w:rsidRDefault="006A6BBC" w:rsidP="006A6BB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E56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E8C8E" w14:textId="77777777" w:rsidR="006A6BBC" w:rsidRDefault="006A6BBC" w:rsidP="006A6BBC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 </w:t>
            </w:r>
          </w:p>
          <w:p w14:paraId="29F314CE" w14:textId="77777777" w:rsidR="006A6BBC" w:rsidRDefault="006A6BBC" w:rsidP="006A6BB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ME Spare parts inventory</w:t>
            </w:r>
          </w:p>
          <w:p w14:paraId="444530A4" w14:textId="77777777" w:rsidR="006A6BBC" w:rsidRDefault="006A6BBC" w:rsidP="006A6BB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7EB5B" w14:textId="453FA83B" w:rsidR="006A6BBC" w:rsidRDefault="006A6BBC" w:rsidP="006A6BBC">
            <w:pPr>
              <w:pStyle w:val="TableParagraph"/>
              <w:spacing w:before="120"/>
              <w:ind w:left="136"/>
            </w:pPr>
            <w:r>
              <w:t>18.3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CCB7E" w14:textId="6D71E7EB" w:rsidR="006A6BBC" w:rsidRPr="00C77D67" w:rsidRDefault="006A6BBC" w:rsidP="006A6BB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7548D" w14:textId="77777777" w:rsidR="006A6BBC" w:rsidRDefault="006A6BBC" w:rsidP="006A6BB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6A6BBC" w14:paraId="62E3704C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38522" w14:textId="78C67F51" w:rsidR="006A6BBC" w:rsidRDefault="006A6BBC" w:rsidP="006A6BB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E57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F419B" w14:textId="77777777" w:rsidR="006A6BBC" w:rsidRDefault="006A6BBC" w:rsidP="006A6BB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Pumps spare parts inventory</w:t>
            </w:r>
          </w:p>
          <w:p w14:paraId="38675639" w14:textId="77777777" w:rsidR="006A6BBC" w:rsidRDefault="006A6BBC" w:rsidP="006A6BB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39F9F" w14:textId="085BB425" w:rsidR="006A6BBC" w:rsidRDefault="006A6BBC" w:rsidP="006A6BBC">
            <w:pPr>
              <w:pStyle w:val="TableParagraph"/>
              <w:spacing w:before="120"/>
              <w:ind w:left="136"/>
            </w:pPr>
            <w:r>
              <w:t>18.3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F8B93" w14:textId="4E54C8D3" w:rsidR="006A6BBC" w:rsidRPr="00C77D67" w:rsidRDefault="006A6BBC" w:rsidP="006A6BB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A6723" w14:textId="77777777" w:rsidR="006A6BBC" w:rsidRDefault="006A6BBC" w:rsidP="006A6BB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6A6BBC" w14:paraId="189F103D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DCD4D" w14:textId="25A927B0" w:rsidR="006A6BBC" w:rsidRDefault="006A6BBC" w:rsidP="006A6BB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E58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44707" w14:textId="77777777" w:rsidR="006A6BBC" w:rsidRDefault="006A6BBC" w:rsidP="006A6BB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Megger Test</w:t>
            </w:r>
          </w:p>
          <w:p w14:paraId="0669E5E2" w14:textId="77777777" w:rsidR="006A6BBC" w:rsidRDefault="006A6BBC" w:rsidP="006A6BB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4B996" w14:textId="26452036" w:rsidR="006A6BBC" w:rsidRDefault="006A6BBC" w:rsidP="006A6BBC">
            <w:pPr>
              <w:pStyle w:val="TableParagraph"/>
              <w:spacing w:before="120"/>
              <w:ind w:left="136"/>
            </w:pPr>
            <w:r>
              <w:t>9.4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088F4" w14:textId="5305CB4E" w:rsidR="006A6BBC" w:rsidRPr="00C77D67" w:rsidRDefault="006A6BBC" w:rsidP="006A6BB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2F432" w14:textId="77777777" w:rsidR="006A6BBC" w:rsidRDefault="006A6BBC" w:rsidP="006A6BB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6A6BBC" w14:paraId="1AB58D93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46526" w14:textId="20556187" w:rsidR="006A6BBC" w:rsidRDefault="006A6BBC" w:rsidP="006A6BB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E59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B4AFE" w14:textId="77777777" w:rsidR="006A6BBC" w:rsidRDefault="006A6BBC" w:rsidP="006A6BB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Noon Tech Report</w:t>
            </w:r>
          </w:p>
          <w:p w14:paraId="19994CAE" w14:textId="77777777" w:rsidR="006A6BBC" w:rsidRDefault="006A6BBC" w:rsidP="006A6BB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F7C04" w14:textId="27A37EBE" w:rsidR="006A6BBC" w:rsidRDefault="006A6BBC" w:rsidP="006A6BBC">
            <w:pPr>
              <w:pStyle w:val="TableParagraph"/>
              <w:spacing w:before="120"/>
              <w:ind w:left="136"/>
            </w:pPr>
            <w: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55FE6" w14:textId="28C8A8AC" w:rsidR="006A6BBC" w:rsidRPr="00C77D67" w:rsidRDefault="006A6BBC" w:rsidP="006A6BB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CC81A" w14:textId="65BA24B9" w:rsidR="006A6BBC" w:rsidRPr="00D44C22" w:rsidRDefault="006A6BBC" w:rsidP="006A6BBC">
            <w:pPr>
              <w:pStyle w:val="TableParagraph"/>
              <w:spacing w:before="11"/>
              <w:rPr>
                <w:bCs/>
                <w:sz w:val="20"/>
                <w:szCs w:val="20"/>
              </w:rPr>
            </w:pPr>
            <w:r w:rsidRPr="00D44C22">
              <w:rPr>
                <w:bCs/>
                <w:sz w:val="20"/>
                <w:szCs w:val="20"/>
              </w:rPr>
              <w:t>By</w:t>
            </w:r>
            <w:r>
              <w:rPr>
                <w:bCs/>
                <w:sz w:val="20"/>
                <w:szCs w:val="20"/>
              </w:rPr>
              <w:t xml:space="preserve"> Email</w:t>
            </w:r>
          </w:p>
        </w:tc>
      </w:tr>
      <w:tr w:rsidR="006A6BBC" w14:paraId="5E0BFABD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883FB" w14:textId="486E25FD" w:rsidR="006A6BBC" w:rsidRDefault="006A6BBC" w:rsidP="006A6BB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E60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43EF1" w14:textId="77777777" w:rsidR="006A6BBC" w:rsidRDefault="006A6BBC" w:rsidP="006A6BB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Critical Equipment test Report</w:t>
            </w:r>
          </w:p>
          <w:p w14:paraId="409C0C3A" w14:textId="77777777" w:rsidR="006A6BBC" w:rsidRDefault="006A6BBC" w:rsidP="006A6BB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DD0F5" w14:textId="12A91634" w:rsidR="006A6BBC" w:rsidRDefault="006A6BBC" w:rsidP="006A6BBC">
            <w:pPr>
              <w:pStyle w:val="TableParagraph"/>
              <w:spacing w:before="120"/>
              <w:ind w:left="136"/>
            </w:pPr>
            <w:r>
              <w:t>7.7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61036" w14:textId="51DF69D5" w:rsidR="006A6BBC" w:rsidRPr="00C77D67" w:rsidRDefault="006A6BBC" w:rsidP="006A6BB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8ACDB" w14:textId="77777777" w:rsidR="006A6BBC" w:rsidRDefault="006A6BBC" w:rsidP="006A6BB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6A6BBC" w14:paraId="3C0D5BFA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627AC" w14:textId="02EBF8C2" w:rsidR="006A6BBC" w:rsidRDefault="006A6BBC" w:rsidP="006A6BB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E61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2DEED" w14:textId="77777777" w:rsidR="006A6BBC" w:rsidRDefault="006A6BBC" w:rsidP="006A6BB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Hull-Machinery Survey Report</w:t>
            </w:r>
          </w:p>
          <w:p w14:paraId="4B5CB54B" w14:textId="77777777" w:rsidR="006A6BBC" w:rsidRDefault="006A6BBC" w:rsidP="006A6BB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3E6D9" w14:textId="3F96BB96" w:rsidR="006A6BBC" w:rsidRDefault="006A6BBC" w:rsidP="006A6BBC">
            <w:pPr>
              <w:pStyle w:val="TableParagraph"/>
              <w:spacing w:before="120"/>
              <w:ind w:left="136"/>
            </w:pPr>
            <w:r>
              <w:t>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BDC30" w14:textId="361F09A2" w:rsidR="006A6BBC" w:rsidRPr="00C77D67" w:rsidRDefault="006A6BBC" w:rsidP="006A6BB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AF09B" w14:textId="77777777" w:rsidR="006A6BBC" w:rsidRDefault="006A6BBC" w:rsidP="006A6BB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6A6BBC" w14:paraId="4A975969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F3BCE" w14:textId="5FC16D08" w:rsidR="006A6BBC" w:rsidRDefault="006A6BBC" w:rsidP="006A6BB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E62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0BC4D" w14:textId="77777777" w:rsidR="006A6BBC" w:rsidRDefault="006A6BBC" w:rsidP="006A6BB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Lubricating Analysis Program Machine List</w:t>
            </w:r>
          </w:p>
          <w:p w14:paraId="4A2619F6" w14:textId="77777777" w:rsidR="006A6BBC" w:rsidRDefault="006A6BBC" w:rsidP="006A6BB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EE130" w14:textId="3467BD18" w:rsidR="006A6BBC" w:rsidRDefault="006A6BBC" w:rsidP="006A6BBC">
            <w:pPr>
              <w:pStyle w:val="TableParagraph"/>
              <w:spacing w:before="120"/>
              <w:ind w:left="136"/>
            </w:pPr>
            <w:r>
              <w:t>9.1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1BAB6" w14:textId="57C49B21" w:rsidR="006A6BBC" w:rsidRPr="00C77D67" w:rsidRDefault="006A6BBC" w:rsidP="006A6BB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4D4E0" w14:textId="77777777" w:rsidR="006A6BBC" w:rsidRDefault="006A6BBC" w:rsidP="006A6BB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6A6BBC" w14:paraId="3DC4773E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FF314" w14:textId="2C8033EE" w:rsidR="006A6BBC" w:rsidRDefault="006A6BBC" w:rsidP="006A6BB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E63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54FD5D" w14:textId="77777777" w:rsidR="006A6BBC" w:rsidRDefault="006A6BBC" w:rsidP="006A6BB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Equipment Calibration List</w:t>
            </w:r>
          </w:p>
          <w:p w14:paraId="242D3550" w14:textId="77777777" w:rsidR="006A6BBC" w:rsidRDefault="006A6BBC" w:rsidP="006A6BB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2F8E1" w14:textId="27820174" w:rsidR="006A6BBC" w:rsidRDefault="006A6BBC" w:rsidP="006A6BBC">
            <w:pPr>
              <w:pStyle w:val="TableParagraph"/>
              <w:spacing w:before="120"/>
              <w:ind w:left="136"/>
            </w:pPr>
            <w:r>
              <w:t>7.4.1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2C021" w14:textId="5088B2B3" w:rsidR="006A6BBC" w:rsidRPr="00C77D67" w:rsidRDefault="006A6BBC" w:rsidP="006A6BB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19D83" w14:textId="77777777" w:rsidR="006A6BBC" w:rsidRDefault="006A6BBC" w:rsidP="006A6BB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6A6BBC" w14:paraId="09D51124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29926" w14:textId="273C55AB" w:rsidR="006A6BBC" w:rsidRDefault="006A6BBC" w:rsidP="006A6BB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E64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F5664" w14:textId="77777777" w:rsidR="006A6BBC" w:rsidRDefault="006A6BBC" w:rsidP="006A6BB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Notification of Guarantee Defects</w:t>
            </w:r>
          </w:p>
          <w:p w14:paraId="2139F6C3" w14:textId="77777777" w:rsidR="006A6BBC" w:rsidRDefault="006A6BBC" w:rsidP="006A6BB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C53E8" w14:textId="311FAEC4" w:rsidR="006A6BBC" w:rsidRDefault="006A6BBC" w:rsidP="006A6BBC">
            <w:pPr>
              <w:pStyle w:val="TableParagraph"/>
              <w:spacing w:before="120"/>
              <w:ind w:left="136"/>
            </w:pPr>
            <w: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C68C" w14:textId="719208ED" w:rsidR="006A6BBC" w:rsidRPr="00C77D67" w:rsidRDefault="006A6BBC" w:rsidP="006A6BB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CA57A" w14:textId="789790C8" w:rsidR="006A6BBC" w:rsidRDefault="006A6BBC" w:rsidP="006A6BBC">
            <w:pPr>
              <w:pStyle w:val="TableParagraph"/>
              <w:spacing w:before="11"/>
              <w:rPr>
                <w:b/>
                <w:sz w:val="31"/>
              </w:rPr>
            </w:pPr>
            <w:r w:rsidRPr="00D44C22">
              <w:rPr>
                <w:bCs/>
                <w:sz w:val="20"/>
                <w:szCs w:val="20"/>
              </w:rPr>
              <w:t>By</w:t>
            </w:r>
            <w:r>
              <w:rPr>
                <w:bCs/>
                <w:sz w:val="20"/>
                <w:szCs w:val="20"/>
              </w:rPr>
              <w:t xml:space="preserve"> Email</w:t>
            </w:r>
          </w:p>
        </w:tc>
      </w:tr>
      <w:tr w:rsidR="006A6BBC" w14:paraId="0615AB7A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29BA5" w14:textId="0208FA02" w:rsidR="006A6BBC" w:rsidRDefault="006A6BBC" w:rsidP="006A6BB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 w:rsidRPr="005928CF">
              <w:rPr>
                <w:rFonts w:ascii="Aptos Narrow" w:hAnsi="Aptos Narrow"/>
                <w:color w:val="FF0000"/>
              </w:rPr>
              <w:t>E65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BD50D" w14:textId="77777777" w:rsidR="006A6BBC" w:rsidRPr="005928CF" w:rsidRDefault="006A6BBC" w:rsidP="006A6BBC">
            <w:pPr>
              <w:rPr>
                <w:rFonts w:ascii="Aptos Narrow" w:eastAsia="Times New Roman" w:hAnsi="Aptos Narrow" w:cs="Times New Roman"/>
                <w:color w:val="FF0000"/>
                <w:lang w:bidi="ar-SA"/>
              </w:rPr>
            </w:pPr>
            <w:r w:rsidRPr="005928CF">
              <w:rPr>
                <w:rFonts w:ascii="Aptos Narrow" w:hAnsi="Aptos Narrow"/>
                <w:color w:val="FF0000"/>
              </w:rPr>
              <w:t>IHM Part I</w:t>
            </w:r>
          </w:p>
          <w:p w14:paraId="0809DE10" w14:textId="77777777" w:rsidR="006A6BBC" w:rsidRDefault="006A6BBC" w:rsidP="006A6BB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8CC79" w14:textId="608844C5" w:rsidR="006A6BBC" w:rsidRDefault="006A6BBC" w:rsidP="006A6BBC">
            <w:pPr>
              <w:pStyle w:val="TableParagraph"/>
              <w:spacing w:before="120"/>
              <w:ind w:left="136"/>
            </w:pPr>
            <w:r>
              <w:t>20.4.3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934CB" w14:textId="1CD921A7" w:rsidR="006A6BBC" w:rsidRPr="00C77D67" w:rsidRDefault="006A6BBC" w:rsidP="006A6BB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B2CE2" w14:textId="77777777" w:rsidR="006A6BBC" w:rsidRDefault="006A6BBC" w:rsidP="006A6BB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6A6BBC" w14:paraId="7B960497" w14:textId="77777777" w:rsidTr="005576FC">
        <w:trPr>
          <w:trHeight w:val="1292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09083B" w14:textId="50ECCA8D" w:rsidR="006A6BBC" w:rsidRDefault="006A6BBC" w:rsidP="006A6BB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 w:rsidRPr="005928CF">
              <w:rPr>
                <w:rFonts w:ascii="Aptos Narrow" w:hAnsi="Aptos Narrow"/>
                <w:color w:val="FF0000"/>
              </w:rPr>
              <w:t>E65(a)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3569F" w14:textId="77777777" w:rsidR="006A6BBC" w:rsidRPr="005928CF" w:rsidRDefault="006A6BBC" w:rsidP="006A6BBC">
            <w:pPr>
              <w:rPr>
                <w:rFonts w:ascii="Aptos Narrow" w:eastAsia="Times New Roman" w:hAnsi="Aptos Narrow" w:cs="Times New Roman"/>
                <w:color w:val="FF0000"/>
                <w:lang w:bidi="ar-SA"/>
              </w:rPr>
            </w:pPr>
            <w:r w:rsidRPr="005928CF">
              <w:rPr>
                <w:rFonts w:ascii="Aptos Narrow" w:hAnsi="Aptos Narrow"/>
                <w:color w:val="FF0000"/>
              </w:rPr>
              <w:t>Rev history of IHM Part I</w:t>
            </w:r>
          </w:p>
          <w:p w14:paraId="278DB573" w14:textId="77777777" w:rsidR="006A6BBC" w:rsidRDefault="006A6BBC" w:rsidP="006A6BB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76B37B" w14:textId="34181502" w:rsidR="006A6BBC" w:rsidRDefault="006A6BBC" w:rsidP="006A6BBC">
            <w:pPr>
              <w:pStyle w:val="TableParagraph"/>
              <w:spacing w:before="120"/>
              <w:ind w:left="136"/>
            </w:pPr>
            <w:r>
              <w:t>20.4.3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D019BA" w14:textId="11BECB9C" w:rsidR="006A6BBC" w:rsidRPr="00C77D67" w:rsidRDefault="006A6BBC" w:rsidP="006A6BB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7B636" w14:textId="77777777" w:rsidR="006A6BBC" w:rsidRDefault="006A6BBC" w:rsidP="006A6BB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576FC" w14:paraId="582D752E" w14:textId="77777777" w:rsidTr="00D71FBC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8BABB" w14:textId="36EF7FC8" w:rsidR="005576FC" w:rsidRDefault="005576FC" w:rsidP="005576F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05F7D" w14:textId="1D05DDAC" w:rsidR="005576FC" w:rsidRDefault="005576FC" w:rsidP="005576FC">
            <w:pPr>
              <w:rPr>
                <w:rFonts w:ascii="Aptos Narrow" w:hAnsi="Aptos Narrow"/>
                <w:color w:val="000000"/>
              </w:rPr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9C2A27" w14:textId="0515C3F0" w:rsidR="005576FC" w:rsidRDefault="005576FC" w:rsidP="005576FC">
            <w:pPr>
              <w:pStyle w:val="TableParagraph"/>
              <w:spacing w:before="120"/>
              <w:ind w:left="136"/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A2204" w14:textId="2F0A875C" w:rsidR="005576FC" w:rsidRPr="00C77D67" w:rsidRDefault="005576FC" w:rsidP="005576FC">
            <w:pPr>
              <w:pStyle w:val="TableParagraph"/>
              <w:spacing w:before="120" w:line="265" w:lineRule="exact"/>
              <w:ind w:left="135"/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C7B312" w14:textId="41F79E9A" w:rsidR="005576FC" w:rsidRDefault="005576FC" w:rsidP="005576FC">
            <w:pPr>
              <w:pStyle w:val="TableParagraph"/>
              <w:spacing w:before="11"/>
              <w:rPr>
                <w:b/>
                <w:sz w:val="31"/>
              </w:rPr>
            </w:pPr>
            <w:r>
              <w:rPr>
                <w:b/>
                <w:color w:val="2C4079"/>
              </w:rPr>
              <w:t>Frequency</w:t>
            </w:r>
          </w:p>
        </w:tc>
      </w:tr>
      <w:tr w:rsidR="005576FC" w14:paraId="575CC71D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585A7" w14:textId="790AD2FE" w:rsidR="005576FC" w:rsidRPr="005928CF" w:rsidRDefault="005576FC" w:rsidP="005576FC">
            <w:pPr>
              <w:pStyle w:val="TableParagraph"/>
              <w:spacing w:before="120"/>
              <w:ind w:left="136"/>
              <w:rPr>
                <w:rFonts w:ascii="Aptos Narrow" w:hAnsi="Aptos Narrow"/>
                <w:color w:val="FF0000"/>
              </w:rPr>
            </w:pPr>
            <w:r w:rsidRPr="005928CF">
              <w:rPr>
                <w:rFonts w:ascii="Aptos Narrow" w:hAnsi="Aptos Narrow"/>
                <w:color w:val="FF0000"/>
              </w:rPr>
              <w:t>E65(b)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D5B9A" w14:textId="77777777" w:rsidR="005576FC" w:rsidRPr="005928CF" w:rsidRDefault="005576FC" w:rsidP="005576FC">
            <w:pPr>
              <w:rPr>
                <w:rFonts w:ascii="Aptos Narrow" w:eastAsia="Times New Roman" w:hAnsi="Aptos Narrow" w:cs="Times New Roman"/>
                <w:color w:val="FF0000"/>
                <w:lang w:bidi="ar-SA"/>
              </w:rPr>
            </w:pPr>
            <w:r w:rsidRPr="005928CF">
              <w:rPr>
                <w:rFonts w:ascii="Aptos Narrow" w:hAnsi="Aptos Narrow"/>
                <w:color w:val="FF0000"/>
              </w:rPr>
              <w:t>Index of MD Collected</w:t>
            </w:r>
          </w:p>
          <w:p w14:paraId="5B4503E0" w14:textId="77777777" w:rsidR="005576FC" w:rsidRPr="005928CF" w:rsidRDefault="005576FC" w:rsidP="005576FC">
            <w:pPr>
              <w:rPr>
                <w:rFonts w:ascii="Aptos Narrow" w:hAnsi="Aptos Narrow"/>
                <w:color w:val="FF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288A9" w14:textId="45BFEA34" w:rsidR="005576FC" w:rsidRDefault="005576FC" w:rsidP="005576FC">
            <w:pPr>
              <w:pStyle w:val="TableParagraph"/>
              <w:spacing w:before="120"/>
              <w:ind w:left="136"/>
            </w:pPr>
            <w:r>
              <w:t>20.4.3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17E88" w14:textId="6E889CC3" w:rsidR="005576FC" w:rsidRPr="00C77D67" w:rsidRDefault="005576FC" w:rsidP="005576F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FF7A8" w14:textId="77777777" w:rsidR="005576FC" w:rsidRDefault="005576FC" w:rsidP="005576F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576FC" w14:paraId="0F565F0B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A831E" w14:textId="0FF662DE" w:rsidR="005576FC" w:rsidRDefault="005576FC" w:rsidP="005576F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 w:rsidRPr="005928CF">
              <w:rPr>
                <w:rFonts w:ascii="Aptos Narrow" w:hAnsi="Aptos Narrow"/>
                <w:color w:val="FF0000"/>
              </w:rPr>
              <w:t>E65(c)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9186" w14:textId="77777777" w:rsidR="005576FC" w:rsidRPr="005928CF" w:rsidRDefault="005576FC" w:rsidP="005576FC">
            <w:pPr>
              <w:rPr>
                <w:rFonts w:ascii="Aptos Narrow" w:eastAsia="Times New Roman" w:hAnsi="Aptos Narrow" w:cs="Times New Roman"/>
                <w:color w:val="FF0000"/>
                <w:lang w:bidi="ar-SA"/>
              </w:rPr>
            </w:pPr>
            <w:r w:rsidRPr="005928CF">
              <w:rPr>
                <w:rFonts w:ascii="Aptos Narrow" w:hAnsi="Aptos Narrow"/>
                <w:color w:val="FF0000"/>
              </w:rPr>
              <w:t>List Of delivery and Dismantled related to work done at Shipyard</w:t>
            </w:r>
          </w:p>
          <w:p w14:paraId="25A4D969" w14:textId="77777777" w:rsidR="005576FC" w:rsidRDefault="005576FC" w:rsidP="005576F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55DDF" w14:textId="2333132C" w:rsidR="005576FC" w:rsidRDefault="005576FC" w:rsidP="005576FC">
            <w:pPr>
              <w:pStyle w:val="TableParagraph"/>
              <w:spacing w:before="120"/>
              <w:ind w:left="136"/>
            </w:pPr>
            <w:r>
              <w:t>20.4.3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5F0DD9" w14:textId="5A4AA855" w:rsidR="005576FC" w:rsidRPr="00C77D67" w:rsidRDefault="005576FC" w:rsidP="005576F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335DF" w14:textId="77777777" w:rsidR="005576FC" w:rsidRDefault="005576FC" w:rsidP="005576F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576FC" w14:paraId="59ACB367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97BD0" w14:textId="2AC02B9F" w:rsidR="005576FC" w:rsidRDefault="005576FC" w:rsidP="005576F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E66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564569" w14:textId="77777777" w:rsidR="005576FC" w:rsidRDefault="005576FC" w:rsidP="005576F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 xml:space="preserve"> Fuel Oil and ODS Record Book</w:t>
            </w:r>
          </w:p>
          <w:p w14:paraId="73CFD66B" w14:textId="77777777" w:rsidR="005576FC" w:rsidRDefault="005576FC" w:rsidP="005576F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1AA74" w14:textId="66045D48" w:rsidR="005576FC" w:rsidRDefault="005576FC" w:rsidP="005576FC">
            <w:pPr>
              <w:pStyle w:val="TableParagraph"/>
              <w:spacing w:before="120"/>
              <w:ind w:left="136"/>
            </w:pPr>
            <w:r>
              <w:t>9.2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D4E70D" w14:textId="6DB18E08" w:rsidR="005576FC" w:rsidRPr="00C77D67" w:rsidRDefault="005576FC" w:rsidP="005576F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0BF6E" w14:textId="77777777" w:rsidR="005576FC" w:rsidRDefault="005576FC" w:rsidP="005576F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576FC" w14:paraId="01CFF580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7A1DD" w14:textId="4FA2AE49" w:rsidR="005576FC" w:rsidRDefault="005576FC" w:rsidP="005576F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E67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4F738" w14:textId="729CFCC3" w:rsidR="005576FC" w:rsidRDefault="005576FC" w:rsidP="005576F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Reserved for future use</w:t>
            </w:r>
          </w:p>
          <w:p w14:paraId="2A895B80" w14:textId="77777777" w:rsidR="005576FC" w:rsidRDefault="005576FC" w:rsidP="005576F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80A86" w14:textId="507B863F" w:rsidR="005576FC" w:rsidRDefault="005576FC" w:rsidP="005576FC">
            <w:pPr>
              <w:pStyle w:val="TableParagraph"/>
              <w:spacing w:before="120"/>
              <w:ind w:left="136"/>
            </w:pPr>
            <w: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8AC64" w14:textId="6C8CEADE" w:rsidR="005576FC" w:rsidRPr="00C77D67" w:rsidRDefault="005576FC" w:rsidP="005576F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A5FF5" w14:textId="77777777" w:rsidR="005576FC" w:rsidRDefault="005576FC" w:rsidP="005576F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576FC" w14:paraId="3EA10D94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D7F20" w14:textId="751B4A72" w:rsidR="005576FC" w:rsidRDefault="005576FC" w:rsidP="005576F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E68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3E4BC" w14:textId="77777777" w:rsidR="005576FC" w:rsidRDefault="005576FC" w:rsidP="005576F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Turbines and Boiler Running Hrs</w:t>
            </w:r>
          </w:p>
          <w:p w14:paraId="7392D666" w14:textId="77777777" w:rsidR="005576FC" w:rsidRDefault="005576FC" w:rsidP="005576F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7F6EC" w14:textId="776028E9" w:rsidR="005576FC" w:rsidRDefault="005576FC" w:rsidP="005576FC">
            <w:pPr>
              <w:pStyle w:val="TableParagraph"/>
              <w:spacing w:before="120"/>
              <w:ind w:left="136"/>
            </w:pPr>
            <w:r>
              <w:t>7.1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89CEA" w14:textId="376ADABC" w:rsidR="005576FC" w:rsidRPr="00C77D67" w:rsidRDefault="005576FC" w:rsidP="005576F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8AD66" w14:textId="77777777" w:rsidR="005576FC" w:rsidRDefault="005576FC" w:rsidP="005576F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576FC" w14:paraId="1EA60E64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42553" w14:textId="4163CF23" w:rsidR="005576FC" w:rsidRDefault="005576FC" w:rsidP="005576F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E69a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0E3CCB" w14:textId="77777777" w:rsidR="005576FC" w:rsidRDefault="005576FC" w:rsidP="005576F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Fuel Oil Purifier Data Sheet</w:t>
            </w:r>
          </w:p>
          <w:p w14:paraId="2518C9AE" w14:textId="77777777" w:rsidR="005576FC" w:rsidRDefault="005576FC" w:rsidP="005576F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DDA99" w14:textId="2B3BD134" w:rsidR="005576FC" w:rsidRDefault="005576FC" w:rsidP="005576FC">
            <w:pPr>
              <w:pStyle w:val="TableParagraph"/>
              <w:spacing w:before="120"/>
              <w:ind w:left="136"/>
            </w:pPr>
            <w:r>
              <w:t>9.2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B7F6E0" w14:textId="163F11BD" w:rsidR="005576FC" w:rsidRPr="00C77D67" w:rsidRDefault="005576FC" w:rsidP="005576F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6BA4D" w14:textId="77777777" w:rsidR="005576FC" w:rsidRDefault="005576FC" w:rsidP="005576F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576FC" w14:paraId="5522609E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EF74C" w14:textId="1E4B658E" w:rsidR="005576FC" w:rsidRDefault="005576FC" w:rsidP="005576F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b/>
                <w:color w:val="2C4079"/>
                <w:w w:val="95"/>
              </w:rPr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1E86A" w14:textId="4D83C829" w:rsidR="005576FC" w:rsidRDefault="005576FC" w:rsidP="005576FC">
            <w:pPr>
              <w:rPr>
                <w:rFonts w:ascii="Aptos Narrow" w:hAnsi="Aptos Narrow"/>
                <w:color w:val="000000"/>
              </w:rPr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E0120" w14:textId="53A2A2FC" w:rsidR="005576FC" w:rsidRDefault="005576FC" w:rsidP="005576FC">
            <w:pPr>
              <w:pStyle w:val="TableParagraph"/>
              <w:spacing w:before="120"/>
              <w:ind w:left="136"/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E0191" w14:textId="21539270" w:rsidR="005576FC" w:rsidRPr="00C77D67" w:rsidRDefault="005576FC" w:rsidP="005576FC">
            <w:pPr>
              <w:pStyle w:val="TableParagraph"/>
              <w:spacing w:before="120" w:line="265" w:lineRule="exact"/>
              <w:ind w:left="135"/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EE274" w14:textId="1E2593F4" w:rsidR="005576FC" w:rsidRDefault="005576FC" w:rsidP="005576FC">
            <w:pPr>
              <w:pStyle w:val="TableParagraph"/>
              <w:spacing w:before="11"/>
              <w:rPr>
                <w:b/>
                <w:sz w:val="31"/>
              </w:rPr>
            </w:pPr>
            <w:r>
              <w:rPr>
                <w:b/>
                <w:color w:val="2C4079"/>
              </w:rPr>
              <w:t>Frequency</w:t>
            </w:r>
          </w:p>
        </w:tc>
      </w:tr>
      <w:tr w:rsidR="005576FC" w14:paraId="7B4FF326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DDC73" w14:textId="0C9838E9" w:rsidR="005576FC" w:rsidRDefault="005576FC" w:rsidP="005576F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E69b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BED6E" w14:textId="77777777" w:rsidR="005576FC" w:rsidRDefault="005576FC" w:rsidP="005576F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Lub Oil Purifier Data Sheet</w:t>
            </w:r>
          </w:p>
          <w:p w14:paraId="390ED02A" w14:textId="77777777" w:rsidR="005576FC" w:rsidRDefault="005576FC" w:rsidP="005576F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4B16E" w14:textId="2CA72167" w:rsidR="005576FC" w:rsidRDefault="005576FC" w:rsidP="005576FC">
            <w:pPr>
              <w:pStyle w:val="TableParagraph"/>
              <w:spacing w:before="120"/>
              <w:ind w:left="136"/>
            </w:pPr>
            <w:r>
              <w:t>9.1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77818" w14:textId="186063F0" w:rsidR="005576FC" w:rsidRPr="00C77D67" w:rsidRDefault="005576FC" w:rsidP="005576F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6EDDC" w14:textId="77777777" w:rsidR="005576FC" w:rsidRDefault="005576FC" w:rsidP="005576F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576FC" w14:paraId="068B4118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8035F" w14:textId="4CAC7D2D" w:rsidR="005576FC" w:rsidRDefault="005576FC" w:rsidP="005576FC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E70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B0F93" w14:textId="77777777" w:rsidR="005576FC" w:rsidRDefault="005576FC" w:rsidP="005576FC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Landing Report</w:t>
            </w:r>
          </w:p>
          <w:p w14:paraId="7F260AE1" w14:textId="77777777" w:rsidR="005576FC" w:rsidRDefault="005576FC" w:rsidP="005576F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C62DB" w14:textId="395B72F2" w:rsidR="005576FC" w:rsidRDefault="005576FC" w:rsidP="005576FC">
            <w:pPr>
              <w:pStyle w:val="TableParagraph"/>
              <w:spacing w:before="120"/>
              <w:ind w:left="136"/>
            </w:pPr>
            <w:r>
              <w:t>22.3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E954FB" w14:textId="2AA14748" w:rsidR="005576FC" w:rsidRPr="00C77D67" w:rsidRDefault="005576FC" w:rsidP="005576FC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E10E7" w14:textId="77777777" w:rsidR="005576FC" w:rsidRDefault="005576FC" w:rsidP="005576F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964C70" w14:paraId="126AD0F3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AE727" w14:textId="2619BA4B" w:rsidR="00964C70" w:rsidRDefault="00964C70" w:rsidP="00964C70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E71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C92C2" w14:textId="77777777" w:rsidR="00964C70" w:rsidRDefault="00964C70" w:rsidP="00964C7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Fuel oil changeover checklist</w:t>
            </w:r>
          </w:p>
          <w:p w14:paraId="37D293CB" w14:textId="77777777" w:rsidR="00964C70" w:rsidRDefault="00964C70" w:rsidP="00964C7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C974F" w14:textId="3166E934" w:rsidR="00964C70" w:rsidRDefault="00964C70" w:rsidP="00964C70">
            <w:pPr>
              <w:pStyle w:val="TableParagraph"/>
              <w:spacing w:before="120"/>
              <w:ind w:left="136"/>
            </w:pPr>
            <w:r>
              <w:t>7.8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C56CE4" w14:textId="540D49BB" w:rsidR="00964C70" w:rsidRPr="00C77D67" w:rsidRDefault="00964C70" w:rsidP="00964C7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F53B2" w14:textId="77777777" w:rsidR="00964C70" w:rsidRDefault="00964C70" w:rsidP="00964C70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964C70" w14:paraId="28BF326C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F45D0" w14:textId="1CD25C9C" w:rsidR="00964C70" w:rsidRDefault="00964C70" w:rsidP="00964C70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E72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61653" w14:textId="4D377FB3" w:rsidR="00964C70" w:rsidRDefault="00964C70" w:rsidP="00964C70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Seal Log Book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835F38" w14:textId="652AC440" w:rsidR="00964C70" w:rsidRDefault="00964C70" w:rsidP="00964C70">
            <w:pPr>
              <w:pStyle w:val="TableParagraph"/>
              <w:spacing w:before="120"/>
              <w:ind w:left="136"/>
            </w:pPr>
            <w:r>
              <w:t>7.9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8C4DB" w14:textId="34B7BD5E" w:rsidR="00964C70" w:rsidRPr="00C77D67" w:rsidRDefault="00964C70" w:rsidP="00964C7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4D369" w14:textId="77777777" w:rsidR="00964C70" w:rsidRDefault="00964C70" w:rsidP="00964C70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964C70" w14:paraId="723FE762" w14:textId="77777777" w:rsidTr="0077441D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221DC" w14:textId="535EA33C" w:rsidR="00964C70" w:rsidRDefault="00964C70" w:rsidP="00964C70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E73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91AB2" w14:textId="77777777" w:rsidR="00964C70" w:rsidRDefault="00964C70" w:rsidP="00964C7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Fuel Statement</w:t>
            </w:r>
          </w:p>
          <w:p w14:paraId="4E49F7D2" w14:textId="77777777" w:rsidR="00964C70" w:rsidRDefault="00964C70" w:rsidP="00964C7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519B8" w14:textId="22722011" w:rsidR="00964C70" w:rsidRDefault="00964C70" w:rsidP="00964C70">
            <w:pPr>
              <w:pStyle w:val="TableParagraph"/>
              <w:spacing w:before="120"/>
              <w:ind w:left="136"/>
            </w:pPr>
            <w:r>
              <w:t>9.2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A866EE" w14:textId="0F44FA54" w:rsidR="00964C70" w:rsidRPr="00C77D67" w:rsidRDefault="00964C70" w:rsidP="00964C7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1B66B" w14:textId="77777777" w:rsidR="00964C70" w:rsidRDefault="00964C70" w:rsidP="00964C70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964C70" w14:paraId="0BE3A94A" w14:textId="77777777" w:rsidTr="008D6CB5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F5236" w14:textId="295D57ED" w:rsidR="00964C70" w:rsidRDefault="00964C70" w:rsidP="00964C70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E74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2D677" w14:textId="77777777" w:rsidR="00964C70" w:rsidRDefault="00964C70" w:rsidP="00964C7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IGG alarms Prior discharge_Operation</w:t>
            </w:r>
          </w:p>
          <w:p w14:paraId="03C1BDB5" w14:textId="77777777" w:rsidR="00964C70" w:rsidRDefault="00964C70" w:rsidP="00964C7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7854C" w14:textId="70EA9C59" w:rsidR="00964C70" w:rsidRDefault="00964C70" w:rsidP="00964C70">
            <w:pPr>
              <w:pStyle w:val="TableParagraph"/>
              <w:spacing w:before="120"/>
              <w:ind w:left="136"/>
            </w:pPr>
            <w:r>
              <w:t>7.9.2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18575" w14:textId="737CEBC1" w:rsidR="00964C70" w:rsidRPr="00C77D67" w:rsidRDefault="00964C70" w:rsidP="00964C7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9B2F8" w14:textId="77777777" w:rsidR="00964C70" w:rsidRDefault="00964C70" w:rsidP="00964C70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964C70" w14:paraId="4416B653" w14:textId="77777777" w:rsidTr="008D6CB5">
        <w:trPr>
          <w:trHeight w:val="680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2C6B2" w14:textId="1A6D3AD6" w:rsidR="00964C70" w:rsidRDefault="00964C70" w:rsidP="00964C70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E75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6D09F" w14:textId="77777777" w:rsidR="00964C70" w:rsidRDefault="00964C70" w:rsidP="00964C70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Inert Gas System Log (Engine Dept)</w:t>
            </w:r>
          </w:p>
          <w:p w14:paraId="4FED4778" w14:textId="77777777" w:rsidR="00964C70" w:rsidRDefault="00964C70" w:rsidP="00964C7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BB842" w14:textId="482E5C65" w:rsidR="00964C70" w:rsidRDefault="00964C70" w:rsidP="00964C70">
            <w:pPr>
              <w:pStyle w:val="TableParagraph"/>
              <w:spacing w:before="120"/>
              <w:ind w:left="136"/>
            </w:pPr>
            <w:r>
              <w:t>7.9.2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8AADE" w14:textId="359B799D" w:rsidR="00964C70" w:rsidRPr="00C77D67" w:rsidRDefault="00964C70" w:rsidP="00964C70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00042" w14:textId="77777777" w:rsidR="00964C70" w:rsidRDefault="00964C70" w:rsidP="00964C70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</w:tbl>
    <w:p w14:paraId="0BAF603B" w14:textId="34FBA361" w:rsidR="002B777E" w:rsidRDefault="002B777E"/>
    <w:tbl>
      <w:tblPr>
        <w:tblW w:w="0" w:type="auto"/>
        <w:tblInd w:w="2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5"/>
        <w:gridCol w:w="3216"/>
        <w:gridCol w:w="1418"/>
        <w:gridCol w:w="2126"/>
        <w:gridCol w:w="1701"/>
      </w:tblGrid>
      <w:tr w:rsidR="00DB53B6" w14:paraId="60533013" w14:textId="77777777" w:rsidTr="00836DFB">
        <w:trPr>
          <w:trHeight w:val="680"/>
        </w:trPr>
        <w:tc>
          <w:tcPr>
            <w:tcW w:w="96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B42ED" w14:textId="6AF9D051" w:rsidR="00DB53B6" w:rsidRDefault="00DB53B6" w:rsidP="00DB53B6">
            <w:pPr>
              <w:pStyle w:val="TableParagraph"/>
              <w:spacing w:before="11"/>
              <w:rPr>
                <w:b/>
                <w:sz w:val="31"/>
              </w:rPr>
            </w:pPr>
            <w:r>
              <w:rPr>
                <w:b/>
                <w:bCs/>
              </w:rPr>
              <w:t xml:space="preserve">Deck and </w:t>
            </w:r>
            <w:r w:rsidRPr="0074069B">
              <w:rPr>
                <w:b/>
                <w:bCs/>
              </w:rPr>
              <w:t>Engine Forms</w:t>
            </w:r>
          </w:p>
        </w:tc>
      </w:tr>
      <w:tr w:rsidR="00DB53B6" w14:paraId="19A54997" w14:textId="77777777" w:rsidTr="00BA41EA">
        <w:trPr>
          <w:trHeight w:val="378"/>
        </w:trPr>
        <w:tc>
          <w:tcPr>
            <w:tcW w:w="96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0A777" w14:textId="4B0A683A" w:rsidR="00DB53B6" w:rsidRDefault="00DB53B6" w:rsidP="00DB53B6">
            <w:pPr>
              <w:pStyle w:val="TableParagraph"/>
              <w:spacing w:before="11"/>
              <w:rPr>
                <w:b/>
                <w:bCs/>
              </w:rPr>
            </w:pPr>
            <w:r>
              <w:rPr>
                <w:b/>
                <w:bCs/>
              </w:rPr>
              <w:t>Oil Tanker Forms</w:t>
            </w:r>
          </w:p>
        </w:tc>
      </w:tr>
      <w:tr w:rsidR="00DB53B6" w14:paraId="610BDE4A" w14:textId="77777777" w:rsidTr="004E5E28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642CF" w14:textId="6D2BBCC6" w:rsidR="00DB53B6" w:rsidRPr="00DB53B6" w:rsidRDefault="00DB53B6" w:rsidP="00DB53B6">
            <w:pPr>
              <w:pStyle w:val="TableParagraph"/>
              <w:spacing w:before="12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B53B6">
              <w:rPr>
                <w:rFonts w:asciiTheme="minorHAnsi" w:hAnsiTheme="minorHAnsi" w:cstheme="minorHAnsi"/>
                <w:color w:val="000000"/>
              </w:rPr>
              <w:t>TNK 01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DBD03" w14:textId="1F41B82B" w:rsidR="00DB53B6" w:rsidRDefault="00DB53B6" w:rsidP="00DB53B6">
            <w:pPr>
              <w:rPr>
                <w:rFonts w:ascii="Aptos Narrow" w:hAnsi="Aptos Narrow"/>
                <w:color w:val="000000"/>
              </w:rPr>
            </w:pPr>
            <w:r w:rsidRPr="006D7F30">
              <w:rPr>
                <w:rFonts w:ascii="Aptos Narrow" w:hAnsi="Aptos Narrow"/>
                <w:color w:val="000000"/>
              </w:rPr>
              <w:t>PRE-ARRIVAL &amp; COMMENCEMENT OF CARGO OPERATIONS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916AE" w14:textId="12A398BA" w:rsidR="00DB53B6" w:rsidRDefault="00D44C22" w:rsidP="00DB53B6">
            <w:pPr>
              <w:pStyle w:val="TableParagraph"/>
              <w:spacing w:before="120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7BB9E" w14:textId="7DB66E28" w:rsidR="00DB53B6" w:rsidRPr="00C77D67" w:rsidRDefault="00DB53B6" w:rsidP="00DB53B6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59543" w14:textId="77777777" w:rsidR="00DB53B6" w:rsidRDefault="00DB53B6" w:rsidP="00DB53B6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34A21418" w14:textId="77777777" w:rsidTr="009157DB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83170" w14:textId="13BC1D68" w:rsidR="00140ED8" w:rsidRPr="00DB53B6" w:rsidRDefault="00140ED8" w:rsidP="00140ED8">
            <w:pPr>
              <w:pStyle w:val="TableParagraph"/>
              <w:spacing w:before="12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D8E06" w14:textId="32C0C79E" w:rsidR="00140ED8" w:rsidRPr="006D7F30" w:rsidRDefault="00140ED8" w:rsidP="00140ED8">
            <w:pPr>
              <w:rPr>
                <w:rFonts w:ascii="Aptos Narrow" w:hAnsi="Aptos Narrow"/>
                <w:color w:val="000000"/>
              </w:rPr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E4B15" w14:textId="28B6D204" w:rsidR="00140ED8" w:rsidRDefault="00140ED8" w:rsidP="00140ED8">
            <w:pPr>
              <w:pStyle w:val="TableParagraph"/>
              <w:spacing w:before="120"/>
              <w:ind w:left="136"/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32260" w14:textId="08A3A039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A63C4" w14:textId="08466A1A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  <w:r>
              <w:rPr>
                <w:b/>
                <w:color w:val="2C4079"/>
              </w:rPr>
              <w:t>Frequency</w:t>
            </w:r>
          </w:p>
        </w:tc>
      </w:tr>
      <w:tr w:rsidR="00140ED8" w14:paraId="2537201E" w14:textId="77777777" w:rsidTr="009157DB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27359" w14:textId="35AAE5C6" w:rsidR="00140ED8" w:rsidRPr="00DB53B6" w:rsidRDefault="00140ED8" w:rsidP="00140ED8">
            <w:pPr>
              <w:pStyle w:val="TableParagraph"/>
              <w:spacing w:before="12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B53B6">
              <w:rPr>
                <w:rFonts w:asciiTheme="minorHAnsi" w:hAnsiTheme="minorHAnsi" w:cstheme="minorHAnsi"/>
                <w:color w:val="000000"/>
              </w:rPr>
              <w:t>TNK 02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00EA0" w14:textId="7E4E27CB" w:rsidR="00140ED8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6D7F30">
              <w:rPr>
                <w:rFonts w:ascii="Aptos Narrow" w:hAnsi="Aptos Narrow"/>
                <w:color w:val="000000"/>
              </w:rPr>
              <w:t>DURING LOADING OPERATIONS CHECKLIST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DDC2D" w14:textId="057D5484" w:rsidR="00140ED8" w:rsidRDefault="00140ED8" w:rsidP="00140ED8">
            <w:pPr>
              <w:pStyle w:val="TableParagraph"/>
              <w:spacing w:before="120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49234" w14:textId="5AACEA2B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97EEC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151DC849" w14:textId="77777777" w:rsidTr="009157DB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323C5" w14:textId="77777777" w:rsidR="00140ED8" w:rsidRPr="00DB53B6" w:rsidRDefault="00140ED8" w:rsidP="00140ED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DB53B6">
              <w:rPr>
                <w:rFonts w:asciiTheme="minorHAnsi" w:hAnsiTheme="minorHAnsi" w:cstheme="minorHAnsi"/>
                <w:color w:val="000000"/>
              </w:rPr>
              <w:t>TNK 03</w:t>
            </w:r>
          </w:p>
          <w:p w14:paraId="70AD9CA1" w14:textId="12C0F240" w:rsidR="00140ED8" w:rsidRPr="00DB53B6" w:rsidRDefault="00140ED8" w:rsidP="00140ED8">
            <w:pPr>
              <w:pStyle w:val="TableParagraph"/>
              <w:spacing w:before="120"/>
              <w:ind w:left="136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EBE27" w14:textId="77217C50" w:rsidR="00140ED8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6D7F30">
              <w:rPr>
                <w:rFonts w:ascii="Aptos Narrow" w:hAnsi="Aptos Narrow"/>
                <w:color w:val="000000"/>
              </w:rPr>
              <w:t>COMPLETION OF CARGO AND PRE-DEPARTURE CHECKLIST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1CD24" w14:textId="7AC8078C" w:rsidR="00140ED8" w:rsidRDefault="00140ED8" w:rsidP="00140ED8">
            <w:pPr>
              <w:pStyle w:val="TableParagraph"/>
              <w:spacing w:before="120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791EE" w14:textId="36A0545B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6259C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17DD4C25" w14:textId="77777777" w:rsidTr="00EB4999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CA609" w14:textId="508C7D3F" w:rsidR="00140ED8" w:rsidRPr="00DB53B6" w:rsidRDefault="00140ED8" w:rsidP="00140ED8">
            <w:pPr>
              <w:pStyle w:val="TableParagraph"/>
              <w:spacing w:before="12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B53B6">
              <w:rPr>
                <w:rFonts w:asciiTheme="minorHAnsi" w:hAnsiTheme="minorHAnsi" w:cstheme="minorHAnsi"/>
                <w:color w:val="000000"/>
              </w:rPr>
              <w:t>TNK 04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A85AE" w14:textId="7A0A110D" w:rsidR="00140ED8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6D7F30">
              <w:rPr>
                <w:rFonts w:ascii="Aptos Narrow" w:hAnsi="Aptos Narrow"/>
                <w:color w:val="000000"/>
              </w:rPr>
              <w:t>PRIOR USE OF VEC SYSTEM CHECKLIST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738F4" w14:textId="3CDB62D1" w:rsidR="00140ED8" w:rsidRDefault="00140ED8" w:rsidP="00140ED8">
            <w:pPr>
              <w:pStyle w:val="TableParagraph"/>
              <w:spacing w:before="120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C0D330" w14:textId="422D86FB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2BD84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2EFC3111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17451" w14:textId="77777777" w:rsidR="00140ED8" w:rsidRPr="00DB53B6" w:rsidRDefault="00140ED8" w:rsidP="00140ED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DB53B6">
              <w:rPr>
                <w:rFonts w:asciiTheme="minorHAnsi" w:hAnsiTheme="minorHAnsi" w:cstheme="minorHAnsi"/>
                <w:color w:val="000000"/>
              </w:rPr>
              <w:t>TNK 05</w:t>
            </w:r>
          </w:p>
          <w:p w14:paraId="02AB10A0" w14:textId="68FF7CAC" w:rsidR="00140ED8" w:rsidRPr="00DB53B6" w:rsidRDefault="00140ED8" w:rsidP="00140ED8">
            <w:pPr>
              <w:pStyle w:val="TableParagraph"/>
              <w:spacing w:before="120"/>
              <w:ind w:left="136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97654" w14:textId="2E64EF25" w:rsidR="00140ED8" w:rsidRPr="009461F6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6D7F30">
              <w:rPr>
                <w:rFonts w:ascii="Aptos Narrow" w:hAnsi="Aptos Narrow"/>
                <w:color w:val="000000"/>
              </w:rPr>
              <w:t>DURING DISCHARGE OPERATIONS CHECKLIST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D7B2A" w14:textId="51C37869" w:rsidR="00140ED8" w:rsidRDefault="00140ED8" w:rsidP="00140ED8">
            <w:pPr>
              <w:pStyle w:val="TableParagraph"/>
              <w:spacing w:before="120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AD465" w14:textId="67A01702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3143D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2055BC42" w14:textId="77777777" w:rsidTr="001A4C32">
        <w:trPr>
          <w:trHeight w:val="498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3F777" w14:textId="77777777" w:rsidR="00140ED8" w:rsidRPr="00DB53B6" w:rsidRDefault="00140ED8" w:rsidP="00140ED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DB53B6">
              <w:rPr>
                <w:rFonts w:asciiTheme="minorHAnsi" w:hAnsiTheme="minorHAnsi" w:cstheme="minorHAnsi"/>
                <w:color w:val="000000"/>
              </w:rPr>
              <w:t>TNK 06</w:t>
            </w:r>
          </w:p>
          <w:p w14:paraId="29C99038" w14:textId="47871801" w:rsidR="00140ED8" w:rsidRPr="00DB53B6" w:rsidRDefault="00140ED8" w:rsidP="00140ED8">
            <w:pPr>
              <w:pStyle w:val="TableParagraph"/>
              <w:spacing w:before="120"/>
              <w:ind w:left="136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58E71" w14:textId="77777777" w:rsidR="00140ED8" w:rsidRDefault="00140ED8" w:rsidP="00140ED8">
            <w:pPr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ULLAGE STATEMENT</w:t>
            </w:r>
          </w:p>
          <w:p w14:paraId="34AE6FC3" w14:textId="2C5EAFB2" w:rsidR="00140ED8" w:rsidRPr="009461F6" w:rsidRDefault="00140ED8" w:rsidP="00140ED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26741" w14:textId="44E3858F" w:rsidR="00140ED8" w:rsidRDefault="00140ED8" w:rsidP="00140ED8">
            <w:pPr>
              <w:pStyle w:val="TableParagraph"/>
              <w:spacing w:before="120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FF32B" w14:textId="039FA10A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08831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08E00093" w14:textId="77777777" w:rsidTr="00DB53B6">
        <w:trPr>
          <w:trHeight w:val="374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9706F" w14:textId="77777777" w:rsidR="00140ED8" w:rsidRPr="00DB53B6" w:rsidRDefault="00140ED8" w:rsidP="00140ED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DB53B6">
              <w:rPr>
                <w:rFonts w:asciiTheme="minorHAnsi" w:hAnsiTheme="minorHAnsi" w:cstheme="minorHAnsi"/>
                <w:color w:val="000000"/>
              </w:rPr>
              <w:t>TNK 06A</w:t>
            </w:r>
          </w:p>
          <w:p w14:paraId="1C08ABC8" w14:textId="2B7A8A59" w:rsidR="00140ED8" w:rsidRPr="00DB53B6" w:rsidRDefault="00140ED8" w:rsidP="00140ED8">
            <w:pPr>
              <w:pStyle w:val="TableParagraph"/>
              <w:spacing w:before="120"/>
              <w:ind w:left="136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EF901" w14:textId="77777777" w:rsidR="00140ED8" w:rsidRDefault="00140ED8" w:rsidP="00140ED8">
            <w:pPr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SHIPSHORE CHECKLIST</w:t>
            </w:r>
          </w:p>
          <w:p w14:paraId="13B2D314" w14:textId="24B0BE20" w:rsidR="00140ED8" w:rsidRPr="009461F6" w:rsidRDefault="00140ED8" w:rsidP="00140ED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85B50" w14:textId="7F64288A" w:rsidR="00140ED8" w:rsidRDefault="00140ED8" w:rsidP="00140ED8">
            <w:pPr>
              <w:pStyle w:val="TableParagraph"/>
              <w:spacing w:before="120"/>
              <w:ind w:left="136"/>
            </w:pPr>
            <w:r>
              <w:t>15.3.2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3FCFB" w14:textId="6A0CC047" w:rsidR="00140ED8" w:rsidRPr="00C77D67" w:rsidRDefault="00140ED8" w:rsidP="00140ED8">
            <w:pPr>
              <w:pStyle w:val="TableParagraph"/>
              <w:spacing w:before="120" w:line="265" w:lineRule="exact"/>
              <w:ind w:left="135"/>
              <w:jc w:val="center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CF8C2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0DDFD33D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DE77C" w14:textId="77777777" w:rsidR="00140ED8" w:rsidRPr="00DB53B6" w:rsidRDefault="00140ED8" w:rsidP="00140ED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DB53B6">
              <w:rPr>
                <w:rFonts w:asciiTheme="minorHAnsi" w:hAnsiTheme="minorHAnsi" w:cstheme="minorHAnsi"/>
                <w:color w:val="000000"/>
              </w:rPr>
              <w:t>TNK 06B</w:t>
            </w:r>
          </w:p>
          <w:p w14:paraId="016F59DC" w14:textId="64F234A2" w:rsidR="00140ED8" w:rsidRPr="00DB53B6" w:rsidRDefault="00140ED8" w:rsidP="00140ED8">
            <w:pPr>
              <w:pStyle w:val="TableParagraph"/>
              <w:spacing w:before="120"/>
              <w:ind w:left="136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F00EC" w14:textId="77777777" w:rsidR="00140ED8" w:rsidRDefault="00140ED8" w:rsidP="00140ED8">
            <w:pPr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PRE-TRANSFER MEETING</w:t>
            </w:r>
          </w:p>
          <w:p w14:paraId="27D6FD67" w14:textId="171A3F11" w:rsidR="00140ED8" w:rsidRPr="009461F6" w:rsidRDefault="00140ED8" w:rsidP="00140ED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41FE6" w14:textId="175D83FE" w:rsidR="00140ED8" w:rsidRDefault="00140ED8" w:rsidP="00140ED8">
            <w:pPr>
              <w:pStyle w:val="TableParagraph"/>
              <w:spacing w:before="120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8AAD5" w14:textId="06394102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EA1BE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23A0F879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1B4F4" w14:textId="77777777" w:rsidR="00140ED8" w:rsidRPr="00DB53B6" w:rsidRDefault="00140ED8" w:rsidP="00140ED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bidi="ar-SA"/>
              </w:rPr>
            </w:pPr>
            <w:r w:rsidRPr="00DB53B6">
              <w:rPr>
                <w:rFonts w:asciiTheme="minorHAnsi" w:hAnsiTheme="minorHAnsi" w:cstheme="minorHAnsi"/>
                <w:color w:val="000000"/>
              </w:rPr>
              <w:t>TNK 07</w:t>
            </w:r>
          </w:p>
          <w:p w14:paraId="5510AF90" w14:textId="5B2352C1" w:rsidR="00140ED8" w:rsidRPr="00DB53B6" w:rsidRDefault="00140ED8" w:rsidP="00140ED8">
            <w:pPr>
              <w:pStyle w:val="TableParagraph"/>
              <w:spacing w:before="120"/>
              <w:ind w:left="136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E1DF1" w14:textId="77777777" w:rsidR="00140ED8" w:rsidRDefault="00140ED8" w:rsidP="00140ED8">
            <w:pPr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PUMPING RECORD</w:t>
            </w:r>
          </w:p>
          <w:p w14:paraId="7C2BF8D5" w14:textId="3ADA134D" w:rsidR="00140ED8" w:rsidRPr="009461F6" w:rsidRDefault="00140ED8" w:rsidP="00140ED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5F532" w14:textId="00ECE922" w:rsidR="00140ED8" w:rsidRDefault="00140ED8" w:rsidP="00140ED8">
            <w:pPr>
              <w:pStyle w:val="TableParagraph"/>
              <w:spacing w:before="120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C55B5" w14:textId="5D7F9BB4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0D2B9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784EA330" w14:textId="77777777" w:rsidTr="00B1094D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6A785" w14:textId="77777777" w:rsidR="00140ED8" w:rsidRDefault="00140ED8" w:rsidP="00140ED8">
            <w:pPr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07A</w:t>
            </w:r>
          </w:p>
          <w:p w14:paraId="66A36538" w14:textId="7D1DB298" w:rsidR="00140ED8" w:rsidRDefault="00140ED8" w:rsidP="00140ED8">
            <w:pPr>
              <w:pStyle w:val="TableParagraph"/>
              <w:spacing w:before="120"/>
              <w:ind w:left="136"/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F6C11" w14:textId="77777777" w:rsidR="00140ED8" w:rsidRDefault="00140ED8" w:rsidP="00140ED8">
            <w:pPr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PUMPING DISCHARGING LOG (FOR VESSELS WITH FRAMO PUMPS)</w:t>
            </w:r>
          </w:p>
          <w:p w14:paraId="256F0CDB" w14:textId="752A9186" w:rsidR="00140ED8" w:rsidRPr="009461F6" w:rsidRDefault="00140ED8" w:rsidP="00140ED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CFC89" w14:textId="56D8DA7D" w:rsidR="00140ED8" w:rsidRDefault="00140ED8" w:rsidP="00140ED8">
            <w:pPr>
              <w:pStyle w:val="TableParagraph"/>
              <w:spacing w:before="120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0D87B" w14:textId="7B689F3B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DAFD1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3D0E211A" w14:textId="77777777" w:rsidTr="00DB53B6">
        <w:trPr>
          <w:trHeight w:val="39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49EAD" w14:textId="77777777" w:rsidR="00140ED8" w:rsidRDefault="00140ED8" w:rsidP="00140ED8">
            <w:pPr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08</w:t>
            </w:r>
          </w:p>
          <w:p w14:paraId="5CCB2700" w14:textId="3BDA1F92" w:rsidR="00140ED8" w:rsidRDefault="00140ED8" w:rsidP="00140ED8">
            <w:pPr>
              <w:pStyle w:val="TableParagraph"/>
              <w:spacing w:before="120"/>
              <w:ind w:left="136"/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59BC0" w14:textId="77777777" w:rsidR="00140ED8" w:rsidRDefault="00140ED8" w:rsidP="00140ED8">
            <w:pPr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CARGO HEATING REPORT</w:t>
            </w:r>
          </w:p>
          <w:p w14:paraId="78A403A3" w14:textId="7759673A" w:rsidR="00140ED8" w:rsidRPr="006F296B" w:rsidRDefault="00140ED8" w:rsidP="00140ED8">
            <w:pPr>
              <w:rPr>
                <w:rFonts w:ascii="Aptos Narrow" w:hAnsi="Aptos Narrow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C7FD9" w14:textId="414F69CD" w:rsidR="00140ED8" w:rsidRDefault="00140ED8" w:rsidP="00140ED8">
            <w:pPr>
              <w:pStyle w:val="TableParagraph"/>
              <w:spacing w:before="120"/>
              <w:ind w:left="136"/>
            </w:pPr>
            <w:r>
              <w:t>15.3.3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17696" w14:textId="77B19C35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F084C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738213B0" w14:textId="77777777" w:rsidTr="00DB53B6">
        <w:trPr>
          <w:trHeight w:val="39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43AEE" w14:textId="77777777" w:rsidR="00140ED8" w:rsidRDefault="00140ED8" w:rsidP="00140ED8">
            <w:pPr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08A</w:t>
            </w:r>
          </w:p>
          <w:p w14:paraId="03CA33F4" w14:textId="454B80E5" w:rsidR="00140ED8" w:rsidRDefault="00140ED8" w:rsidP="00140ED8">
            <w:pPr>
              <w:pStyle w:val="TableParagraph"/>
              <w:spacing w:before="120"/>
              <w:ind w:left="136"/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F189E" w14:textId="77777777" w:rsidR="00140ED8" w:rsidRDefault="00140ED8" w:rsidP="00140ED8">
            <w:pPr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CARGO HEATING &amp; DAILY CONSUMPTION STATEMENT</w:t>
            </w:r>
          </w:p>
          <w:p w14:paraId="7F37C21F" w14:textId="39F9F57D" w:rsidR="00140ED8" w:rsidRPr="006F296B" w:rsidRDefault="00140ED8" w:rsidP="00140ED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F1F18" w14:textId="40B67B3B" w:rsidR="00140ED8" w:rsidRDefault="00140ED8" w:rsidP="00140ED8">
            <w:pPr>
              <w:pStyle w:val="TableParagraph"/>
              <w:spacing w:before="120"/>
              <w:ind w:left="136"/>
            </w:pPr>
            <w:r>
              <w:t>15.3.3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88AB3" w14:textId="73C28E2B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DCA99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6D4862BC" w14:textId="77777777" w:rsidTr="00DB53B6">
        <w:trPr>
          <w:trHeight w:val="39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7B0B4" w14:textId="77777777" w:rsidR="00140ED8" w:rsidRDefault="00140ED8" w:rsidP="00140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08B</w:t>
            </w:r>
          </w:p>
          <w:p w14:paraId="5EF3E114" w14:textId="2176E249" w:rsidR="00140ED8" w:rsidRDefault="00140ED8" w:rsidP="00140ED8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1704B" w14:textId="77777777" w:rsidR="00140ED8" w:rsidRDefault="00140ED8" w:rsidP="00140ED8">
            <w:pPr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CARGO &amp; BALLAST TANK HOURLY MONITORING RECORD</w:t>
            </w:r>
          </w:p>
          <w:p w14:paraId="4D0E9C66" w14:textId="7C9CABC7" w:rsidR="00140ED8" w:rsidRPr="006F296B" w:rsidRDefault="00140ED8" w:rsidP="00140ED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2D09E" w14:textId="07CAFCDC" w:rsidR="00140ED8" w:rsidRDefault="00140ED8" w:rsidP="00140ED8">
            <w:pPr>
              <w:pStyle w:val="TableParagraph"/>
              <w:spacing w:before="120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A15E3" w14:textId="4B130CFD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69329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6556EABF" w14:textId="77777777" w:rsidTr="00DB53B6">
        <w:trPr>
          <w:trHeight w:val="39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B3555" w14:textId="77777777" w:rsidR="00140ED8" w:rsidRDefault="00140ED8" w:rsidP="00140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09</w:t>
            </w:r>
          </w:p>
          <w:p w14:paraId="3B49021C" w14:textId="77777777" w:rsidR="00140ED8" w:rsidRDefault="00140ED8" w:rsidP="00140ED8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2B586" w14:textId="227AF2AF" w:rsidR="00140ED8" w:rsidRPr="006F296B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1326DA">
              <w:rPr>
                <w:rFonts w:ascii="Aptos Narrow" w:hAnsi="Aptos Narrow"/>
                <w:color w:val="000000"/>
              </w:rPr>
              <w:t>INERT GAS LOG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ACF36" w14:textId="2217546B" w:rsidR="00140ED8" w:rsidRDefault="00140ED8" w:rsidP="00140ED8">
            <w:pPr>
              <w:pStyle w:val="TableParagraph"/>
              <w:spacing w:before="120"/>
              <w:ind w:left="136"/>
            </w:pPr>
            <w:r>
              <w:t>15.8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C3C6F" w14:textId="70EC38F4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744CA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2B5B1D9B" w14:textId="77777777" w:rsidTr="00DB53B6">
        <w:trPr>
          <w:trHeight w:val="39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05643" w14:textId="77777777" w:rsidR="00140ED8" w:rsidRDefault="00140ED8" w:rsidP="00140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10</w:t>
            </w:r>
          </w:p>
          <w:p w14:paraId="4004756D" w14:textId="77777777" w:rsidR="00140ED8" w:rsidRDefault="00140ED8" w:rsidP="00140ED8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9BD54" w14:textId="62D0DC2C" w:rsidR="00140ED8" w:rsidRPr="006F296B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1326DA">
              <w:rPr>
                <w:rFonts w:ascii="Aptos Narrow" w:hAnsi="Aptos Narrow"/>
                <w:color w:val="000000"/>
              </w:rPr>
              <w:t>CARGO OPERATION PLAN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0F41E" w14:textId="4A3E7F08" w:rsidR="00140ED8" w:rsidRDefault="00140ED8" w:rsidP="00140ED8">
            <w:pPr>
              <w:pStyle w:val="TableParagraph"/>
              <w:spacing w:before="120"/>
              <w:ind w:left="136"/>
            </w:pPr>
            <w:r>
              <w:t>15.3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1EA02" w14:textId="3151D570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B10A9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57A4001C" w14:textId="77777777" w:rsidTr="00DB53B6">
        <w:trPr>
          <w:trHeight w:val="39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4CD81" w14:textId="77777777" w:rsidR="00140ED8" w:rsidRDefault="00140ED8" w:rsidP="00140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10A</w:t>
            </w:r>
          </w:p>
          <w:p w14:paraId="724A6CA1" w14:textId="77777777" w:rsidR="00140ED8" w:rsidRDefault="00140ED8" w:rsidP="00140ED8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6434B" w14:textId="2AF3FAFA" w:rsidR="00140ED8" w:rsidRPr="006F296B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1326DA">
              <w:rPr>
                <w:rFonts w:ascii="Aptos Narrow" w:hAnsi="Aptos Narrow"/>
                <w:color w:val="000000"/>
              </w:rPr>
              <w:t>LOADING RATE CALCULATION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04FD1" w14:textId="06A2C7D7" w:rsidR="00140ED8" w:rsidRDefault="00140ED8" w:rsidP="00140ED8">
            <w:pPr>
              <w:pStyle w:val="TableParagraph"/>
              <w:spacing w:before="120"/>
              <w:ind w:left="136"/>
            </w:pPr>
            <w:r>
              <w:t>15.7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2C7E9" w14:textId="2B75F9A3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C1E51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6CAAED97" w14:textId="77777777" w:rsidTr="00DB53B6">
        <w:trPr>
          <w:trHeight w:val="39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1436E" w14:textId="77777777" w:rsidR="00140ED8" w:rsidRDefault="00140ED8" w:rsidP="00140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11</w:t>
            </w:r>
          </w:p>
          <w:p w14:paraId="0A4914BA" w14:textId="77777777" w:rsidR="00140ED8" w:rsidRDefault="00140ED8" w:rsidP="00140ED8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CE6EF" w14:textId="063A4AF9" w:rsidR="00140ED8" w:rsidRPr="006F296B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1326DA">
              <w:rPr>
                <w:rFonts w:ascii="Aptos Narrow" w:hAnsi="Aptos Narrow"/>
                <w:color w:val="000000"/>
              </w:rPr>
              <w:t>TANK CLEANING PLAN AND RECORD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41D9C" w14:textId="24BD37CC" w:rsidR="00140ED8" w:rsidRDefault="00140ED8" w:rsidP="00140ED8">
            <w:pPr>
              <w:pStyle w:val="TableParagraph"/>
              <w:spacing w:before="120"/>
              <w:ind w:left="136"/>
            </w:pPr>
            <w:r>
              <w:t>15.3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0F21E" w14:textId="67F6B4C9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539E5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176D18BD" w14:textId="77777777" w:rsidTr="00DB53B6">
        <w:trPr>
          <w:trHeight w:val="39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22990" w14:textId="77777777" w:rsidR="00140ED8" w:rsidRDefault="00140ED8" w:rsidP="00140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12</w:t>
            </w:r>
          </w:p>
          <w:p w14:paraId="76074959" w14:textId="77777777" w:rsidR="00140ED8" w:rsidRDefault="00140ED8" w:rsidP="00140ED8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5D026" w14:textId="3317AEF2" w:rsidR="00140ED8" w:rsidRPr="006F296B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1326DA">
              <w:rPr>
                <w:rFonts w:ascii="Aptos Narrow" w:hAnsi="Aptos Narrow"/>
                <w:color w:val="000000"/>
              </w:rPr>
              <w:t>OBQ ROB REPORT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EFC2C" w14:textId="0D517E37" w:rsidR="00140ED8" w:rsidRDefault="00140ED8" w:rsidP="00140ED8">
            <w:pPr>
              <w:pStyle w:val="TableParagraph"/>
              <w:spacing w:before="120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D10ED" w14:textId="7E82634D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F5859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3A3AFF1C" w14:textId="77777777" w:rsidTr="00DB53B6">
        <w:trPr>
          <w:trHeight w:val="39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A1F84" w14:textId="77777777" w:rsidR="00140ED8" w:rsidRDefault="00140ED8" w:rsidP="00140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13</w:t>
            </w:r>
          </w:p>
          <w:p w14:paraId="370EB9B1" w14:textId="77777777" w:rsidR="00140ED8" w:rsidRDefault="00140ED8" w:rsidP="00140ED8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69118" w14:textId="440E3778" w:rsidR="00140ED8" w:rsidRPr="006F296B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1326DA">
              <w:rPr>
                <w:rFonts w:ascii="Aptos Narrow" w:hAnsi="Aptos Narrow"/>
                <w:color w:val="000000"/>
              </w:rPr>
              <w:t>DRY RECEIPT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91EBB" w14:textId="23ADA975" w:rsidR="00140ED8" w:rsidRDefault="00140ED8" w:rsidP="00140ED8">
            <w:pPr>
              <w:pStyle w:val="TableParagraph"/>
              <w:spacing w:before="120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CE40A" w14:textId="6B286A78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55A6D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22625568" w14:textId="77777777" w:rsidTr="00DB53B6">
        <w:trPr>
          <w:trHeight w:val="39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D2D48" w14:textId="0445C97A" w:rsidR="00140ED8" w:rsidRDefault="00140ED8" w:rsidP="00140ED8">
            <w:pPr>
              <w:rPr>
                <w:color w:val="000000"/>
              </w:rPr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F1F3C" w14:textId="044F0D03" w:rsidR="00140ED8" w:rsidRPr="001326DA" w:rsidRDefault="00140ED8" w:rsidP="00140ED8">
            <w:pPr>
              <w:rPr>
                <w:rFonts w:ascii="Aptos Narrow" w:hAnsi="Aptos Narrow"/>
                <w:color w:val="000000"/>
              </w:rPr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E3936" w14:textId="67B2EEB3" w:rsidR="00140ED8" w:rsidRDefault="00140ED8" w:rsidP="00140ED8">
            <w:pPr>
              <w:pStyle w:val="TableParagraph"/>
              <w:spacing w:before="120"/>
              <w:ind w:left="136"/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57C33" w14:textId="567C3539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A711D" w14:textId="7612B0A2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  <w:r>
              <w:rPr>
                <w:b/>
                <w:color w:val="2C4079"/>
              </w:rPr>
              <w:t>Frequency</w:t>
            </w:r>
          </w:p>
        </w:tc>
      </w:tr>
      <w:tr w:rsidR="00140ED8" w14:paraId="28A90C73" w14:textId="77777777" w:rsidTr="00DB53B6">
        <w:trPr>
          <w:trHeight w:val="39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A9E7C" w14:textId="77777777" w:rsidR="00140ED8" w:rsidRDefault="00140ED8" w:rsidP="00140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13A</w:t>
            </w:r>
          </w:p>
          <w:p w14:paraId="60C9E1EA" w14:textId="77777777" w:rsidR="00140ED8" w:rsidRDefault="00140ED8" w:rsidP="00140ED8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CB82F" w14:textId="6B5400E6" w:rsidR="00140ED8" w:rsidRPr="006F296B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1326DA">
              <w:rPr>
                <w:rFonts w:ascii="Aptos Narrow" w:hAnsi="Aptos Narrow"/>
                <w:color w:val="000000"/>
              </w:rPr>
              <w:t>CLEANLINESS CERTIFICATE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2A551" w14:textId="1DF79014" w:rsidR="00140ED8" w:rsidRDefault="00140ED8" w:rsidP="00140ED8">
            <w:pPr>
              <w:pStyle w:val="TableParagraph"/>
              <w:spacing w:before="120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CB76A" w14:textId="08897435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5570B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2406EF3A" w14:textId="77777777" w:rsidTr="001A4C32">
        <w:trPr>
          <w:trHeight w:val="48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9A833" w14:textId="77777777" w:rsidR="00140ED8" w:rsidRDefault="00140ED8" w:rsidP="00140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14</w:t>
            </w:r>
          </w:p>
          <w:p w14:paraId="5B947130" w14:textId="77777777" w:rsidR="00140ED8" w:rsidRDefault="00140ED8" w:rsidP="00140ED8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723F7" w14:textId="6CC0D5A7" w:rsidR="00140ED8" w:rsidRPr="006F296B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1326DA">
              <w:rPr>
                <w:rFonts w:ascii="Aptos Narrow" w:hAnsi="Aptos Narrow"/>
                <w:color w:val="000000"/>
              </w:rPr>
              <w:t>SLOP TANKS INSPECTION REPORT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B994A" w14:textId="0F621340" w:rsidR="00140ED8" w:rsidRDefault="00140ED8" w:rsidP="00140ED8">
            <w:pPr>
              <w:pStyle w:val="TableParagraph"/>
              <w:spacing w:before="120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48E90" w14:textId="1C3BDD6A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E0C9E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0F4593D1" w14:textId="77777777" w:rsidTr="00DB53B6">
        <w:trPr>
          <w:trHeight w:val="39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E82D3" w14:textId="77777777" w:rsidR="00140ED8" w:rsidRDefault="00140ED8" w:rsidP="00140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15</w:t>
            </w:r>
          </w:p>
          <w:p w14:paraId="31FC4A72" w14:textId="77777777" w:rsidR="00140ED8" w:rsidRDefault="00140ED8" w:rsidP="00140ED8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0BC59" w14:textId="539C4EC3" w:rsidR="00140ED8" w:rsidRPr="006F296B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1326DA">
              <w:rPr>
                <w:rFonts w:ascii="Aptos Narrow" w:hAnsi="Aptos Narrow"/>
                <w:color w:val="000000"/>
              </w:rPr>
              <w:t>PUMPROOM  COMPRESSOR ROOM ENTRY PERMIT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6805F" w14:textId="19D7A949" w:rsidR="00140ED8" w:rsidRDefault="00140ED8" w:rsidP="00140ED8">
            <w:pPr>
              <w:pStyle w:val="TableParagraph"/>
              <w:spacing w:before="120"/>
              <w:ind w:left="136"/>
            </w:pPr>
            <w:r>
              <w:t>15.7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76E6A" w14:textId="3FA9DBE9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3B14B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7FDD13F4" w14:textId="77777777" w:rsidTr="00DB53B6">
        <w:trPr>
          <w:trHeight w:val="39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DAD12" w14:textId="77777777" w:rsidR="00140ED8" w:rsidRDefault="00140ED8" w:rsidP="00140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16</w:t>
            </w:r>
          </w:p>
          <w:p w14:paraId="0F687FD4" w14:textId="77777777" w:rsidR="00140ED8" w:rsidRDefault="00140ED8" w:rsidP="00140ED8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CAC6D" w14:textId="37A02328" w:rsidR="00140ED8" w:rsidRPr="006F296B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1326DA">
              <w:rPr>
                <w:rFonts w:ascii="Aptos Narrow" w:hAnsi="Aptos Narrow"/>
                <w:color w:val="000000"/>
              </w:rPr>
              <w:t>PUMPROOM ENTRY CHECKLIST PLACARD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FA538" w14:textId="6E6DE8C2" w:rsidR="00140ED8" w:rsidRDefault="00140ED8" w:rsidP="00140ED8">
            <w:pPr>
              <w:pStyle w:val="TableParagraph"/>
              <w:spacing w:before="120"/>
              <w:ind w:left="136"/>
            </w:pPr>
            <w:r>
              <w:t>15.7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22418" w14:textId="72666085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F82E3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6095FBEC" w14:textId="77777777" w:rsidTr="00DB53B6">
        <w:trPr>
          <w:trHeight w:val="39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95E18" w14:textId="77777777" w:rsidR="00140ED8" w:rsidRDefault="00140ED8" w:rsidP="00140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17</w:t>
            </w:r>
          </w:p>
          <w:p w14:paraId="52C00B9A" w14:textId="77777777" w:rsidR="00140ED8" w:rsidRDefault="00140ED8" w:rsidP="00140ED8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9EFDC" w14:textId="243C3F7D" w:rsidR="00140ED8" w:rsidRPr="006F296B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487E5E">
              <w:rPr>
                <w:rFonts w:ascii="Aptos Narrow" w:hAnsi="Aptos Narrow"/>
                <w:color w:val="000000"/>
              </w:rPr>
              <w:t>VESSEL EXPERIENCE FACTOR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38764" w14:textId="4FB94CF4" w:rsidR="00140ED8" w:rsidRDefault="00140ED8" w:rsidP="00140ED8">
            <w:pPr>
              <w:pStyle w:val="TableParagraph"/>
              <w:spacing w:before="120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DD135" w14:textId="5C91B737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FBBD8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47354C3C" w14:textId="77777777" w:rsidTr="00DB53B6">
        <w:trPr>
          <w:trHeight w:val="39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637EF" w14:textId="77777777" w:rsidR="00140ED8" w:rsidRDefault="00140ED8" w:rsidP="00140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18</w:t>
            </w:r>
          </w:p>
          <w:p w14:paraId="574F2A3C" w14:textId="77777777" w:rsidR="00140ED8" w:rsidRDefault="00140ED8" w:rsidP="00140ED8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422DB" w14:textId="3D286EFF" w:rsidR="00140ED8" w:rsidRPr="006F296B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487E5E">
              <w:rPr>
                <w:rFonts w:ascii="Aptos Narrow" w:hAnsi="Aptos Narrow"/>
                <w:color w:val="000000"/>
              </w:rPr>
              <w:t>WEDGE FORMULA CALCULATION SHEET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9E3FC" w14:textId="786FF18C" w:rsidR="00140ED8" w:rsidRDefault="00140ED8" w:rsidP="00140ED8">
            <w:pPr>
              <w:pStyle w:val="TableParagraph"/>
              <w:spacing w:before="120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BE567" w14:textId="5D2E9E35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C9CB9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1AF0E6A1" w14:textId="77777777" w:rsidTr="00DB53B6">
        <w:trPr>
          <w:trHeight w:val="39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5E977" w14:textId="77777777" w:rsidR="00140ED8" w:rsidRDefault="00140ED8" w:rsidP="00140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19</w:t>
            </w:r>
          </w:p>
          <w:p w14:paraId="71F55F64" w14:textId="77777777" w:rsidR="00140ED8" w:rsidRDefault="00140ED8" w:rsidP="00140ED8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964EE" w14:textId="380376FE" w:rsidR="00140ED8" w:rsidRPr="006F296B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487E5E">
              <w:rPr>
                <w:rFonts w:ascii="Aptos Narrow" w:hAnsi="Aptos Narrow"/>
                <w:color w:val="000000"/>
              </w:rPr>
              <w:t>CARGO SAMPLING LOG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1E3FE" w14:textId="195027C1" w:rsidR="00140ED8" w:rsidRDefault="00140ED8" w:rsidP="00140ED8">
            <w:pPr>
              <w:pStyle w:val="TableParagraph"/>
              <w:spacing w:before="120"/>
              <w:ind w:left="136"/>
            </w:pPr>
            <w:r>
              <w:t>15.3.1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43F8C" w14:textId="6078404D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6A125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02B4528E" w14:textId="77777777" w:rsidTr="00DB53B6">
        <w:trPr>
          <w:trHeight w:val="39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9CD53" w14:textId="77777777" w:rsidR="00140ED8" w:rsidRDefault="00140ED8" w:rsidP="00140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20</w:t>
            </w:r>
          </w:p>
          <w:p w14:paraId="7878E89D" w14:textId="77777777" w:rsidR="00140ED8" w:rsidRDefault="00140ED8" w:rsidP="00140ED8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0BA55" w14:textId="597F8F84" w:rsidR="00140ED8" w:rsidRPr="006F296B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487E5E">
              <w:rPr>
                <w:rFonts w:ascii="Aptos Narrow" w:hAnsi="Aptos Narrow"/>
                <w:color w:val="000000"/>
              </w:rPr>
              <w:t>GAUGE COMPARISON LOG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92CEA" w14:textId="58C0030F" w:rsidR="00140ED8" w:rsidRDefault="00140ED8" w:rsidP="00140ED8">
            <w:pPr>
              <w:pStyle w:val="TableParagraph"/>
              <w:spacing w:before="120"/>
              <w:ind w:left="136"/>
            </w:pPr>
            <w:r>
              <w:t>7.4.2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CE547" w14:textId="0047BD24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48739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074EC4DA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90852" w14:textId="77777777" w:rsidR="00140ED8" w:rsidRDefault="00140ED8" w:rsidP="00140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21</w:t>
            </w:r>
          </w:p>
          <w:p w14:paraId="03297992" w14:textId="77777777" w:rsidR="00140ED8" w:rsidRDefault="00140ED8" w:rsidP="00140ED8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98D2F" w14:textId="67DD1D6A" w:rsidR="00140ED8" w:rsidRPr="006F296B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487E5E">
              <w:rPr>
                <w:rFonts w:ascii="Aptos Narrow" w:hAnsi="Aptos Narrow"/>
                <w:color w:val="000000"/>
              </w:rPr>
              <w:t>COW CHECKLIST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A384A" w14:textId="71F62A76" w:rsidR="00140ED8" w:rsidRDefault="00140ED8" w:rsidP="00140ED8">
            <w:pPr>
              <w:pStyle w:val="TableParagraph"/>
              <w:spacing w:before="120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E5529" w14:textId="5B2FC885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5DD7D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5D348EFB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1AC3A" w14:textId="77777777" w:rsidR="00140ED8" w:rsidRDefault="00140ED8" w:rsidP="00140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TNK 22</w:t>
            </w:r>
          </w:p>
          <w:p w14:paraId="5F3447DC" w14:textId="77777777" w:rsidR="00140ED8" w:rsidRDefault="00140ED8" w:rsidP="00140ED8">
            <w:pPr>
              <w:pStyle w:val="TableParagraph"/>
              <w:spacing w:before="120"/>
              <w:ind w:left="136"/>
              <w:rPr>
                <w:rFonts w:ascii="Aptos Narrow" w:hAnsi="Aptos Narrow"/>
                <w:color w:val="000000"/>
              </w:rPr>
            </w:pP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5A85F" w14:textId="65BD6A33" w:rsidR="00140ED8" w:rsidRPr="006F296B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487E5E">
              <w:rPr>
                <w:rFonts w:ascii="Aptos Narrow" w:hAnsi="Aptos Narrow"/>
                <w:color w:val="000000"/>
              </w:rPr>
              <w:t>CARGO TEMPERATURE AND SEDIMENT LOG INCLUDING MARPOL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94278" w14:textId="3BC07A8A" w:rsidR="00140ED8" w:rsidRDefault="00140ED8" w:rsidP="00140ED8">
            <w:pPr>
              <w:pStyle w:val="TableParagraph"/>
              <w:spacing w:before="120"/>
              <w:ind w:left="136"/>
            </w:pPr>
            <w:r>
              <w:t>15.3.3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7B61B" w14:textId="532C8A3B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212B5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2DAC74E3" w14:textId="77777777" w:rsidTr="00577733">
        <w:trPr>
          <w:trHeight w:val="680"/>
        </w:trPr>
        <w:tc>
          <w:tcPr>
            <w:tcW w:w="96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680EB" w14:textId="66E7F599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  <w:r w:rsidRPr="00BA41EA">
              <w:rPr>
                <w:b/>
                <w:bCs/>
              </w:rPr>
              <w:t xml:space="preserve">Chemical Tanker </w:t>
            </w:r>
            <w:r>
              <w:rPr>
                <w:b/>
                <w:bCs/>
              </w:rPr>
              <w:t>Forms</w:t>
            </w:r>
          </w:p>
        </w:tc>
      </w:tr>
      <w:tr w:rsidR="00140ED8" w14:paraId="4F69DB71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29BCE" w14:textId="5CDC7037" w:rsidR="00140ED8" w:rsidRDefault="00140ED8" w:rsidP="00140ED8">
            <w:pPr>
              <w:rPr>
                <w:color w:val="000000"/>
              </w:rPr>
            </w:pPr>
            <w:r w:rsidRPr="007B64C9">
              <w:t>CHEM 01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FF039" w14:textId="0FC9C965" w:rsidR="00140ED8" w:rsidRPr="00487E5E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7B64C9">
              <w:t>Cargo Operation Plan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F91FF" w14:textId="3CD3A45C" w:rsidR="00140ED8" w:rsidRDefault="00140ED8" w:rsidP="00140ED8">
            <w:pPr>
              <w:pStyle w:val="TableParagraph"/>
              <w:spacing w:before="120"/>
              <w:ind w:left="136"/>
            </w:pPr>
            <w:r>
              <w:t>15.3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0D4EE" w14:textId="4B3FF23F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57A83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66764FA7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22E31" w14:textId="6F3D2A75" w:rsidR="00140ED8" w:rsidRDefault="00140ED8" w:rsidP="00140ED8">
            <w:pPr>
              <w:rPr>
                <w:color w:val="000000"/>
              </w:rPr>
            </w:pPr>
            <w:r w:rsidRPr="007B64C9">
              <w:t xml:space="preserve">CHEM 01A 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2F02F" w14:textId="1892C6F6" w:rsidR="00140ED8" w:rsidRPr="00487E5E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7B64C9">
              <w:t>CARGO LOADING INFO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50183" w14:textId="47126983" w:rsidR="00140ED8" w:rsidRDefault="00140ED8" w:rsidP="00140ED8">
            <w:pPr>
              <w:pStyle w:val="TableParagraph"/>
              <w:spacing w:before="120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7A82D" w14:textId="51E799F7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B98EB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6231418F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27FF8" w14:textId="3D0A8753" w:rsidR="00140ED8" w:rsidRDefault="00140ED8" w:rsidP="00140ED8">
            <w:pPr>
              <w:rPr>
                <w:color w:val="000000"/>
              </w:rPr>
            </w:pPr>
            <w:r w:rsidRPr="007B64C9">
              <w:rPr>
                <w:color w:val="000000"/>
              </w:rPr>
              <w:t>CHEM 01B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658E3" w14:textId="77777777" w:rsidR="00140ED8" w:rsidRDefault="00140ED8" w:rsidP="00140ED8">
            <w:pPr>
              <w:pStyle w:val="TableParagraph"/>
              <w:ind w:left="136"/>
              <w:rPr>
                <w:color w:val="000000"/>
              </w:rPr>
            </w:pPr>
          </w:p>
          <w:p w14:paraId="41B43518" w14:textId="20BCDF39" w:rsidR="00140ED8" w:rsidRPr="00487E5E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7B64C9">
              <w:rPr>
                <w:color w:val="000000"/>
              </w:rPr>
              <w:t>CARGO DISCHARGE INFO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5B80E" w14:textId="2E226D5D" w:rsidR="00140ED8" w:rsidRDefault="00140ED8" w:rsidP="00140ED8">
            <w:pPr>
              <w:pStyle w:val="TableParagraph"/>
              <w:spacing w:before="120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2BEDD" w14:textId="08CC509F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0EC98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56FE3D4D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2BD07" w14:textId="213D9F1B" w:rsidR="00140ED8" w:rsidRDefault="00140ED8" w:rsidP="00140ED8">
            <w:pPr>
              <w:rPr>
                <w:color w:val="000000"/>
              </w:rPr>
            </w:pPr>
            <w:r w:rsidRPr="007B64C9">
              <w:rPr>
                <w:color w:val="000000"/>
              </w:rPr>
              <w:t>CHEM 02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AA051" w14:textId="540DA340" w:rsidR="00140ED8" w:rsidRPr="00487E5E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7B64C9">
              <w:rPr>
                <w:color w:val="000000"/>
              </w:rPr>
              <w:t>CONSIDERATIONS FOR STOWAGE</w:t>
            </w:r>
            <w:r>
              <w:rPr>
                <w:color w:val="000000"/>
              </w:rPr>
              <w:t xml:space="preserve"> </w:t>
            </w:r>
            <w:r w:rsidRPr="007B64C9">
              <w:rPr>
                <w:color w:val="000000"/>
              </w:rPr>
              <w:t>PLANNING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5171F" w14:textId="3E972B61" w:rsidR="00140ED8" w:rsidRDefault="00140ED8" w:rsidP="00140ED8">
            <w:pPr>
              <w:pStyle w:val="TableParagraph"/>
              <w:spacing w:before="120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4D5FB" w14:textId="2A3CC34A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1D03B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4945E92D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01168" w14:textId="781CBD14" w:rsidR="00140ED8" w:rsidRDefault="00140ED8" w:rsidP="00140ED8">
            <w:pPr>
              <w:rPr>
                <w:color w:val="000000"/>
              </w:rPr>
            </w:pPr>
            <w:r>
              <w:rPr>
                <w:color w:val="000000"/>
              </w:rPr>
              <w:t>CHEM 03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8A889" w14:textId="018EA83F" w:rsidR="00140ED8" w:rsidRPr="00487E5E" w:rsidRDefault="00140ED8" w:rsidP="00140ED8">
            <w:pPr>
              <w:rPr>
                <w:rFonts w:ascii="Aptos Narrow" w:hAnsi="Aptos Narrow"/>
                <w:color w:val="000000"/>
              </w:rPr>
            </w:pPr>
            <w:r w:rsidRPr="007B64C9">
              <w:rPr>
                <w:color w:val="000000"/>
              </w:rPr>
              <w:t>DRAFT SURVEY REPOR</w:t>
            </w:r>
            <w:r>
              <w:rPr>
                <w:color w:val="000000"/>
              </w:rPr>
              <w:t>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65CDE" w14:textId="21B84596" w:rsidR="00140ED8" w:rsidRDefault="00140ED8" w:rsidP="00140ED8">
            <w:pPr>
              <w:pStyle w:val="TableParagraph"/>
              <w:spacing w:before="120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5AD55" w14:textId="58D935A7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752F3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5D0BE0B5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E2096" w14:textId="1FEC2D6D" w:rsidR="00140ED8" w:rsidRDefault="00140ED8" w:rsidP="00140ED8">
            <w:pPr>
              <w:rPr>
                <w:color w:val="000000"/>
              </w:rPr>
            </w:pPr>
            <w:r w:rsidRPr="007B64C9">
              <w:rPr>
                <w:color w:val="000000"/>
              </w:rPr>
              <w:t>CHEM 03A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50D49" w14:textId="429760CD" w:rsidR="00140ED8" w:rsidRPr="00487E5E" w:rsidRDefault="00140ED8" w:rsidP="00140ED8">
            <w:pPr>
              <w:rPr>
                <w:rFonts w:ascii="Aptos Narrow" w:hAnsi="Aptos Narrow"/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7B64C9">
              <w:rPr>
                <w:color w:val="000000"/>
              </w:rPr>
              <w:t>Ullage Report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B677C" w14:textId="0AFD2B34" w:rsidR="00140ED8" w:rsidRDefault="00140ED8" w:rsidP="00140ED8">
            <w:pPr>
              <w:pStyle w:val="TableParagraph"/>
              <w:spacing w:before="120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DE233" w14:textId="446966C6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BBCEF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140ED8" w14:paraId="5BA58C46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AB582" w14:textId="1A988CA7" w:rsidR="00140ED8" w:rsidRDefault="00140ED8" w:rsidP="00140ED8">
            <w:pPr>
              <w:rPr>
                <w:color w:val="000000"/>
              </w:rPr>
            </w:pPr>
            <w:r w:rsidRPr="007B64C9">
              <w:rPr>
                <w:color w:val="000000"/>
              </w:rPr>
              <w:t xml:space="preserve">CHEM 04 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22C8C" w14:textId="6958AA86" w:rsidR="00140ED8" w:rsidRPr="00487E5E" w:rsidRDefault="00140ED8" w:rsidP="00140ED8">
            <w:pPr>
              <w:rPr>
                <w:rFonts w:ascii="Aptos Narrow" w:hAnsi="Aptos Narrow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7B64C9">
              <w:rPr>
                <w:color w:val="000000"/>
              </w:rPr>
              <w:t>Cargo &amp; Ballast Tank Hourly Monitoring Record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3B50D" w14:textId="5EB6399B" w:rsidR="00140ED8" w:rsidRDefault="00140ED8" w:rsidP="00140ED8">
            <w:pPr>
              <w:pStyle w:val="TableParagraph"/>
              <w:spacing w:before="120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5846C" w14:textId="0992B7F1" w:rsidR="00140ED8" w:rsidRPr="00C77D67" w:rsidRDefault="00140ED8" w:rsidP="00140ED8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5EEC4" w14:textId="77777777" w:rsidR="00140ED8" w:rsidRDefault="00140ED8" w:rsidP="00140ED8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1B0F6E00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6B985" w14:textId="5DDE0C92" w:rsidR="005417DC" w:rsidRPr="007B64C9" w:rsidRDefault="005417DC" w:rsidP="005417DC">
            <w:pPr>
              <w:rPr>
                <w:color w:val="000000"/>
              </w:rPr>
            </w:pPr>
            <w:r>
              <w:rPr>
                <w:b/>
                <w:color w:val="2C4079"/>
                <w:w w:val="95"/>
              </w:rPr>
              <w:lastRenderedPageBreak/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7F8A8" w14:textId="2A951648" w:rsidR="005417DC" w:rsidRDefault="005417DC" w:rsidP="005417DC">
            <w:pPr>
              <w:rPr>
                <w:color w:val="000000"/>
              </w:rPr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B40F6" w14:textId="34848872" w:rsidR="005417DC" w:rsidRDefault="005417DC" w:rsidP="005417DC">
            <w:pPr>
              <w:pStyle w:val="TableParagraph"/>
              <w:spacing w:before="120"/>
              <w:ind w:left="136"/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807FE" w14:textId="5B735168" w:rsidR="005417DC" w:rsidRPr="0086556A" w:rsidRDefault="005417DC" w:rsidP="005417DC">
            <w:pPr>
              <w:pStyle w:val="TableParagraph"/>
              <w:spacing w:before="120" w:line="265" w:lineRule="exact"/>
              <w:ind w:left="135"/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760F5" w14:textId="7206F45F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  <w:r>
              <w:rPr>
                <w:b/>
                <w:color w:val="2C4079"/>
              </w:rPr>
              <w:t>Frequency</w:t>
            </w:r>
          </w:p>
        </w:tc>
      </w:tr>
      <w:tr w:rsidR="005417DC" w14:paraId="69E5C076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96A3C" w14:textId="5CA7432F" w:rsidR="005417DC" w:rsidRDefault="005417DC" w:rsidP="005417DC">
            <w:pPr>
              <w:rPr>
                <w:color w:val="000000"/>
              </w:rPr>
            </w:pPr>
            <w:r w:rsidRPr="007B64C9">
              <w:rPr>
                <w:color w:val="000000"/>
              </w:rPr>
              <w:t>CHEM 05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D5450" w14:textId="17C9497A" w:rsidR="005417DC" w:rsidRPr="00487E5E" w:rsidRDefault="005417DC" w:rsidP="005417DC">
            <w:pPr>
              <w:rPr>
                <w:rFonts w:ascii="Aptos Narrow" w:hAnsi="Aptos Narrow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7B64C9">
              <w:rPr>
                <w:color w:val="000000"/>
              </w:rPr>
              <w:t>PRESSURE AND O2 LOG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87D12" w14:textId="23C31840" w:rsidR="005417DC" w:rsidRDefault="005417DC" w:rsidP="005417DC">
            <w:pPr>
              <w:pStyle w:val="TableParagraph"/>
              <w:spacing w:before="120"/>
              <w:ind w:left="136"/>
            </w:pPr>
            <w:r>
              <w:t>15.8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2E6B2" w14:textId="20149A46" w:rsidR="005417DC" w:rsidRPr="00C77D67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8F543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61800D84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E3A39" w14:textId="516F37CF" w:rsidR="005417DC" w:rsidRDefault="005417DC" w:rsidP="005417DC">
            <w:pPr>
              <w:rPr>
                <w:color w:val="000000"/>
              </w:rPr>
            </w:pPr>
            <w:r w:rsidRPr="007B64C9">
              <w:rPr>
                <w:color w:val="000000"/>
              </w:rPr>
              <w:t>CHEM 06A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C7640" w14:textId="32BCEBDF" w:rsidR="005417DC" w:rsidRPr="00487E5E" w:rsidRDefault="005417DC" w:rsidP="005417DC">
            <w:pPr>
              <w:rPr>
                <w:rFonts w:ascii="Aptos Narrow" w:hAnsi="Aptos Narrow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7B64C9">
              <w:rPr>
                <w:color w:val="000000"/>
              </w:rPr>
              <w:t>SHIPSHORE CHECKLIST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12B0D" w14:textId="3B6AF8B3" w:rsidR="005417DC" w:rsidRDefault="005417DC" w:rsidP="005417DC">
            <w:pPr>
              <w:pStyle w:val="TableParagraph"/>
              <w:spacing w:before="120"/>
              <w:ind w:left="136"/>
            </w:pPr>
            <w:r>
              <w:t>15.3.2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D553B" w14:textId="14B1A487" w:rsidR="005417DC" w:rsidRPr="00C77D67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BAB86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4639849B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9D860" w14:textId="7E0192B3" w:rsidR="005417DC" w:rsidRDefault="005417DC" w:rsidP="005417DC">
            <w:pPr>
              <w:rPr>
                <w:color w:val="000000"/>
              </w:rPr>
            </w:pPr>
            <w:r w:rsidRPr="007B64C9">
              <w:rPr>
                <w:color w:val="000000"/>
              </w:rPr>
              <w:t xml:space="preserve">CHEM 06B 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EA055" w14:textId="1D65DE0E" w:rsidR="005417DC" w:rsidRPr="00487E5E" w:rsidRDefault="005417DC" w:rsidP="005417DC">
            <w:pPr>
              <w:rPr>
                <w:rFonts w:ascii="Aptos Narrow" w:hAnsi="Aptos Narrow"/>
                <w:color w:val="000000"/>
              </w:rPr>
            </w:pPr>
            <w:r w:rsidRPr="007B64C9">
              <w:rPr>
                <w:color w:val="000000"/>
              </w:rPr>
              <w:t>Pre-Transfer Meeting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9C554" w14:textId="416722C2" w:rsidR="005417DC" w:rsidRDefault="005417DC" w:rsidP="005417DC">
            <w:pPr>
              <w:pStyle w:val="TableParagraph"/>
              <w:spacing w:before="120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4094C" w14:textId="680490D5" w:rsidR="005417DC" w:rsidRPr="00C77D67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58419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2858401A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80226" w14:textId="12351BBD" w:rsidR="005417DC" w:rsidRDefault="005417DC" w:rsidP="005417DC">
            <w:pPr>
              <w:rPr>
                <w:color w:val="000000"/>
              </w:rPr>
            </w:pPr>
            <w:r w:rsidRPr="005517E4">
              <w:t xml:space="preserve">CHEM 07 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71EC2" w14:textId="1A75EBC4" w:rsidR="005417DC" w:rsidRPr="00487E5E" w:rsidRDefault="005417DC" w:rsidP="005417DC">
            <w:pPr>
              <w:rPr>
                <w:rFonts w:ascii="Aptos Narrow" w:hAnsi="Aptos Narrow"/>
                <w:color w:val="000000"/>
              </w:rPr>
            </w:pPr>
            <w:r w:rsidRPr="005517E4">
              <w:t>CARGO SAMPLING LOG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3CB3B" w14:textId="084F29BD" w:rsidR="005417DC" w:rsidRDefault="005417DC" w:rsidP="005417DC">
            <w:pPr>
              <w:pStyle w:val="TableParagraph"/>
              <w:spacing w:before="120"/>
              <w:ind w:left="136"/>
            </w:pPr>
            <w:r>
              <w:t>15.3.1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86D5A" w14:textId="38E28A55" w:rsidR="005417DC" w:rsidRPr="00C77D67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7E425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172A5F5C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20EC4" w14:textId="65E1A755" w:rsidR="005417DC" w:rsidRDefault="005417DC" w:rsidP="005417DC">
            <w:pPr>
              <w:rPr>
                <w:color w:val="000000"/>
              </w:rPr>
            </w:pPr>
            <w:r w:rsidRPr="005517E4">
              <w:t xml:space="preserve">CHEM 08 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D405C" w14:textId="1CDD5A86" w:rsidR="005417DC" w:rsidRPr="00487E5E" w:rsidRDefault="005417DC" w:rsidP="005417DC">
            <w:pPr>
              <w:rPr>
                <w:rFonts w:ascii="Aptos Narrow" w:hAnsi="Aptos Narrow"/>
                <w:color w:val="000000"/>
              </w:rPr>
            </w:pPr>
            <w:r w:rsidRPr="005517E4">
              <w:t>CARGO TANK PLAN and CLEANING RECORD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AC405" w14:textId="2F5AAF65" w:rsidR="005417DC" w:rsidRDefault="005417DC" w:rsidP="005417DC">
            <w:pPr>
              <w:pStyle w:val="TableParagraph"/>
              <w:spacing w:before="120"/>
              <w:ind w:left="136"/>
            </w:pPr>
            <w:r>
              <w:t>15.3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EA8F0" w14:textId="72E676B5" w:rsidR="005417DC" w:rsidRPr="00C77D67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3F713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2B1F126D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38EC9" w14:textId="1BC6C269" w:rsidR="005417DC" w:rsidRDefault="005417DC" w:rsidP="005417DC">
            <w:pPr>
              <w:rPr>
                <w:color w:val="000000"/>
              </w:rPr>
            </w:pPr>
            <w:r w:rsidRPr="005517E4">
              <w:t>CHEM 09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9868C" w14:textId="331CFCBA" w:rsidR="005417DC" w:rsidRPr="00487E5E" w:rsidRDefault="005417DC" w:rsidP="005417DC">
            <w:pPr>
              <w:rPr>
                <w:rFonts w:ascii="Aptos Narrow" w:hAnsi="Aptos Narrow"/>
                <w:color w:val="000000"/>
              </w:rPr>
            </w:pPr>
            <w:r w:rsidRPr="005517E4">
              <w:t>TANK CLEANING SCHEDULE CHECKLIST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B4DF3" w14:textId="09CFDD85" w:rsidR="005417DC" w:rsidRDefault="005417DC" w:rsidP="005417DC">
            <w:pPr>
              <w:pStyle w:val="TableParagraph"/>
              <w:spacing w:before="120"/>
              <w:ind w:left="136"/>
            </w:pPr>
            <w:r>
              <w:t>15.3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A39BE" w14:textId="7A184974" w:rsidR="005417DC" w:rsidRPr="00C77D67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61F65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280D2927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20B6A" w14:textId="10C6D7D6" w:rsidR="005417DC" w:rsidRDefault="005417DC" w:rsidP="005417DC">
            <w:pPr>
              <w:rPr>
                <w:color w:val="000000"/>
              </w:rPr>
            </w:pPr>
            <w:r w:rsidRPr="005517E4">
              <w:t xml:space="preserve">CHEM 10 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CA76B" w14:textId="3752E769" w:rsidR="005417DC" w:rsidRPr="00487E5E" w:rsidRDefault="005417DC" w:rsidP="005417DC">
            <w:pPr>
              <w:rPr>
                <w:rFonts w:ascii="Aptos Narrow" w:hAnsi="Aptos Narrow"/>
                <w:color w:val="000000"/>
              </w:rPr>
            </w:pPr>
            <w:r w:rsidRPr="005517E4">
              <w:t>MONITORING DURING CLEANING OF TOXIC AND FLAMMABLE CARGOES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F7967" w14:textId="0D231AF3" w:rsidR="005417DC" w:rsidRDefault="005417DC" w:rsidP="005417DC">
            <w:pPr>
              <w:pStyle w:val="TableParagraph"/>
              <w:spacing w:before="120"/>
              <w:ind w:left="136"/>
            </w:pPr>
            <w:r>
              <w:t>15.3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153D5" w14:textId="0284899B" w:rsidR="005417DC" w:rsidRPr="00C77D67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A167B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3554A048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76FCC" w14:textId="284A049E" w:rsidR="005417DC" w:rsidRPr="005517E4" w:rsidRDefault="005417DC" w:rsidP="005417DC">
            <w:r w:rsidRPr="00BD3A18">
              <w:rPr>
                <w:color w:val="000000"/>
              </w:rPr>
              <w:t>CHEM 11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8D8CC" w14:textId="3A9FF3F8" w:rsidR="005417DC" w:rsidRPr="005517E4" w:rsidRDefault="005417DC" w:rsidP="005417DC">
            <w:r w:rsidRPr="00BD3A18">
              <w:rPr>
                <w:color w:val="000000"/>
              </w:rPr>
              <w:t>WALL WASH TEST RESULT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1F555" w14:textId="2AFE15AC" w:rsidR="005417DC" w:rsidRDefault="005417DC" w:rsidP="005417DC">
            <w:pPr>
              <w:pStyle w:val="TableParagraph"/>
              <w:spacing w:before="120"/>
              <w:ind w:left="136"/>
            </w:pPr>
            <w:r>
              <w:t>15.3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D9505" w14:textId="255F5161" w:rsidR="005417DC" w:rsidRPr="0086556A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AC42C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0139D03E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C84CC" w14:textId="54C1B960" w:rsidR="005417DC" w:rsidRPr="005517E4" w:rsidRDefault="005417DC" w:rsidP="005417DC">
            <w:r w:rsidRPr="00BD3A18">
              <w:rPr>
                <w:color w:val="000000"/>
              </w:rPr>
              <w:t xml:space="preserve">CHEM 12 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F26A0" w14:textId="26F16820" w:rsidR="005417DC" w:rsidRPr="005517E4" w:rsidRDefault="005417DC" w:rsidP="005417DC">
            <w:r w:rsidRPr="00BD3A18">
              <w:rPr>
                <w:color w:val="000000"/>
              </w:rPr>
              <w:t>INTERNAL TRANSFER OF</w:t>
            </w:r>
            <w:r>
              <w:rPr>
                <w:color w:val="000000"/>
              </w:rPr>
              <w:t xml:space="preserve"> </w:t>
            </w:r>
            <w:r w:rsidRPr="00BD3A18">
              <w:rPr>
                <w:color w:val="000000"/>
              </w:rPr>
              <w:t>CARGO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9C1E2" w14:textId="46766770" w:rsidR="005417DC" w:rsidRDefault="005417DC" w:rsidP="005417DC">
            <w:pPr>
              <w:pStyle w:val="TableParagraph"/>
              <w:spacing w:before="120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FF251" w14:textId="16345BB5" w:rsidR="005417DC" w:rsidRPr="0086556A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FC087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0528C49A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6307E" w14:textId="71AEFE8D" w:rsidR="005417DC" w:rsidRPr="005517E4" w:rsidRDefault="005417DC" w:rsidP="005417DC">
            <w:r w:rsidRPr="00AD0EA0">
              <w:rPr>
                <w:color w:val="000000"/>
              </w:rPr>
              <w:t>CHEM 13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F3EA4" w14:textId="61685238" w:rsidR="005417DC" w:rsidRPr="005517E4" w:rsidRDefault="005417DC" w:rsidP="005417DC">
            <w:r w:rsidRPr="00AD0EA0">
              <w:rPr>
                <w:color w:val="000000"/>
              </w:rPr>
              <w:t>STAINLESS STEEL TANK INSPECTION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316DC" w14:textId="1361CD9D" w:rsidR="005417DC" w:rsidRDefault="005417DC" w:rsidP="005417DC">
            <w:pPr>
              <w:pStyle w:val="TableParagraph"/>
              <w:spacing w:before="120"/>
              <w:ind w:left="136"/>
            </w:pPr>
            <w:r>
              <w:t>8.5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0C460" w14:textId="7A2716DE" w:rsidR="005417DC" w:rsidRPr="0086556A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A512B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2A9BAD2D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047A5" w14:textId="48A52B66" w:rsidR="005417DC" w:rsidRPr="005517E4" w:rsidRDefault="005417DC" w:rsidP="005417DC">
            <w:r w:rsidRPr="00AD0EA0">
              <w:rPr>
                <w:color w:val="000000"/>
              </w:rPr>
              <w:t>CHEM 14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94C20" w14:textId="037EBF80" w:rsidR="005417DC" w:rsidRPr="005517E4" w:rsidRDefault="005417DC" w:rsidP="005417DC">
            <w:r w:rsidRPr="00AD0EA0">
              <w:rPr>
                <w:color w:val="000000"/>
              </w:rPr>
              <w:t>CHEMICAL TANKER EQUIPMENT REPORT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A3089" w14:textId="3DD83A81" w:rsidR="005417DC" w:rsidRDefault="005417DC" w:rsidP="005417DC">
            <w:pPr>
              <w:pStyle w:val="TableParagraph"/>
              <w:spacing w:before="120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4A120" w14:textId="30854401" w:rsidR="005417DC" w:rsidRPr="0086556A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65304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4E9AD9B9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8569C" w14:textId="038E9E2D" w:rsidR="005417DC" w:rsidRPr="005517E4" w:rsidRDefault="005417DC" w:rsidP="005417DC">
            <w:r w:rsidRPr="00AD0EA0">
              <w:rPr>
                <w:color w:val="000000"/>
              </w:rPr>
              <w:t>CHEM 15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FA5C5" w14:textId="1156E696" w:rsidR="005417DC" w:rsidRPr="005517E4" w:rsidRDefault="005417DC" w:rsidP="005417DC">
            <w:r>
              <w:rPr>
                <w:color w:val="000000"/>
              </w:rPr>
              <w:t xml:space="preserve"> </w:t>
            </w:r>
            <w:r w:rsidRPr="00AD0EA0">
              <w:rPr>
                <w:color w:val="000000"/>
              </w:rPr>
              <w:t>NITROGEN OPERATIONS CHECKLIST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73D3A" w14:textId="3FE257DB" w:rsidR="005417DC" w:rsidRDefault="005417DC" w:rsidP="005417DC">
            <w:pPr>
              <w:pStyle w:val="TableParagraph"/>
              <w:spacing w:before="120"/>
              <w:ind w:left="136"/>
            </w:pPr>
            <w:r>
              <w:t>15.8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49890" w14:textId="4DD8D1D9" w:rsidR="005417DC" w:rsidRPr="0086556A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D9285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17DB77AE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269C8" w14:textId="11F74501" w:rsidR="005417DC" w:rsidRPr="005517E4" w:rsidRDefault="005417DC" w:rsidP="005417DC">
            <w:r w:rsidRPr="00AD0EA0">
              <w:rPr>
                <w:color w:val="000000"/>
              </w:rPr>
              <w:t xml:space="preserve">CHEM 16 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101C3" w14:textId="561F02AA" w:rsidR="005417DC" w:rsidRPr="005517E4" w:rsidRDefault="005417DC" w:rsidP="005417DC">
            <w:r w:rsidRPr="00AD0EA0">
              <w:rPr>
                <w:color w:val="000000"/>
              </w:rPr>
              <w:t>Cargo temperature and sediment log including MARPOL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D6317" w14:textId="370FA89C" w:rsidR="005417DC" w:rsidRDefault="005417DC" w:rsidP="005417DC">
            <w:pPr>
              <w:pStyle w:val="TableParagraph"/>
              <w:spacing w:before="120"/>
              <w:ind w:left="136"/>
            </w:pPr>
            <w:r>
              <w:t>16.3.3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F4D9C" w14:textId="7EB622A6" w:rsidR="005417DC" w:rsidRPr="0086556A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13503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5E0996D6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F285E" w14:textId="33194DCB" w:rsidR="005417DC" w:rsidRPr="005517E4" w:rsidRDefault="005417DC" w:rsidP="005417DC">
            <w:r w:rsidRPr="00AD0EA0">
              <w:rPr>
                <w:color w:val="000000"/>
              </w:rPr>
              <w:t>CHEM 17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C948A" w14:textId="6CCA4361" w:rsidR="005417DC" w:rsidRPr="005517E4" w:rsidRDefault="005417DC" w:rsidP="005417DC">
            <w:r w:rsidRPr="00AD0EA0">
              <w:rPr>
                <w:color w:val="000000"/>
              </w:rPr>
              <w:t>CARGO HOSE RECORD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B254F" w14:textId="4D56A563" w:rsidR="005417DC" w:rsidRDefault="005417DC" w:rsidP="005417DC">
            <w:pPr>
              <w:pStyle w:val="TableParagraph"/>
              <w:spacing w:before="120"/>
              <w:ind w:left="136"/>
            </w:pPr>
            <w:r>
              <w:t>7.4.2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323DC" w14:textId="2687C9E4" w:rsidR="005417DC" w:rsidRPr="0086556A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398CD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413AB233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A1F25" w14:textId="4258E7CD" w:rsidR="005417DC" w:rsidRPr="005517E4" w:rsidRDefault="005417DC" w:rsidP="005417DC">
            <w:r w:rsidRPr="00AD0EA0">
              <w:rPr>
                <w:color w:val="000000"/>
              </w:rPr>
              <w:t>CHEM 18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9B398" w14:textId="67C1713F" w:rsidR="005417DC" w:rsidRPr="005517E4" w:rsidRDefault="005417DC" w:rsidP="005417DC">
            <w:r w:rsidRPr="00AD0EA0">
              <w:rPr>
                <w:color w:val="000000"/>
              </w:rPr>
              <w:t>Prior to Use of VEC system checklist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BB04E" w14:textId="077BC459" w:rsidR="005417DC" w:rsidRDefault="005417DC" w:rsidP="005417DC">
            <w:pPr>
              <w:pStyle w:val="TableParagraph"/>
              <w:spacing w:before="120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74AE5" w14:textId="03226C8F" w:rsidR="005417DC" w:rsidRPr="0086556A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1139F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698F7A56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06285" w14:textId="5AAB684A" w:rsidR="005417DC" w:rsidRPr="005517E4" w:rsidRDefault="005417DC" w:rsidP="005417DC">
            <w:r w:rsidRPr="00AD0EA0">
              <w:rPr>
                <w:color w:val="000000"/>
              </w:rPr>
              <w:t>CHEM 19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07542" w14:textId="7CCCBD84" w:rsidR="005417DC" w:rsidRPr="005517E4" w:rsidRDefault="005417DC" w:rsidP="005417DC">
            <w:r w:rsidRPr="00AD0EA0">
              <w:rPr>
                <w:color w:val="000000"/>
              </w:rPr>
              <w:t>During Loading Ops Checklist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F6939" w14:textId="5B17904F" w:rsidR="005417DC" w:rsidRDefault="005417DC" w:rsidP="005417DC">
            <w:pPr>
              <w:pStyle w:val="TableParagraph"/>
              <w:spacing w:before="120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4A07A" w14:textId="558F719B" w:rsidR="005417DC" w:rsidRPr="0086556A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D29F5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38B0991C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F88F6" w14:textId="7B061C80" w:rsidR="005417DC" w:rsidRPr="005517E4" w:rsidRDefault="005417DC" w:rsidP="005417DC">
            <w:r w:rsidRPr="00AD0EA0">
              <w:rPr>
                <w:color w:val="000000"/>
              </w:rPr>
              <w:t>CHEM 20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60F65" w14:textId="3480487F" w:rsidR="005417DC" w:rsidRPr="005517E4" w:rsidRDefault="005417DC" w:rsidP="005417DC">
            <w:r w:rsidRPr="00AD0EA0">
              <w:rPr>
                <w:color w:val="000000"/>
              </w:rPr>
              <w:t>Calibration Records of Gauging System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98138" w14:textId="0FEE73BE" w:rsidR="005417DC" w:rsidRDefault="005417DC" w:rsidP="005417DC">
            <w:pPr>
              <w:pStyle w:val="TableParagraph"/>
              <w:spacing w:before="120"/>
              <w:ind w:left="136"/>
            </w:pPr>
            <w:r>
              <w:t>7.4.2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EE78F" w14:textId="3869FC7D" w:rsidR="005417DC" w:rsidRPr="0086556A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624D9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2731087C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59B95" w14:textId="550824C5" w:rsidR="005417DC" w:rsidRPr="005517E4" w:rsidRDefault="005417DC" w:rsidP="005417DC">
            <w:r w:rsidRPr="00496C10">
              <w:rPr>
                <w:color w:val="000000"/>
              </w:rPr>
              <w:t xml:space="preserve">CHEM 21 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E75EE" w14:textId="34777FD8" w:rsidR="005417DC" w:rsidRPr="005517E4" w:rsidRDefault="005417DC" w:rsidP="005417DC">
            <w:r w:rsidRPr="00496C10">
              <w:rPr>
                <w:color w:val="000000"/>
              </w:rPr>
              <w:t>Inert Gas Log</w:t>
            </w:r>
            <w:r w:rsidRPr="0086556A"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ED3ED" w14:textId="024C064C" w:rsidR="005417DC" w:rsidRDefault="005417DC" w:rsidP="005417DC">
            <w:pPr>
              <w:pStyle w:val="TableParagraph"/>
              <w:spacing w:before="120"/>
              <w:ind w:left="136"/>
            </w:pPr>
            <w:r>
              <w:t>15.8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4E1DF" w14:textId="677058FC" w:rsidR="005417DC" w:rsidRPr="0086556A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9F962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  <w:tr w:rsidR="005417DC" w14:paraId="3952425F" w14:textId="77777777" w:rsidTr="00F40917">
        <w:trPr>
          <w:trHeight w:val="680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21E6B" w14:textId="5C129B61" w:rsidR="005417DC" w:rsidRPr="005517E4" w:rsidRDefault="005417DC" w:rsidP="005417DC">
            <w:r w:rsidRPr="00C11D1E">
              <w:rPr>
                <w:color w:val="000000"/>
              </w:rPr>
              <w:lastRenderedPageBreak/>
              <w:t>CHEM 22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5E867" w14:textId="50DFBE4A" w:rsidR="005417DC" w:rsidRPr="005517E4" w:rsidRDefault="005417DC" w:rsidP="005417DC">
            <w:r w:rsidRPr="00C11D1E">
              <w:rPr>
                <w:color w:val="000000"/>
              </w:rPr>
              <w:t>Completion of Cargo and PreDeparture Checklist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1A916" w14:textId="77A9062C" w:rsidR="005417DC" w:rsidRDefault="005417DC" w:rsidP="005417DC">
            <w:pPr>
              <w:pStyle w:val="TableParagraph"/>
              <w:spacing w:before="120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07987" w14:textId="329405DC" w:rsidR="005417DC" w:rsidRPr="0086556A" w:rsidRDefault="005417DC" w:rsidP="005417DC">
            <w:pPr>
              <w:pStyle w:val="TableParagraph"/>
              <w:spacing w:before="120" w:line="265" w:lineRule="exact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2DCEE" w14:textId="77777777" w:rsidR="005417DC" w:rsidRDefault="005417DC" w:rsidP="005417DC">
            <w:pPr>
              <w:pStyle w:val="TableParagraph"/>
              <w:spacing w:before="11"/>
              <w:rPr>
                <w:b/>
                <w:sz w:val="31"/>
              </w:rPr>
            </w:pPr>
          </w:p>
        </w:tc>
      </w:tr>
    </w:tbl>
    <w:p w14:paraId="33F164DB" w14:textId="77777777" w:rsidR="00CD1EDD" w:rsidRDefault="00CD1EDD">
      <w:pPr>
        <w:sectPr w:rsidR="00CD1EDD" w:rsidSect="000974D7">
          <w:type w:val="continuous"/>
          <w:pgSz w:w="11910" w:h="16840"/>
          <w:pgMar w:top="601" w:right="1259" w:bottom="561" w:left="561" w:header="340" w:footer="1060" w:gutter="0"/>
          <w:cols w:space="720"/>
          <w:docGrid w:linePitch="299"/>
        </w:sectPr>
      </w:pPr>
    </w:p>
    <w:tbl>
      <w:tblPr>
        <w:tblW w:w="0" w:type="auto"/>
        <w:tblInd w:w="2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1"/>
        <w:gridCol w:w="3260"/>
        <w:gridCol w:w="1418"/>
        <w:gridCol w:w="2126"/>
        <w:gridCol w:w="1701"/>
      </w:tblGrid>
      <w:tr w:rsidR="000C0F71" w14:paraId="356260E3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E6982" w14:textId="79622339" w:rsidR="000C0F71" w:rsidRPr="00C11D1E" w:rsidRDefault="000C0F71" w:rsidP="00BD3A18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0C0F71">
              <w:rPr>
                <w:color w:val="000000"/>
              </w:rPr>
              <w:t xml:space="preserve">CHEM 23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28DA0" w14:textId="2EC73D7D" w:rsidR="000C0F71" w:rsidRPr="00C11D1E" w:rsidRDefault="000C0F71" w:rsidP="00BD3A18">
            <w:pPr>
              <w:pStyle w:val="TableParagraph"/>
              <w:spacing w:before="120"/>
              <w:rPr>
                <w:color w:val="000000"/>
              </w:rPr>
            </w:pPr>
            <w:r w:rsidRPr="000C0F71">
              <w:rPr>
                <w:color w:val="000000"/>
              </w:rPr>
              <w:t>During Discharge ops checklist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FEE18" w14:textId="2E70F730" w:rsidR="000C0F71" w:rsidRPr="0086556A" w:rsidRDefault="009645A1" w:rsidP="00BD3A18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DE6AF" w14:textId="46C54C04" w:rsidR="000C0F71" w:rsidRPr="0086556A" w:rsidRDefault="000C0F71" w:rsidP="00BD3A18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7AADB" w14:textId="77777777" w:rsidR="000C0F71" w:rsidRDefault="000C0F71" w:rsidP="00BD3A18">
            <w:pPr>
              <w:pStyle w:val="TableParagraph"/>
              <w:spacing w:before="1"/>
              <w:ind w:left="134"/>
            </w:pPr>
          </w:p>
        </w:tc>
      </w:tr>
      <w:tr w:rsidR="000C0F71" w14:paraId="1D9A6A9E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44BE6" w14:textId="1FA087AD" w:rsidR="000C0F71" w:rsidRPr="00C11D1E" w:rsidRDefault="000C0F71" w:rsidP="000C0F71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0C0F71">
              <w:rPr>
                <w:color w:val="000000"/>
              </w:rPr>
              <w:t xml:space="preserve">CHEM 24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08FA5" w14:textId="43973011" w:rsidR="000C0F71" w:rsidRPr="00C11D1E" w:rsidRDefault="000C0F71" w:rsidP="000C0F71">
            <w:pPr>
              <w:pStyle w:val="TableParagraph"/>
              <w:spacing w:before="120"/>
              <w:rPr>
                <w:color w:val="000000"/>
              </w:rPr>
            </w:pPr>
            <w:r w:rsidRPr="000C0F71">
              <w:rPr>
                <w:color w:val="000000"/>
              </w:rPr>
              <w:t>Portable cargo pump rigging checklist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385A9" w14:textId="3A37617E" w:rsidR="000C0F71" w:rsidRPr="0086556A" w:rsidRDefault="009645A1" w:rsidP="000C0F71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B5A44" w14:textId="30F1C54F" w:rsidR="000C0F71" w:rsidRPr="0086556A" w:rsidRDefault="000C0F71" w:rsidP="000C0F71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2D38B" w14:textId="77777777" w:rsidR="000C0F71" w:rsidRDefault="000C0F71" w:rsidP="000C0F71">
            <w:pPr>
              <w:pStyle w:val="TableParagraph"/>
              <w:spacing w:before="1"/>
              <w:ind w:left="134"/>
            </w:pPr>
          </w:p>
        </w:tc>
      </w:tr>
      <w:tr w:rsidR="000C0F71" w14:paraId="00183276" w14:textId="77777777" w:rsidTr="00F440CC">
        <w:trPr>
          <w:trHeight w:val="488"/>
        </w:trPr>
        <w:tc>
          <w:tcPr>
            <w:tcW w:w="96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49C98" w14:textId="2B886813" w:rsidR="000C0F71" w:rsidRDefault="000C0F71" w:rsidP="00F440CC">
            <w:pPr>
              <w:pStyle w:val="TableParagraph"/>
              <w:spacing w:before="1"/>
              <w:ind w:left="134"/>
            </w:pPr>
            <w:r>
              <w:rPr>
                <w:b/>
                <w:bCs/>
              </w:rPr>
              <w:t>Gas</w:t>
            </w:r>
            <w:r w:rsidRPr="00BA41EA">
              <w:rPr>
                <w:b/>
                <w:bCs/>
              </w:rPr>
              <w:t xml:space="preserve"> Tanker </w:t>
            </w:r>
            <w:r>
              <w:rPr>
                <w:b/>
                <w:bCs/>
              </w:rPr>
              <w:t>Forms</w:t>
            </w:r>
            <w:r w:rsidR="00F440CC">
              <w:rPr>
                <w:b/>
                <w:bCs/>
              </w:rPr>
              <w:t xml:space="preserve"> - LNG</w:t>
            </w:r>
          </w:p>
        </w:tc>
      </w:tr>
      <w:tr w:rsidR="00F440CC" w14:paraId="0AD9089C" w14:textId="77777777" w:rsidTr="005774A7">
        <w:trPr>
          <w:trHeight w:val="1277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CDCD2" w14:textId="68AB7DB0" w:rsidR="00F440CC" w:rsidRPr="0086556A" w:rsidRDefault="00F440CC" w:rsidP="00F440CC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F440CC">
              <w:rPr>
                <w:rFonts w:asciiTheme="minorHAnsi" w:hAnsiTheme="minorHAnsi" w:cstheme="minorHAnsi"/>
                <w:color w:val="000000" w:themeColor="text1"/>
                <w:spacing w:val="9"/>
              </w:rPr>
              <w:t>LNG 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02BD8" w14:textId="0136F5C6" w:rsidR="00F440CC" w:rsidRPr="0086556A" w:rsidRDefault="007F4379" w:rsidP="00F440CC">
            <w:pPr>
              <w:pStyle w:val="TableParagraph"/>
              <w:spacing w:before="120"/>
              <w:rPr>
                <w:color w:val="000000"/>
              </w:rPr>
            </w:pPr>
            <w:r w:rsidRPr="007F4379">
              <w:rPr>
                <w:rFonts w:asciiTheme="minorHAnsi" w:hAnsiTheme="minorHAnsi" w:cstheme="minorHAnsi"/>
                <w:color w:val="000000" w:themeColor="text1"/>
                <w:spacing w:val="9"/>
              </w:rPr>
              <w:t>PRE-CARGO OPERATIONAL MEETING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EE937" w14:textId="743F0BEF" w:rsidR="00F440CC" w:rsidRPr="0086556A" w:rsidRDefault="009645A1" w:rsidP="00F440CC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5C476" w14:textId="5886D251" w:rsidR="00F440CC" w:rsidRPr="0086556A" w:rsidRDefault="00F440CC" w:rsidP="00F440CC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EC8C5" w14:textId="77777777" w:rsidR="00F440CC" w:rsidRDefault="00F440CC" w:rsidP="00F440CC">
            <w:pPr>
              <w:pStyle w:val="TableParagraph"/>
              <w:spacing w:before="1"/>
              <w:ind w:left="134"/>
            </w:pPr>
          </w:p>
        </w:tc>
      </w:tr>
      <w:tr w:rsidR="00B65AA2" w14:paraId="51FC8920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38A5C" w14:textId="60E2541E" w:rsidR="00B65AA2" w:rsidRPr="00F440CC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</w:rPr>
            </w:pPr>
            <w:r>
              <w:rPr>
                <w:b/>
                <w:color w:val="2C4079"/>
                <w:w w:val="95"/>
              </w:rPr>
              <w:t xml:space="preserve">Form </w:t>
            </w:r>
            <w:r>
              <w:rPr>
                <w:b/>
                <w:color w:val="2C4079"/>
              </w:rPr>
              <w:t>No.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FCC27" w14:textId="65C1E188" w:rsidR="00B65AA2" w:rsidRPr="007F4379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color w:val="000000" w:themeColor="text1"/>
                <w:spacing w:val="9"/>
              </w:rPr>
            </w:pPr>
            <w:r>
              <w:rPr>
                <w:b/>
                <w:color w:val="2C4079"/>
              </w:rPr>
              <w:t>Form Name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7E11E" w14:textId="59F6080E" w:rsidR="00B65AA2" w:rsidRPr="0086556A" w:rsidRDefault="00B65AA2" w:rsidP="00B65AA2">
            <w:pPr>
              <w:pStyle w:val="TableParagraph"/>
              <w:ind w:left="136"/>
            </w:pPr>
            <w:r>
              <w:rPr>
                <w:b/>
                <w:color w:val="2C4079"/>
              </w:rPr>
              <w:t>File No.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3F393" w14:textId="4E9FDF45" w:rsidR="00B65AA2" w:rsidRPr="0086556A" w:rsidRDefault="00B65AA2" w:rsidP="00B65AA2">
            <w:pPr>
              <w:pStyle w:val="TableParagraph"/>
              <w:ind w:left="135"/>
            </w:pPr>
            <w:r>
              <w:rPr>
                <w:b/>
                <w:color w:val="2C4079"/>
              </w:rPr>
              <w:t>Last Update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4004E" w14:textId="66454044" w:rsidR="00B65AA2" w:rsidRDefault="00B65AA2" w:rsidP="00B65AA2">
            <w:pPr>
              <w:pStyle w:val="TableParagraph"/>
              <w:spacing w:before="1"/>
              <w:ind w:left="134"/>
            </w:pPr>
            <w:r>
              <w:rPr>
                <w:b/>
                <w:color w:val="2C4079"/>
              </w:rPr>
              <w:t>Frequency</w:t>
            </w:r>
          </w:p>
        </w:tc>
      </w:tr>
      <w:tr w:rsidR="00B65AA2" w14:paraId="7CC98396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752D6" w14:textId="003097BC" w:rsidR="00B65AA2" w:rsidRPr="0086556A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F440CC">
              <w:rPr>
                <w:rFonts w:asciiTheme="minorHAnsi" w:hAnsiTheme="minorHAnsi" w:cstheme="minorHAnsi"/>
                <w:color w:val="000000" w:themeColor="text1"/>
                <w:spacing w:val="9"/>
              </w:rPr>
              <w:t>LNG 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1A5FF" w14:textId="78226E04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7F4379">
              <w:rPr>
                <w:rFonts w:asciiTheme="minorHAnsi" w:hAnsiTheme="minorHAnsi" w:cstheme="minorHAnsi"/>
                <w:color w:val="000000" w:themeColor="text1"/>
                <w:spacing w:val="9"/>
              </w:rPr>
              <w:t>ESD AND FUSE PLUG TEST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A01B3" w14:textId="1C29A3EF" w:rsidR="00B65AA2" w:rsidRPr="0086556A" w:rsidRDefault="009645A1" w:rsidP="00B65AA2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0169B" w14:textId="473F58F3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00555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6ABFA1F6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8A94F" w14:textId="566E1F9F" w:rsidR="00B65AA2" w:rsidRPr="0086556A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F440CC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3FCE3" w14:textId="6050BD5F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7F4379">
              <w:rPr>
                <w:rFonts w:asciiTheme="minorHAnsi" w:hAnsiTheme="minorHAnsi" w:cstheme="minorHAnsi"/>
                <w:color w:val="000000" w:themeColor="text1"/>
                <w:spacing w:val="9"/>
              </w:rPr>
              <w:t>SHIPSHORE CHECKLIST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96B5B" w14:textId="5A0BC344" w:rsidR="00B65AA2" w:rsidRPr="0086556A" w:rsidRDefault="009645A1" w:rsidP="00B65AA2">
            <w:pPr>
              <w:pStyle w:val="TableParagraph"/>
              <w:ind w:left="136"/>
            </w:pPr>
            <w:r>
              <w:t>15.3.2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84233" w14:textId="385D6257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06495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381FB66F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EDCF2" w14:textId="50D73A9A" w:rsidR="00B65AA2" w:rsidRPr="0086556A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F440CC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EF67F" w14:textId="7B0C492F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7F4379">
              <w:rPr>
                <w:rFonts w:asciiTheme="minorHAnsi" w:hAnsiTheme="minorHAnsi" w:cstheme="minorHAnsi"/>
                <w:bCs/>
                <w:color w:val="000000" w:themeColor="text1"/>
                <w:spacing w:val="9"/>
              </w:rPr>
              <w:t>PRE-ARRIVAL LOADING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34406" w14:textId="4D952BFF" w:rsidR="00B65AA2" w:rsidRPr="0086556A" w:rsidRDefault="009645A1" w:rsidP="00B65AA2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56483" w14:textId="71926BD5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DB042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40EB6DC0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FD6C3" w14:textId="4F8DC941" w:rsidR="00B65AA2" w:rsidRPr="00AC776C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/>
              </w:rPr>
            </w:pPr>
            <w:r w:rsidRPr="00AC776C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19997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PRE-ARRIVAL DISCHARGE</w:t>
            </w:r>
          </w:p>
          <w:p w14:paraId="6DFEF52B" w14:textId="1F33BA00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0560C" w14:textId="190DED27" w:rsidR="00B65AA2" w:rsidRPr="0086556A" w:rsidRDefault="009645A1" w:rsidP="00B65AA2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20C10" w14:textId="57DC5B73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58566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78C3D7E4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FCF5B" w14:textId="64DD7739" w:rsidR="00B65AA2" w:rsidRPr="00AC776C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/>
              </w:rPr>
            </w:pPr>
            <w:r w:rsidRPr="00AC776C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06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8CA35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CALIBRATION CHECKS OF LEVEL GAUGES</w:t>
            </w:r>
          </w:p>
          <w:p w14:paraId="6F0294FF" w14:textId="1E7341E2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AEAA7" w14:textId="7CAA64A1" w:rsidR="00B65AA2" w:rsidRPr="0086556A" w:rsidRDefault="009645A1" w:rsidP="00B65AA2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8F7CA" w14:textId="3BAD2BBC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6C22C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7A1B055C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928BB" w14:textId="2B435FF8" w:rsidR="00B65AA2" w:rsidRPr="00AC776C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/>
              </w:rPr>
            </w:pPr>
            <w:r w:rsidRPr="00AC776C">
              <w:rPr>
                <w:rFonts w:asciiTheme="minorHAnsi" w:hAnsiTheme="minorHAnsi" w:cstheme="minorHAnsi"/>
                <w:color w:val="000000"/>
              </w:rPr>
              <w:t>LNG 07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E89FE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CALIBRATION CHECKS OF TEMP SENSORS</w:t>
            </w:r>
          </w:p>
          <w:p w14:paraId="154C4E9A" w14:textId="46B33133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0140E" w14:textId="0B58DD9F" w:rsidR="00B65AA2" w:rsidRPr="0086556A" w:rsidRDefault="009645A1" w:rsidP="00B65AA2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E3A13" w14:textId="48454A59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6AE56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211F7951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EBA81" w14:textId="160E14B9" w:rsidR="00B65AA2" w:rsidRPr="00AC776C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/>
              </w:rPr>
            </w:pPr>
            <w:r w:rsidRPr="00AC776C">
              <w:rPr>
                <w:rFonts w:asciiTheme="minorHAnsi" w:hAnsiTheme="minorHAnsi" w:cstheme="minorHAnsi"/>
                <w:color w:val="000000"/>
              </w:rPr>
              <w:t>LNG 08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F37E2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CALIBRATION CHECKS OF PRESSURE SENSORS</w:t>
            </w:r>
          </w:p>
          <w:p w14:paraId="7225E736" w14:textId="637350E9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40897" w14:textId="52909318" w:rsidR="00B65AA2" w:rsidRPr="0086556A" w:rsidRDefault="009645A1" w:rsidP="00B65AA2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A5A02" w14:textId="25421C10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BA756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5D6206B6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1484A" w14:textId="05B45D56" w:rsidR="00B65AA2" w:rsidRPr="00AC776C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/>
              </w:rPr>
            </w:pPr>
            <w:r w:rsidRPr="00AC776C">
              <w:rPr>
                <w:rFonts w:asciiTheme="minorHAnsi" w:hAnsiTheme="minorHAnsi" w:cstheme="minorHAnsi"/>
                <w:color w:val="000000"/>
              </w:rPr>
              <w:t>LNG 09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C95C5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DURING CARGO WATCHLIST</w:t>
            </w:r>
          </w:p>
          <w:p w14:paraId="5BCEFF52" w14:textId="59F3DD40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5DA39" w14:textId="1CF207B6" w:rsidR="00B65AA2" w:rsidRPr="0086556A" w:rsidRDefault="009645A1" w:rsidP="00B65AA2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18E61" w14:textId="78E5F321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FF8A1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523F62A0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F1D0A" w14:textId="3F0A7017" w:rsidR="00B65AA2" w:rsidRPr="00AC776C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/>
              </w:rPr>
            </w:pPr>
            <w:r w:rsidRPr="00AC776C">
              <w:rPr>
                <w:rFonts w:asciiTheme="minorHAnsi" w:hAnsiTheme="minorHAnsi" w:cstheme="minorHAnsi"/>
                <w:color w:val="000000"/>
              </w:rPr>
              <w:t>LNG 10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76E95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COOLDOWN RECORD</w:t>
            </w:r>
          </w:p>
          <w:p w14:paraId="03F9BE5C" w14:textId="7B7BBB96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88BF7" w14:textId="7DE46D4B" w:rsidR="00B65AA2" w:rsidRPr="0086556A" w:rsidRDefault="009645A1" w:rsidP="00B65AA2">
            <w:pPr>
              <w:pStyle w:val="TableParagraph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E5394" w14:textId="28AD403C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92E3B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3D3BCD86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A9F48" w14:textId="049A650D" w:rsidR="00B65AA2" w:rsidRPr="00AC776C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/>
              </w:rPr>
            </w:pPr>
            <w:r w:rsidRPr="00AC776C">
              <w:rPr>
                <w:rFonts w:asciiTheme="minorHAnsi" w:hAnsiTheme="minorHAnsi" w:cstheme="minorHAnsi"/>
                <w:color w:val="000000"/>
              </w:rPr>
              <w:t>LNG 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A319B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DAILY CARGO CHECKLIST</w:t>
            </w:r>
          </w:p>
          <w:p w14:paraId="351D6EA4" w14:textId="54D85371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A491E" w14:textId="360ACFC4" w:rsidR="00B65AA2" w:rsidRPr="0086556A" w:rsidRDefault="009645A1" w:rsidP="00B65AA2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3DEF1" w14:textId="1FAF3F75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C6B44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08CF1425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CB03E" w14:textId="3735E6EE" w:rsidR="00B65AA2" w:rsidRPr="00AC776C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/>
              </w:rPr>
            </w:pPr>
            <w:r w:rsidRPr="00AC776C">
              <w:rPr>
                <w:rFonts w:asciiTheme="minorHAnsi" w:hAnsiTheme="minorHAnsi" w:cstheme="minorHAnsi"/>
                <w:color w:val="000000"/>
              </w:rPr>
              <w:t>LNG 12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E8AC0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CARGO LOADING PLAN</w:t>
            </w:r>
          </w:p>
          <w:p w14:paraId="02523FD3" w14:textId="0A05E9E6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73A86" w14:textId="69B5C339" w:rsidR="00B65AA2" w:rsidRPr="0086556A" w:rsidRDefault="009645A1" w:rsidP="00B65AA2">
            <w:pPr>
              <w:pStyle w:val="TableParagraph"/>
              <w:ind w:left="136"/>
            </w:pPr>
            <w:r>
              <w:t>15.3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CFB5B" w14:textId="21223C5B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37FEB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0CFBFF7E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7AB79" w14:textId="543F5FF9" w:rsidR="00B65AA2" w:rsidRPr="00AC776C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/>
              </w:rPr>
            </w:pPr>
            <w:r w:rsidRPr="00AC776C">
              <w:rPr>
                <w:rFonts w:asciiTheme="minorHAnsi" w:hAnsiTheme="minorHAnsi" w:cstheme="minorHAnsi"/>
                <w:color w:val="000000"/>
              </w:rPr>
              <w:lastRenderedPageBreak/>
              <w:t>LNG 13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78445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CARGO UNLOADING PLAN</w:t>
            </w:r>
          </w:p>
          <w:p w14:paraId="430A25A9" w14:textId="1FEAD9D9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3A307" w14:textId="22A54119" w:rsidR="00B65AA2" w:rsidRPr="0086556A" w:rsidRDefault="009645A1" w:rsidP="00B65AA2">
            <w:pPr>
              <w:pStyle w:val="TableParagraph"/>
              <w:ind w:left="136"/>
            </w:pPr>
            <w:r>
              <w:t>15.3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22D31" w14:textId="35841B40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C8F24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1B58476C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1413B" w14:textId="3F7FAB44" w:rsidR="00B65AA2" w:rsidRPr="00AC776C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/>
              </w:rPr>
            </w:pPr>
            <w:r w:rsidRPr="00AC776C">
              <w:rPr>
                <w:rFonts w:asciiTheme="minorHAnsi" w:hAnsiTheme="minorHAnsi" w:cstheme="minorHAnsi"/>
                <w:color w:val="000000"/>
              </w:rPr>
              <w:t>LNG 14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59C8C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TANK INERTING LOG</w:t>
            </w:r>
          </w:p>
          <w:p w14:paraId="12104D60" w14:textId="0FB423A4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526A8" w14:textId="63155B58" w:rsidR="00B65AA2" w:rsidRPr="0086556A" w:rsidRDefault="009645A1" w:rsidP="00B65AA2">
            <w:pPr>
              <w:pStyle w:val="TableParagraph"/>
              <w:ind w:left="136"/>
            </w:pPr>
            <w:r>
              <w:t>15.8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8B926" w14:textId="2816409E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3B08A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0250EFC0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3D45F" w14:textId="06D8F8D2" w:rsidR="00B65AA2" w:rsidRPr="00AC776C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/>
              </w:rPr>
            </w:pPr>
            <w:r w:rsidRPr="00AC776C">
              <w:rPr>
                <w:rFonts w:asciiTheme="minorHAnsi" w:hAnsiTheme="minorHAnsi" w:cstheme="minorHAnsi"/>
                <w:color w:val="000000"/>
              </w:rPr>
              <w:t>LNG 15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1E447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TANK WARMING UP OPERATION LOG</w:t>
            </w:r>
          </w:p>
          <w:p w14:paraId="41E71974" w14:textId="0CC7FAD6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841EB" w14:textId="2DC00B4C" w:rsidR="00B65AA2" w:rsidRPr="0086556A" w:rsidRDefault="009645A1" w:rsidP="00B65AA2">
            <w:pPr>
              <w:pStyle w:val="TableParagraph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5B8D9" w14:textId="279BFB51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14CEC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44CC9138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5E2B2" w14:textId="0C3621AB" w:rsidR="00B65AA2" w:rsidRPr="00AC776C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/>
              </w:rPr>
            </w:pPr>
            <w:r w:rsidRPr="00AC776C">
              <w:rPr>
                <w:rFonts w:asciiTheme="minorHAnsi" w:hAnsiTheme="minorHAnsi" w:cstheme="minorHAnsi"/>
                <w:color w:val="000000"/>
              </w:rPr>
              <w:t>LNG 16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1CE08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TANK GASSING OPERATION LOG</w:t>
            </w:r>
          </w:p>
          <w:p w14:paraId="7A66ADC3" w14:textId="4371AD9D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50FA5" w14:textId="2A7D68B5" w:rsidR="00B65AA2" w:rsidRPr="0086556A" w:rsidRDefault="009645A1" w:rsidP="00B65AA2">
            <w:pPr>
              <w:pStyle w:val="TableParagraph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605E2" w14:textId="2605168A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C79E2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190C944F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8D8CC" w14:textId="53331CAF" w:rsidR="00B65AA2" w:rsidRPr="00AC776C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/>
              </w:rPr>
            </w:pPr>
            <w:r w:rsidRPr="00AC776C">
              <w:rPr>
                <w:rFonts w:asciiTheme="minorHAnsi" w:hAnsiTheme="minorHAnsi" w:cstheme="minorHAnsi"/>
                <w:color w:val="000000"/>
              </w:rPr>
              <w:t>LNG 17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E2DFA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IN CARGO TANK CHECKLIST</w:t>
            </w:r>
          </w:p>
          <w:p w14:paraId="0821B57F" w14:textId="51099EC5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C8322" w14:textId="58224131" w:rsidR="00B65AA2" w:rsidRPr="0086556A" w:rsidRDefault="009645A1" w:rsidP="00B65AA2">
            <w:pPr>
              <w:pStyle w:val="TableParagraph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F7974" w14:textId="34AAC1E0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349A2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5CA6324A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21C5F" w14:textId="0798DD71" w:rsidR="00B65AA2" w:rsidRPr="00AC776C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/>
              </w:rPr>
            </w:pPr>
            <w:r w:rsidRPr="00AC776C">
              <w:rPr>
                <w:rFonts w:asciiTheme="minorHAnsi" w:hAnsiTheme="minorHAnsi" w:cstheme="minorHAnsi"/>
                <w:color w:val="000000"/>
              </w:rPr>
              <w:t>LNG 18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2B682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MEGGAR TEST RECORD</w:t>
            </w:r>
          </w:p>
          <w:p w14:paraId="0EA74401" w14:textId="6320D22C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88586" w14:textId="217A91A2" w:rsidR="00B65AA2" w:rsidRPr="0086556A" w:rsidRDefault="009645A1" w:rsidP="00B65AA2">
            <w:pPr>
              <w:pStyle w:val="TableParagraph"/>
              <w:ind w:left="136"/>
            </w:pPr>
            <w:r>
              <w:t>9.4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73123" w14:textId="15DC87B1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4BBD1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638D9774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A64E2" w14:textId="696997F8" w:rsidR="00B65AA2" w:rsidRPr="00AC776C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/>
              </w:rPr>
            </w:pPr>
            <w:r w:rsidRPr="00AC776C">
              <w:rPr>
                <w:rFonts w:asciiTheme="minorHAnsi" w:hAnsiTheme="minorHAnsi" w:cstheme="minorHAnsi"/>
                <w:color w:val="000000"/>
              </w:rPr>
              <w:t>LNG 19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B1C3A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HOURLY RATE CALCULATION</w:t>
            </w:r>
          </w:p>
          <w:p w14:paraId="223D1AEE" w14:textId="12F0D265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ED46F" w14:textId="7C0E9257" w:rsidR="00B65AA2" w:rsidRPr="0086556A" w:rsidRDefault="009645A1" w:rsidP="00B65AA2">
            <w:pPr>
              <w:pStyle w:val="TableParagraph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8741A" w14:textId="39C290C0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AD1C0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1FA0B24B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A8A3A" w14:textId="5A57AF4E" w:rsidR="00B65AA2" w:rsidRPr="0086556A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522FC3">
              <w:rPr>
                <w:color w:val="000000"/>
              </w:rPr>
              <w:t>LNG 20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4FAB3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COOLDOWN RECORD - MOSS</w:t>
            </w:r>
          </w:p>
          <w:p w14:paraId="6DB5A9FC" w14:textId="6F82D2BD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71D5C" w14:textId="27CF8931" w:rsidR="00B65AA2" w:rsidRPr="0086556A" w:rsidRDefault="009645A1" w:rsidP="00B65AA2">
            <w:pPr>
              <w:pStyle w:val="TableParagraph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E3327" w14:textId="7837E1B9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D4C30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41813375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6C2CF" w14:textId="10210D47" w:rsidR="00B65AA2" w:rsidRPr="0086556A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522FC3">
              <w:rPr>
                <w:color w:val="000000"/>
              </w:rPr>
              <w:t>LNG 21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0B677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DEPARTURE CHECKLIST</w:t>
            </w:r>
          </w:p>
          <w:p w14:paraId="053C701F" w14:textId="67BC8E78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5FE8B" w14:textId="46E8C43B" w:rsidR="00B65AA2" w:rsidRPr="0086556A" w:rsidRDefault="009645A1" w:rsidP="00B65AA2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31DEB" w14:textId="005CA40A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FB149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23FC8ED1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09A21" w14:textId="2F5DB91B" w:rsidR="00B65AA2" w:rsidRPr="0086556A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522FC3">
              <w:rPr>
                <w:color w:val="000000"/>
              </w:rPr>
              <w:t>LNG 22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B0659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DAILY CARGO MACHINERY CHECKLIST</w:t>
            </w:r>
          </w:p>
          <w:p w14:paraId="60D5997C" w14:textId="232F2EBB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E1E68" w14:textId="5BF18F76" w:rsidR="00B65AA2" w:rsidRPr="0086556A" w:rsidRDefault="009645A1" w:rsidP="00B65AA2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17F5C" w14:textId="7D0DD5B7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F9E66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471F7D5C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44E68" w14:textId="0426E7EA" w:rsidR="00B65AA2" w:rsidRPr="0086556A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522FC3">
              <w:rPr>
                <w:color w:val="000000"/>
              </w:rPr>
              <w:t>LNG 23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A9057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DAILY GAS DETECTION - CARGO</w:t>
            </w:r>
          </w:p>
          <w:p w14:paraId="04B0B969" w14:textId="34E10740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5AB84" w14:textId="7318B445" w:rsidR="00B65AA2" w:rsidRPr="0086556A" w:rsidRDefault="009645A1" w:rsidP="00B65AA2">
            <w:pPr>
              <w:pStyle w:val="TableParagraph"/>
              <w:ind w:left="136"/>
            </w:pPr>
            <w:r>
              <w:t>15.7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1AD89" w14:textId="16CCD5A1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B3EA8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69E556C8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502CA" w14:textId="060FCF4B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522FC3">
              <w:rPr>
                <w:color w:val="000000"/>
              </w:rPr>
              <w:t>LNG 24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EDA66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MONTHLY INSULATION SPACE</w:t>
            </w:r>
          </w:p>
          <w:p w14:paraId="3758E570" w14:textId="24500D21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6BC72" w14:textId="1E0A25BB" w:rsidR="00B65AA2" w:rsidRPr="0086556A" w:rsidRDefault="009645A1" w:rsidP="00B65AA2">
            <w:pPr>
              <w:pStyle w:val="TableParagraph"/>
              <w:ind w:left="136"/>
            </w:pPr>
            <w:r>
              <w:t>15.7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85B8C" w14:textId="4B2C4500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CE68D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688AEE33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52500" w14:textId="257700F7" w:rsidR="00B65AA2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25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85442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WEEKLY GAS DETECTION</w:t>
            </w:r>
          </w:p>
          <w:p w14:paraId="30C95C4C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6ADA5" w14:textId="60DADAE9" w:rsidR="00B65AA2" w:rsidRPr="0086556A" w:rsidRDefault="009645A1" w:rsidP="00B65AA2">
            <w:pPr>
              <w:pStyle w:val="TableParagraph"/>
              <w:ind w:left="136"/>
            </w:pPr>
            <w:r>
              <w:t>15.7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06B35" w14:textId="1643AFAB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DA90B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31A7DA21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DEC9D" w14:textId="1EBE0451" w:rsidR="00B65AA2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26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A5627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ATMOSPHERE MEASURING INSTRUMENT INVENTORY</w:t>
            </w:r>
          </w:p>
          <w:p w14:paraId="7BBB2F14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A0F9F" w14:textId="4033431C" w:rsidR="00B65AA2" w:rsidRPr="0086556A" w:rsidRDefault="009645A1" w:rsidP="00B65AA2">
            <w:pPr>
              <w:pStyle w:val="TableParagraph"/>
              <w:ind w:left="136"/>
            </w:pPr>
            <w:r>
              <w:t>15.7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61C41" w14:textId="3DB6EFA7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6CD1E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67385C44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F8D91" w14:textId="6B8B46D2" w:rsidR="00B65AA2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27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40235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VACUUM PUMP LOG</w:t>
            </w:r>
          </w:p>
          <w:p w14:paraId="5F56E531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369D6" w14:textId="0C16513E" w:rsidR="00B65AA2" w:rsidRPr="0086556A" w:rsidRDefault="009645A1" w:rsidP="00B65AA2">
            <w:pPr>
              <w:pStyle w:val="TableParagraph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FF2D6" w14:textId="2E14C1A2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3C925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36B9249D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6F778" w14:textId="750631C1" w:rsidR="00B65AA2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28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15F8E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CARGO LOG</w:t>
            </w:r>
          </w:p>
          <w:p w14:paraId="6BA0A8DB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AD9D7" w14:textId="2FE27F31" w:rsidR="00B65AA2" w:rsidRPr="0086556A" w:rsidRDefault="009645A1" w:rsidP="00B65AA2">
            <w:pPr>
              <w:pStyle w:val="TableParagraph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3BF62" w14:textId="6B86267D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E7DE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3F404089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F4A8B" w14:textId="1CD92D97" w:rsidR="00B65AA2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29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1E889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HD COMPRESSOR LOG</w:t>
            </w:r>
          </w:p>
          <w:p w14:paraId="3A0B888B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2125D" w14:textId="4B233290" w:rsidR="00B65AA2" w:rsidRPr="0086556A" w:rsidRDefault="009645A1" w:rsidP="00B65AA2">
            <w:pPr>
              <w:pStyle w:val="TableParagraph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759C6" w14:textId="147F76BC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BA832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77255031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86076" w14:textId="70125025" w:rsidR="00B65AA2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30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F204F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IG GENERATOR LOG</w:t>
            </w:r>
          </w:p>
          <w:p w14:paraId="2899676F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1DBA0" w14:textId="1D63431C" w:rsidR="00B65AA2" w:rsidRPr="0086556A" w:rsidRDefault="009645A1" w:rsidP="00B65AA2">
            <w:pPr>
              <w:pStyle w:val="TableParagraph"/>
              <w:ind w:left="136"/>
            </w:pPr>
            <w:r>
              <w:t>15.8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35BD8" w14:textId="78FABE5E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75BB1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7744CF96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A48B1" w14:textId="0CF388DD" w:rsidR="00B65AA2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lastRenderedPageBreak/>
              <w:t>LNG 31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9B168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DAILY GAS DETECTION - ENGINEACCOMMODATION</w:t>
            </w:r>
          </w:p>
          <w:p w14:paraId="6EA37F25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1AE46" w14:textId="0CB4B340" w:rsidR="00B65AA2" w:rsidRPr="0086556A" w:rsidRDefault="009645A1" w:rsidP="00B65AA2">
            <w:pPr>
              <w:pStyle w:val="TableParagraph"/>
              <w:ind w:left="136"/>
            </w:pPr>
            <w:r>
              <w:t>15.7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7626A" w14:textId="46662591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72BB7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288E8AD8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5DE1A" w14:textId="030F8829" w:rsidR="00B65AA2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32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A0491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QUARTERLY GAS DETECTION</w:t>
            </w:r>
          </w:p>
          <w:p w14:paraId="175676D2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91500" w14:textId="0FD8E380" w:rsidR="00B65AA2" w:rsidRPr="0086556A" w:rsidRDefault="009645A1" w:rsidP="00B65AA2">
            <w:pPr>
              <w:pStyle w:val="TableParagraph"/>
              <w:ind w:left="136"/>
            </w:pPr>
            <w:r>
              <w:t>15.7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7A27A" w14:textId="57BC0A9C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0F75E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33F5E315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A9C0E" w14:textId="5F1CEC14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33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ECF1C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CARGO PUMP TEST LOG</w:t>
            </w:r>
          </w:p>
          <w:p w14:paraId="29219EB4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21C29" w14:textId="459B07AC" w:rsidR="00B65AA2" w:rsidRPr="0086556A" w:rsidRDefault="009645A1" w:rsidP="00B65AA2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F1048" w14:textId="65A98219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08D9E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6EE949D5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EDBB3" w14:textId="41DC1203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34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3A6D3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POST SUMMARY LOADING</w:t>
            </w:r>
          </w:p>
          <w:p w14:paraId="437F5DF5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46A7B" w14:textId="26F9EC39" w:rsidR="00B65AA2" w:rsidRPr="0086556A" w:rsidRDefault="009645A1" w:rsidP="00B65AA2">
            <w:pPr>
              <w:pStyle w:val="TableParagraph"/>
              <w:ind w:left="136"/>
            </w:pPr>
            <w:r>
              <w:t>16.1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5A86E" w14:textId="32F0F949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B6332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05B89993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ACCF7" w14:textId="2A4AC26A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35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FBAE5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POST SUMMARY DISCHARGING</w:t>
            </w:r>
          </w:p>
          <w:p w14:paraId="60C5C891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C3C4B" w14:textId="777C5836" w:rsidR="00B65AA2" w:rsidRPr="0086556A" w:rsidRDefault="009645A1" w:rsidP="00B65AA2">
            <w:pPr>
              <w:pStyle w:val="TableParagraph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1C603" w14:textId="61983731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646D9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256423E0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BFB79" w14:textId="15F49A6E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36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978EB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TANK INSPECTION REPORT</w:t>
            </w:r>
          </w:p>
          <w:p w14:paraId="7ADB4551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F3800" w14:textId="6E71B8D3" w:rsidR="00B65AA2" w:rsidRPr="0086556A" w:rsidRDefault="009645A1" w:rsidP="00B65AA2">
            <w:pPr>
              <w:pStyle w:val="TableParagraph"/>
              <w:ind w:left="136"/>
            </w:pPr>
            <w:r>
              <w:t>8.5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43058" w14:textId="278A2C31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F595D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2F8DAE97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24275" w14:textId="3FFCDF98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37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23685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COLD SPOT INSPECTION REPORT</w:t>
            </w:r>
          </w:p>
          <w:p w14:paraId="5A4C7E0F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CF372" w14:textId="0E5616F9" w:rsidR="00B65AA2" w:rsidRPr="0086556A" w:rsidRDefault="009645A1" w:rsidP="00B65AA2">
            <w:pPr>
              <w:pStyle w:val="TableParagraph"/>
              <w:ind w:left="136"/>
            </w:pPr>
            <w:r>
              <w:t>8.5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428C5" w14:textId="7ACE2206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CC490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00827618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426A6" w14:textId="64881B25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38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B6981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VOYAGE REPORT</w:t>
            </w:r>
          </w:p>
          <w:p w14:paraId="237B5BB7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A31CE" w14:textId="78C21C1F" w:rsidR="00B65AA2" w:rsidRPr="0086556A" w:rsidRDefault="009645A1" w:rsidP="00B65AA2">
            <w:pPr>
              <w:pStyle w:val="TableParagraph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579C3" w14:textId="50FC324B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D0415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0FA2D0B1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87C9E" w14:textId="41FF7127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39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62B99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O2 CONTENT AND DEWPOINT BARRIER SPACES RECORD</w:t>
            </w:r>
          </w:p>
          <w:p w14:paraId="354182D4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4D928" w14:textId="694F8778" w:rsidR="00B65AA2" w:rsidRPr="0086556A" w:rsidRDefault="009645A1" w:rsidP="00B65AA2">
            <w:pPr>
              <w:pStyle w:val="TableParagraph"/>
              <w:ind w:left="136"/>
            </w:pPr>
            <w:r>
              <w:t>15.8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B9AB7" w14:textId="762259A9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B2764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0B274AE5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1DCCA" w14:textId="4CA83373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40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39B71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LIQUID DOME SPACES O2CH4 CONTENT</w:t>
            </w:r>
          </w:p>
          <w:p w14:paraId="68400BBF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F7A78" w14:textId="5FDB2789" w:rsidR="00B65AA2" w:rsidRPr="0086556A" w:rsidRDefault="009645A1" w:rsidP="00B65AA2">
            <w:pPr>
              <w:pStyle w:val="TableParagraph"/>
              <w:ind w:left="136"/>
            </w:pPr>
            <w:r>
              <w:t>15.8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A56DC" w14:textId="1ED6903F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32D21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61005B40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E750A" w14:textId="7BEBDC71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41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6D67B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ARRIVAL CHECKLIST - ENGINE</w:t>
            </w:r>
          </w:p>
          <w:p w14:paraId="56DCE1F7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598B2" w14:textId="77E3A550" w:rsidR="00B65AA2" w:rsidRPr="0086556A" w:rsidRDefault="009645A1" w:rsidP="00B65AA2">
            <w:pPr>
              <w:pStyle w:val="TableParagraph"/>
              <w:ind w:left="136"/>
            </w:pPr>
            <w:r>
              <w:t>7.8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FC7F3" w14:textId="47A5EBC1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65C51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34D055DE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B331A" w14:textId="3D82CED8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42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B97CD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DEPARTURE CHECKLIST - ENGINE</w:t>
            </w:r>
          </w:p>
          <w:p w14:paraId="0FE4150F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8A529" w14:textId="06FC9E2F" w:rsidR="00B65AA2" w:rsidRPr="0086556A" w:rsidRDefault="009645A1" w:rsidP="00B65AA2">
            <w:pPr>
              <w:pStyle w:val="TableParagraph"/>
              <w:ind w:left="136"/>
            </w:pPr>
            <w:r>
              <w:t>7.8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4DF07" w14:textId="435228A0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CCDCF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1A2B1D28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5313D" w14:textId="220B321B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43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10FAF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ENGINE ROOM DAILY CHECKLIST</w:t>
            </w:r>
          </w:p>
          <w:p w14:paraId="4FFEBA70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34D40" w14:textId="2CC4D50B" w:rsidR="00B65AA2" w:rsidRPr="0086556A" w:rsidRDefault="009645A1" w:rsidP="00B65AA2">
            <w:pPr>
              <w:pStyle w:val="TableParagraph"/>
              <w:ind w:left="136"/>
            </w:pPr>
            <w:r>
              <w:t>7.8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7860B" w14:textId="41ED4FFA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DF5C9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53F9039E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25F94" w14:textId="0E43A71C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44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0CEBD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UMS PROCEDURE FOR ENGINE ROOM</w:t>
            </w:r>
          </w:p>
          <w:p w14:paraId="34A97015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D9BC3" w14:textId="7B25D41B" w:rsidR="00B65AA2" w:rsidRPr="0086556A" w:rsidRDefault="009645A1" w:rsidP="00B65AA2">
            <w:pPr>
              <w:pStyle w:val="TableParagraph"/>
              <w:ind w:left="136"/>
            </w:pPr>
            <w:r>
              <w:t>7.8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D6247" w14:textId="4821F918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020D9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09F1B2DF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20D11" w14:textId="2E1E8C25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45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10E83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UMS CHECKLIST</w:t>
            </w:r>
          </w:p>
          <w:p w14:paraId="03BC2038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CAC0E" w14:textId="4F30D91C" w:rsidR="00B65AA2" w:rsidRPr="0086556A" w:rsidRDefault="009645A1" w:rsidP="00B65AA2">
            <w:pPr>
              <w:pStyle w:val="TableParagraph"/>
              <w:ind w:left="136"/>
            </w:pPr>
            <w:r>
              <w:t>7.8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17944" w14:textId="5A5DEE4D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5F9EC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32D52EF9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ED307" w14:textId="19590B1C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46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4089D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BOF</w:t>
            </w:r>
          </w:p>
          <w:p w14:paraId="4492569C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178D0" w14:textId="4D41135E" w:rsidR="00B65AA2" w:rsidRPr="0086556A" w:rsidRDefault="009645A1" w:rsidP="00B65AA2">
            <w:pPr>
              <w:pStyle w:val="TableParagraph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48ABE" w14:textId="608BDEFB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B8A4A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02CE9891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58623" w14:textId="6BD65026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47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B10B2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ALARM TEST MACHINERY</w:t>
            </w:r>
          </w:p>
          <w:p w14:paraId="6E27AB94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E35D2" w14:textId="7DEDA2B9" w:rsidR="00B65AA2" w:rsidRPr="0086556A" w:rsidRDefault="009645A1" w:rsidP="00B65AA2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35FE2" w14:textId="70F6294F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2031F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4865C45A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15C61" w14:textId="7DD63247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lastRenderedPageBreak/>
              <w:t>LNG 48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C30A4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TEST OF MASTER GAS VALVE</w:t>
            </w:r>
          </w:p>
          <w:p w14:paraId="19E1AD70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75E02" w14:textId="1DB99B41" w:rsidR="00B65AA2" w:rsidRPr="0086556A" w:rsidRDefault="009645A1" w:rsidP="00B65AA2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E2EAB" w14:textId="2E9BABA5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13BF4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18E8D5F8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D9FDB" w14:textId="44202CAC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49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2C1C4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DAILY TANK SOUNDING</w:t>
            </w:r>
          </w:p>
          <w:p w14:paraId="26EA5260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70119" w14:textId="17532433" w:rsidR="00B65AA2" w:rsidRPr="0086556A" w:rsidRDefault="009645A1" w:rsidP="00B65AA2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1D5DA" w14:textId="25149ACE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5E7C2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2319C3E2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FF95E" w14:textId="722934F4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50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E4C18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LNG FORCING  VAPORIZERS CHECKLIST</w:t>
            </w:r>
          </w:p>
          <w:p w14:paraId="32EE45AB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385A3" w14:textId="247F6BD3" w:rsidR="00B65AA2" w:rsidRPr="0086556A" w:rsidRDefault="009645A1" w:rsidP="00B65AA2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ABA39" w14:textId="22839DB7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6E7DC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45415F83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89469" w14:textId="00E886C6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522FC3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51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21EE0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BOG STATEMENT</w:t>
            </w:r>
          </w:p>
          <w:p w14:paraId="364271F6" w14:textId="77777777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AC0D6" w14:textId="444699B9" w:rsidR="00B65AA2" w:rsidRPr="0086556A" w:rsidRDefault="009645A1" w:rsidP="00B65AA2">
            <w:pPr>
              <w:pStyle w:val="TableParagraph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49CBF" w14:textId="2E4636E5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E1E68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471DAF01" w14:textId="77777777" w:rsidTr="005774A7">
        <w:trPr>
          <w:trHeight w:val="818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EB4CB" w14:textId="5B3D2DC4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292ED1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52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AAD08" w14:textId="4336E2E0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292ED1">
              <w:rPr>
                <w:rFonts w:asciiTheme="minorHAnsi" w:hAnsiTheme="minorHAnsi" w:cstheme="minorHAnsi"/>
                <w:bCs/>
                <w:color w:val="000000" w:themeColor="text1"/>
              </w:rPr>
              <w:t>FIRE DETECTION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CEB36" w14:textId="01465597" w:rsidR="00B65AA2" w:rsidRPr="0086556A" w:rsidRDefault="009645A1" w:rsidP="00B65AA2">
            <w:pPr>
              <w:pStyle w:val="TableParagraph"/>
              <w:ind w:left="136"/>
            </w:pPr>
            <w:r>
              <w:t>7.4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8789E" w14:textId="56B4B89F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824EF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7C5B13D9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56362" w14:textId="48743750" w:rsidR="00B65AA2" w:rsidRPr="00292ED1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292ED1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53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276EC" w14:textId="4E5518AB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292ED1">
              <w:rPr>
                <w:rFonts w:asciiTheme="minorHAnsi" w:hAnsiTheme="minorHAnsi" w:cstheme="minorHAnsi"/>
                <w:bCs/>
                <w:color w:val="000000" w:themeColor="text1"/>
              </w:rPr>
              <w:t>GAS DETECTION - ENGINE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93125" w14:textId="3A8CF478" w:rsidR="00B65AA2" w:rsidRPr="0086556A" w:rsidRDefault="009645A1" w:rsidP="00B65AA2">
            <w:pPr>
              <w:pStyle w:val="TableParagraph"/>
              <w:ind w:left="136"/>
            </w:pPr>
            <w:r>
              <w:t>7.4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F4A90" w14:textId="6E1B85E6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C1C00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2783B006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D409B" w14:textId="5A21501E" w:rsidR="00B65AA2" w:rsidRPr="00522FC3" w:rsidRDefault="00B65AA2" w:rsidP="00B65AA2">
            <w:pPr>
              <w:pStyle w:val="TableParagraph"/>
              <w:spacing w:before="120"/>
              <w:ind w:left="136"/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</w:pPr>
            <w:r w:rsidRPr="00292ED1"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LNG 5</w:t>
            </w:r>
            <w:r>
              <w:rPr>
                <w:rFonts w:asciiTheme="minorHAnsi" w:hAnsiTheme="minorHAnsi" w:cstheme="minorHAnsi"/>
                <w:color w:val="000000" w:themeColor="text1"/>
                <w:spacing w:val="9"/>
                <w:lang w:val="en-IN"/>
              </w:rPr>
              <w:t>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43ECC" w14:textId="17DE5CD4" w:rsidR="00B65AA2" w:rsidRDefault="00B65AA2" w:rsidP="00B65AA2">
            <w:pPr>
              <w:pStyle w:val="TableParagraph"/>
              <w:spacing w:before="12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292ED1">
              <w:rPr>
                <w:rFonts w:asciiTheme="minorHAnsi" w:hAnsiTheme="minorHAnsi" w:cstheme="minorHAnsi"/>
                <w:bCs/>
                <w:color w:val="000000" w:themeColor="text1"/>
              </w:rPr>
              <w:t>MONTHLY CHANGEOVER ENGINE ROOM MACHINERY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9CC56" w14:textId="71BA7E39" w:rsidR="00B65AA2" w:rsidRPr="0086556A" w:rsidRDefault="009645A1" w:rsidP="00B65AA2">
            <w:pPr>
              <w:pStyle w:val="TableParagraph"/>
              <w:ind w:left="136"/>
            </w:pPr>
            <w:r>
              <w:t>7.4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0C9E0" w14:textId="30ECB61A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D5431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7EDD88AE" w14:textId="77777777" w:rsidTr="004C743B">
        <w:trPr>
          <w:trHeight w:val="680"/>
        </w:trPr>
        <w:tc>
          <w:tcPr>
            <w:tcW w:w="96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C2829" w14:textId="6E1FFDBA" w:rsidR="00B65AA2" w:rsidRDefault="00B65AA2" w:rsidP="00B65AA2">
            <w:pPr>
              <w:pStyle w:val="TableParagraph"/>
              <w:spacing w:before="1"/>
              <w:ind w:left="134"/>
            </w:pPr>
            <w:r>
              <w:rPr>
                <w:b/>
                <w:bCs/>
              </w:rPr>
              <w:t>Gas</w:t>
            </w:r>
            <w:r w:rsidRPr="00BA41EA">
              <w:rPr>
                <w:b/>
                <w:bCs/>
              </w:rPr>
              <w:t xml:space="preserve"> Tanker </w:t>
            </w:r>
            <w:r>
              <w:rPr>
                <w:b/>
                <w:bCs/>
              </w:rPr>
              <w:t>Forms - LPG</w:t>
            </w:r>
          </w:p>
        </w:tc>
      </w:tr>
      <w:tr w:rsidR="00B65AA2" w14:paraId="234E8C12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EFBB6" w14:textId="2894C973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292ED1">
              <w:rPr>
                <w:color w:val="000000"/>
              </w:rPr>
              <w:t>GAS 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7FC60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Pre arrival and cargo checklist</w:t>
            </w:r>
          </w:p>
          <w:p w14:paraId="37EB45E4" w14:textId="77777777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50E53" w14:textId="4334179A" w:rsidR="00B65AA2" w:rsidRPr="0086556A" w:rsidRDefault="009645A1" w:rsidP="00B65AA2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35F78" w14:textId="226F2C9E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245DA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4A0D2ED9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672C8" w14:textId="681E5776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292ED1">
              <w:rPr>
                <w:color w:val="000000"/>
              </w:rPr>
              <w:t>GAS 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7F037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Loading cargo checklist</w:t>
            </w:r>
          </w:p>
          <w:p w14:paraId="3DFE117D" w14:textId="77777777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1B00B" w14:textId="533294BE" w:rsidR="00B65AA2" w:rsidRPr="0086556A" w:rsidRDefault="009645A1" w:rsidP="00B65AA2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B6DD1" w14:textId="1E0F5F46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099E9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206C01F9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559AB" w14:textId="43B17093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292ED1">
              <w:rPr>
                <w:color w:val="000000"/>
              </w:rPr>
              <w:t>GAS 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4C952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Discharging cargo checklist</w:t>
            </w:r>
          </w:p>
          <w:p w14:paraId="1DDDC346" w14:textId="77777777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91936" w14:textId="1802A61F" w:rsidR="00B65AA2" w:rsidRPr="0086556A" w:rsidRDefault="009645A1" w:rsidP="00B65AA2">
            <w:pPr>
              <w:pStyle w:val="TableParagraph"/>
              <w:ind w:left="136"/>
            </w:pPr>
            <w:r>
              <w:t>15.2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92315" w14:textId="4EC6CAE8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396C6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75F26AA1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CB1A6" w14:textId="1F0002B5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292ED1">
              <w:rPr>
                <w:color w:val="000000"/>
              </w:rPr>
              <w:t>GAS 04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17DE4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Changing noncompatible cargoes</w:t>
            </w:r>
          </w:p>
          <w:p w14:paraId="3987E38E" w14:textId="77777777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1858B" w14:textId="6724ED75" w:rsidR="00B65AA2" w:rsidRPr="0086556A" w:rsidRDefault="009645A1" w:rsidP="00B65AA2">
            <w:pPr>
              <w:pStyle w:val="TableParagraph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CFFDC" w14:textId="3B631540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07702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00D19B13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C4AE7" w14:textId="435843F4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292ED1">
              <w:rPr>
                <w:color w:val="000000"/>
              </w:rPr>
              <w:t>GAS 05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10059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Liquidifed gases calculation sheet</w:t>
            </w:r>
          </w:p>
          <w:p w14:paraId="7F424440" w14:textId="77777777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13E44" w14:textId="573B99D0" w:rsidR="00B65AA2" w:rsidRPr="0086556A" w:rsidRDefault="009645A1" w:rsidP="00B65AA2">
            <w:pPr>
              <w:pStyle w:val="TableParagraph"/>
              <w:ind w:left="136"/>
            </w:pPr>
            <w:r>
              <w:t>15.1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E89A6" w14:textId="418DE6D4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38212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1344E002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2B54B" w14:textId="2BA0531B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292ED1">
              <w:rPr>
                <w:color w:val="000000"/>
              </w:rPr>
              <w:t>GAS 06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54628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Monthly gas carrier equipment report</w:t>
            </w:r>
          </w:p>
          <w:p w14:paraId="2811D95C" w14:textId="77777777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C7377" w14:textId="37760D79" w:rsidR="00B65AA2" w:rsidRPr="0086556A" w:rsidRDefault="009645A1" w:rsidP="00B65AA2">
            <w:pPr>
              <w:pStyle w:val="TableParagraph"/>
              <w:ind w:left="136"/>
            </w:pPr>
            <w:r>
              <w:t>15.7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67C49" w14:textId="7BDD3D43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AF77A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1DFA8F03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D08A9" w14:textId="7ED42B21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292ED1">
              <w:rPr>
                <w:color w:val="000000"/>
              </w:rPr>
              <w:t>GAS 07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8011D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Use of heater</w:t>
            </w:r>
          </w:p>
          <w:p w14:paraId="1E720367" w14:textId="77777777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94F40" w14:textId="6C873AF5" w:rsidR="00B65AA2" w:rsidRPr="0086556A" w:rsidRDefault="009645A1" w:rsidP="00B65AA2">
            <w:pPr>
              <w:pStyle w:val="TableParagraph"/>
              <w:ind w:left="136"/>
            </w:pPr>
            <w:r>
              <w:t>15.3.3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21301" w14:textId="718422E8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FF583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3EEE3B9A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91B09" w14:textId="63BA8E58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292ED1">
              <w:rPr>
                <w:color w:val="000000"/>
              </w:rPr>
              <w:t>GAS 08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E0F0C" w14:textId="77777777" w:rsidR="00B65AA2" w:rsidRDefault="00B65AA2" w:rsidP="00B65AA2">
            <w:pPr>
              <w:rPr>
                <w:rFonts w:ascii="Aptos Narrow" w:eastAsia="Times New Roman" w:hAnsi="Aptos Narrow" w:cs="Times New Roman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t>SHIPSHORE CHECKLIST</w:t>
            </w:r>
          </w:p>
          <w:p w14:paraId="3B4F07CE" w14:textId="77777777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B3403" w14:textId="51CE9019" w:rsidR="00B65AA2" w:rsidRPr="0086556A" w:rsidRDefault="009645A1" w:rsidP="00B65AA2">
            <w:pPr>
              <w:pStyle w:val="TableParagraph"/>
              <w:ind w:left="136"/>
            </w:pPr>
            <w:r>
              <w:t>15.3.2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7508D" w14:textId="753C09F3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9F58F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76102762" w14:textId="77777777" w:rsidTr="004C743B">
        <w:trPr>
          <w:trHeight w:val="680"/>
        </w:trPr>
        <w:tc>
          <w:tcPr>
            <w:tcW w:w="96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6BD23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  <w:p w14:paraId="1B00502A" w14:textId="2CAC93C0" w:rsidR="00B65AA2" w:rsidRPr="00C02925" w:rsidRDefault="00B65AA2" w:rsidP="00B65AA2">
            <w:pPr>
              <w:pStyle w:val="TableParagraph"/>
              <w:spacing w:before="1"/>
              <w:ind w:left="134"/>
              <w:rPr>
                <w:b/>
                <w:bCs/>
              </w:rPr>
            </w:pPr>
            <w:r w:rsidRPr="00C02925">
              <w:rPr>
                <w:b/>
                <w:bCs/>
              </w:rPr>
              <w:t>Deck Forms</w:t>
            </w:r>
          </w:p>
        </w:tc>
      </w:tr>
      <w:tr w:rsidR="00B65AA2" w14:paraId="1E36E82E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43939" w14:textId="184806AB" w:rsidR="00B65AA2" w:rsidRPr="0086556A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C02925">
              <w:rPr>
                <w:color w:val="000000"/>
              </w:rPr>
              <w:t xml:space="preserve">DK-01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423BC" w14:textId="1E34851F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C02925">
              <w:rPr>
                <w:color w:val="000000"/>
              </w:rPr>
              <w:t>Cargo hold ballasting or de-ballasting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BCFF1" w14:textId="67ADE571" w:rsidR="00B65AA2" w:rsidRPr="0086556A" w:rsidRDefault="009645A1" w:rsidP="00B65AA2">
            <w:pPr>
              <w:pStyle w:val="TableParagraph"/>
              <w:ind w:left="136"/>
            </w:pPr>
            <w: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538EE" w14:textId="0C8A8D7E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5B6E9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1CBDB723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EE686" w14:textId="1DA0A537" w:rsidR="00B65AA2" w:rsidRPr="0086556A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C02925">
              <w:rPr>
                <w:color w:val="000000"/>
              </w:rPr>
              <w:lastRenderedPageBreak/>
              <w:t>DK-02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E7360" w14:textId="08AE4EEF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C02925">
              <w:rPr>
                <w:color w:val="000000"/>
              </w:rPr>
              <w:t>Quarterly Condition Report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D1BC3" w14:textId="09F71A05" w:rsidR="00B65AA2" w:rsidRPr="0086556A" w:rsidRDefault="009645A1" w:rsidP="00B65AA2">
            <w:pPr>
              <w:pStyle w:val="TableParagraph"/>
              <w:ind w:left="136"/>
            </w:pPr>
            <w:r>
              <w:t>7.6.5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F0BA4" w14:textId="3A62CC60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E5989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464A1295" w14:textId="77777777" w:rsidTr="009D31EE">
        <w:trPr>
          <w:trHeight w:val="680"/>
        </w:trPr>
        <w:tc>
          <w:tcPr>
            <w:tcW w:w="96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009AD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  <w:p w14:paraId="1109F6B4" w14:textId="77AD7244" w:rsidR="00B65AA2" w:rsidRDefault="00B65AA2" w:rsidP="00B65AA2">
            <w:pPr>
              <w:pStyle w:val="TableParagraph"/>
              <w:spacing w:before="1"/>
              <w:ind w:left="134"/>
            </w:pPr>
            <w:r>
              <w:rPr>
                <w:b/>
                <w:bCs/>
              </w:rPr>
              <w:t>Mooring</w:t>
            </w:r>
            <w:r w:rsidRPr="00C02925">
              <w:rPr>
                <w:b/>
                <w:bCs/>
              </w:rPr>
              <w:t xml:space="preserve"> Forms</w:t>
            </w:r>
          </w:p>
        </w:tc>
      </w:tr>
      <w:tr w:rsidR="00B65AA2" w14:paraId="11113723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4F4F3" w14:textId="7601B216" w:rsidR="00B65AA2" w:rsidRPr="0086556A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C02925">
              <w:rPr>
                <w:color w:val="000000"/>
              </w:rPr>
              <w:t>MR 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5EF3B" w14:textId="307545C8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C02925">
              <w:rPr>
                <w:color w:val="000000"/>
              </w:rPr>
              <w:t>Mooring equipment inspection and hazard assessment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7AC48" w14:textId="703BDCE0" w:rsidR="00B65AA2" w:rsidRPr="0086556A" w:rsidRDefault="009645A1" w:rsidP="00B65AA2">
            <w:pPr>
              <w:pStyle w:val="TableParagraph"/>
              <w:ind w:left="136"/>
            </w:pPr>
            <w:r>
              <w:t>15.9.1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93E1E" w14:textId="33CA268B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0D752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6D4EF244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5C13D" w14:textId="59EDB445" w:rsidR="00B65AA2" w:rsidRPr="0086556A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C02925">
              <w:rPr>
                <w:color w:val="000000"/>
              </w:rPr>
              <w:t>MR 02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2F7C8" w14:textId="4B72E0BC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C02925">
              <w:rPr>
                <w:color w:val="000000"/>
              </w:rPr>
              <w:t>Mooring equipment and wireropes tails inspection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89D74" w14:textId="6B7F7062" w:rsidR="00B65AA2" w:rsidRPr="0086556A" w:rsidRDefault="009645A1" w:rsidP="00B65AA2">
            <w:pPr>
              <w:pStyle w:val="TableParagraph"/>
              <w:ind w:left="136"/>
            </w:pPr>
            <w:r>
              <w:t>15.9.1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D5743" w14:textId="2500E386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9834E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45BBAD74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9278B" w14:textId="3677B19E" w:rsidR="00B65AA2" w:rsidRPr="0086556A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C02925">
              <w:rPr>
                <w:color w:val="000000"/>
              </w:rPr>
              <w:t>MR 03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E9EF6" w14:textId="35B06079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C02925">
              <w:rPr>
                <w:color w:val="000000"/>
              </w:rPr>
              <w:t>Winch Brake Test Record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54EA9" w14:textId="2F599E86" w:rsidR="00B65AA2" w:rsidRPr="0086556A" w:rsidRDefault="009645A1" w:rsidP="00B65AA2">
            <w:pPr>
              <w:pStyle w:val="TableParagraph"/>
              <w:ind w:left="136"/>
            </w:pPr>
            <w:r>
              <w:t>15.9.1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78447" w14:textId="2E25400E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AA4A8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634816B2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649D5" w14:textId="6D35240C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6B1FA4">
              <w:rPr>
                <w:color w:val="000000"/>
              </w:rPr>
              <w:t xml:space="preserve">MR 05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B1C96" w14:textId="2AB4CEA8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6B1FA4">
              <w:rPr>
                <w:color w:val="000000"/>
              </w:rPr>
              <w:t>Record of Mooring Wires, Ropes &amp; Tails Running Hours (Tankers</w:t>
            </w:r>
            <w:r>
              <w:rPr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486C7" w14:textId="4D3AE099" w:rsidR="00B65AA2" w:rsidRPr="0086556A" w:rsidRDefault="009645A1" w:rsidP="00B65AA2">
            <w:pPr>
              <w:pStyle w:val="TableParagraph"/>
              <w:ind w:left="136"/>
            </w:pPr>
            <w:r>
              <w:t>15.9.1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3436D" w14:textId="3D973E1A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EA336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4B057EC1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A70D4" w14:textId="1BFFA9EE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6B1FA4">
              <w:rPr>
                <w:color w:val="000000"/>
              </w:rPr>
              <w:t>MR 06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73D79" w14:textId="5B4F0E84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6B1FA4">
              <w:rPr>
                <w:color w:val="000000"/>
              </w:rPr>
              <w:t>Mooring Personnel Training &amp; Education Checklist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E173B" w14:textId="64B9B1BB" w:rsidR="00B65AA2" w:rsidRPr="0086556A" w:rsidRDefault="009645A1" w:rsidP="00B65AA2">
            <w:pPr>
              <w:pStyle w:val="TableParagraph"/>
              <w:ind w:left="136"/>
            </w:pPr>
            <w:r>
              <w:t>15.9.1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E2F31" w14:textId="3932C8F8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52EE9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13A4419B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690B0" w14:textId="2E6ED5BD" w:rsidR="00B65AA2" w:rsidRPr="006B1FA4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6B1FA4">
              <w:rPr>
                <w:color w:val="000000"/>
              </w:rPr>
              <w:t>NAV-22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99A1D" w14:textId="1218C2F2" w:rsidR="00B65AA2" w:rsidRPr="006B1FA4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6B1FA4">
              <w:rPr>
                <w:color w:val="000000"/>
              </w:rPr>
              <w:t>Mooring - Anchoring operations audit form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A0CC6" w14:textId="2E3337C7" w:rsidR="00B65AA2" w:rsidRPr="0086556A" w:rsidRDefault="009645A1" w:rsidP="00B65AA2">
            <w:pPr>
              <w:pStyle w:val="TableParagraph"/>
              <w:ind w:left="136"/>
            </w:pPr>
            <w:r>
              <w:t>15.9.1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8D149" w14:textId="092ECE17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1B0B1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1E54F709" w14:textId="77777777" w:rsidTr="00B07BED">
        <w:trPr>
          <w:trHeight w:val="680"/>
        </w:trPr>
        <w:tc>
          <w:tcPr>
            <w:tcW w:w="96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CFDE5" w14:textId="2A31E792" w:rsidR="00B65AA2" w:rsidRDefault="00B65AA2" w:rsidP="00B65AA2">
            <w:pPr>
              <w:pStyle w:val="TableParagraph"/>
              <w:spacing w:before="1"/>
              <w:ind w:left="134"/>
            </w:pPr>
            <w:r>
              <w:rPr>
                <w:b/>
                <w:bCs/>
              </w:rPr>
              <w:t>STS</w:t>
            </w:r>
            <w:r w:rsidRPr="00C02925">
              <w:rPr>
                <w:b/>
                <w:bCs/>
              </w:rPr>
              <w:t xml:space="preserve"> Forms</w:t>
            </w:r>
          </w:p>
        </w:tc>
      </w:tr>
      <w:tr w:rsidR="00B65AA2" w14:paraId="50055EDA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5505D" w14:textId="77777777" w:rsidR="00B65AA2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C02925">
              <w:rPr>
                <w:color w:val="000000"/>
              </w:rPr>
              <w:t>STS 01</w:t>
            </w:r>
          </w:p>
          <w:p w14:paraId="49F7DD86" w14:textId="107E38A9" w:rsidR="00B65AA2" w:rsidRPr="00043564" w:rsidRDefault="00B65AA2" w:rsidP="00B65AA2"/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A44A2" w14:textId="05745849" w:rsidR="00B65AA2" w:rsidRPr="0086556A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C02925">
              <w:rPr>
                <w:color w:val="000000"/>
              </w:rPr>
              <w:t>Ship to Ship Transfer Questionaire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7C45B" w14:textId="15CFF3A7" w:rsidR="00B65AA2" w:rsidRPr="0086556A" w:rsidRDefault="009645A1" w:rsidP="00B65AA2">
            <w:pPr>
              <w:pStyle w:val="TableParagraph"/>
              <w:ind w:left="136"/>
            </w:pPr>
            <w:r>
              <w:t>15.5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4B82B" w14:textId="7D90FD21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A0CAE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6203D973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F68C6" w14:textId="447E035F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C02925">
              <w:rPr>
                <w:color w:val="000000"/>
              </w:rPr>
              <w:t>STS 01A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335CA" w14:textId="31543CDD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C02925">
              <w:rPr>
                <w:color w:val="000000"/>
              </w:rPr>
              <w:t xml:space="preserve"> STS Pre-Fixture information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379A0" w14:textId="722BC9CD" w:rsidR="00B65AA2" w:rsidRPr="0086556A" w:rsidRDefault="009645A1" w:rsidP="00B65AA2">
            <w:pPr>
              <w:pStyle w:val="TableParagraph"/>
              <w:ind w:left="136"/>
            </w:pPr>
            <w:r>
              <w:t>15.5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DB08A" w14:textId="07AFAC9A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A678F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04595600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B1E32" w14:textId="5956AA92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C02925">
              <w:t>STS 01B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25A54" w14:textId="6CDA7635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C02925">
              <w:t xml:space="preserve"> STS Before operations commence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00D26" w14:textId="62E84C94" w:rsidR="00B65AA2" w:rsidRPr="0086556A" w:rsidRDefault="009645A1" w:rsidP="00B65AA2">
            <w:pPr>
              <w:pStyle w:val="TableParagraph"/>
              <w:ind w:left="136"/>
            </w:pPr>
            <w:r>
              <w:t>15.5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55355" w14:textId="6C251205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A645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17EF1CCC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FAD6B" w14:textId="13F5C0EC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C02925">
              <w:t>STS 01C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CABF9" w14:textId="55F6E657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C02925">
              <w:t>STS Before run in and mooring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E61F3" w14:textId="04CEC5DA" w:rsidR="00B65AA2" w:rsidRPr="0086556A" w:rsidRDefault="009645A1" w:rsidP="00B65AA2">
            <w:pPr>
              <w:pStyle w:val="TableParagraph"/>
              <w:ind w:left="136"/>
            </w:pPr>
            <w:r>
              <w:t>15.5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06FBB" w14:textId="6531284D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B4B93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785C4951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A537C" w14:textId="7BEF71D1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C02925">
              <w:t>STS 01D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1B91A" w14:textId="2BEE5371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C02925">
              <w:t>STS Before Cargo Transfer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6FA5A" w14:textId="0B88E7E2" w:rsidR="00B65AA2" w:rsidRPr="0086556A" w:rsidRDefault="009645A1" w:rsidP="00B65AA2">
            <w:pPr>
              <w:pStyle w:val="TableParagraph"/>
              <w:ind w:left="136"/>
            </w:pPr>
            <w:r>
              <w:t>15.5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F3BB7" w14:textId="29E3EDC3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2C06A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175253B6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84FA5" w14:textId="7103DAE8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C02925">
              <w:t>STS 01E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4455B" w14:textId="3BF1F3B6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C02925">
              <w:t>STS Before Unmooring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59AC8" w14:textId="1E34789C" w:rsidR="00B65AA2" w:rsidRPr="0086556A" w:rsidRDefault="009645A1" w:rsidP="00B65AA2">
            <w:pPr>
              <w:pStyle w:val="TableParagraph"/>
              <w:ind w:left="136"/>
            </w:pPr>
            <w:r>
              <w:t>15.5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FEBFC" w14:textId="282518E0" w:rsidR="00B65AA2" w:rsidRPr="0086556A" w:rsidRDefault="00B65AA2" w:rsidP="00B65AA2">
            <w:pPr>
              <w:pStyle w:val="TableParagraph"/>
              <w:ind w:left="135"/>
            </w:pPr>
            <w:r w:rsidRPr="0086556A">
              <w:t>15 Oct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CE9CE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69106901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974EF" w14:textId="510C2DA3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C02925">
              <w:t>STS 01</w:t>
            </w:r>
            <w:r>
              <w:t>F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7C6A6" w14:textId="5B3FA227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C02925">
              <w:t>STS Personal Transfer by Crane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C8F45" w14:textId="5E03B24A" w:rsidR="00B65AA2" w:rsidRPr="0086556A" w:rsidRDefault="009645A1" w:rsidP="00B65AA2">
            <w:pPr>
              <w:pStyle w:val="TableParagraph"/>
              <w:ind w:left="136"/>
            </w:pPr>
            <w:r>
              <w:t>15.5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1100C" w14:textId="333C8723" w:rsidR="00B65AA2" w:rsidRPr="0086556A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18F39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311A962E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F458A" w14:textId="341922CE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C02925">
              <w:t>STS 01G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BC8DA" w14:textId="4359118D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C02925">
              <w:t>STS Involving Vapour Balancing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527A3" w14:textId="4EDBB4DF" w:rsidR="00B65AA2" w:rsidRPr="0086556A" w:rsidRDefault="009645A1" w:rsidP="00B65AA2">
            <w:pPr>
              <w:pStyle w:val="TableParagraph"/>
              <w:ind w:left="136"/>
            </w:pPr>
            <w:r>
              <w:t>15.5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E8D41" w14:textId="4B032A76" w:rsidR="00B65AA2" w:rsidRPr="0086556A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DC5D0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3A2ABE36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A91BB" w14:textId="5380BB58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C02925">
              <w:t>STS 01H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59649" w14:textId="0CA00DF1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C02925">
              <w:t>Mooring and unmooring of barge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3692D" w14:textId="5DB6AFBE" w:rsidR="00B65AA2" w:rsidRPr="0086556A" w:rsidRDefault="009645A1" w:rsidP="00B65AA2">
            <w:pPr>
              <w:pStyle w:val="TableParagraph"/>
              <w:ind w:left="136"/>
            </w:pPr>
            <w:r>
              <w:t>15.5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6CA74" w14:textId="73438A66" w:rsidR="00B65AA2" w:rsidRPr="0086556A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17538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2C8E4592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4ABA7" w14:textId="66889E02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C02925">
              <w:t>STS 01I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9EE6D" w14:textId="22228D9E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C02925">
              <w:t>STS in port pre transfer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C8D62" w14:textId="4480F8F8" w:rsidR="00B65AA2" w:rsidRPr="0086556A" w:rsidRDefault="009645A1" w:rsidP="00B65AA2">
            <w:pPr>
              <w:pStyle w:val="TableParagraph"/>
              <w:ind w:left="136"/>
            </w:pPr>
            <w:r>
              <w:t>15.5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8D4E0" w14:textId="229FA68A" w:rsidR="00B65AA2" w:rsidRPr="0086556A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B5AFC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3A6F1919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9E4AE" w14:textId="61C4C230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C02925">
              <w:lastRenderedPageBreak/>
              <w:t>STS 01J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6C09B" w14:textId="545AA545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C02925">
              <w:t>STS in port during transfer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7A22C" w14:textId="22DC1FFB" w:rsidR="00B65AA2" w:rsidRPr="0086556A" w:rsidRDefault="009645A1" w:rsidP="00B65AA2">
            <w:pPr>
              <w:pStyle w:val="TableParagraph"/>
              <w:ind w:left="136"/>
            </w:pPr>
            <w:r>
              <w:t>15.5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53DBD" w14:textId="34832F3E" w:rsidR="00B65AA2" w:rsidRPr="0086556A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E47A4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23FCA0BB" w14:textId="77777777" w:rsidTr="005774A7">
        <w:trPr>
          <w:trHeight w:val="1226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8953C" w14:textId="27B83BEF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C02925">
              <w:t>STS 01K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20407" w14:textId="61E01491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C02925">
              <w:t>STS operation Masters feedback form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1433A" w14:textId="71C3AA82" w:rsidR="00B65AA2" w:rsidRPr="0086556A" w:rsidRDefault="009645A1" w:rsidP="00B65AA2">
            <w:pPr>
              <w:pStyle w:val="TableParagraph"/>
              <w:ind w:left="136"/>
            </w:pPr>
            <w:r>
              <w:t>15.5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CFB3D" w14:textId="6C81E939" w:rsidR="00B65AA2" w:rsidRPr="0086556A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F0DAF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669D0CC0" w14:textId="77777777" w:rsidTr="00546EAA">
        <w:trPr>
          <w:trHeight w:val="680"/>
        </w:trPr>
        <w:tc>
          <w:tcPr>
            <w:tcW w:w="96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D24E4" w14:textId="09C83557" w:rsidR="00B65AA2" w:rsidRDefault="00B65AA2" w:rsidP="00B65AA2">
            <w:pPr>
              <w:pStyle w:val="TableParagraph"/>
              <w:spacing w:before="1"/>
              <w:ind w:left="134"/>
            </w:pPr>
            <w:r w:rsidRPr="008864E0">
              <w:rPr>
                <w:b/>
                <w:bCs/>
              </w:rPr>
              <w:t>CCR F</w:t>
            </w:r>
            <w:r>
              <w:rPr>
                <w:b/>
                <w:bCs/>
              </w:rPr>
              <w:t>orms</w:t>
            </w:r>
          </w:p>
        </w:tc>
      </w:tr>
      <w:tr w:rsidR="00B65AA2" w14:paraId="19158E1A" w14:textId="77777777" w:rsidTr="008C4A2D">
        <w:trPr>
          <w:trHeight w:val="680"/>
        </w:trPr>
        <w:tc>
          <w:tcPr>
            <w:tcW w:w="96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40376" w14:textId="2CF5559C" w:rsidR="00B65AA2" w:rsidRDefault="00B65AA2" w:rsidP="00B65AA2">
            <w:pPr>
              <w:pStyle w:val="TableParagraph"/>
              <w:spacing w:before="1"/>
              <w:ind w:left="134"/>
            </w:pPr>
            <w:r w:rsidRPr="001C2E27">
              <w:rPr>
                <w:b/>
                <w:bCs/>
              </w:rPr>
              <w:t>Vetting PSC and 3rd party Inspection</w:t>
            </w:r>
          </w:p>
        </w:tc>
      </w:tr>
      <w:tr w:rsidR="00B65AA2" w14:paraId="399B60C1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E56EC" w14:textId="464ADA67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1C2E27">
              <w:t>INSP-01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97B45" w14:textId="40A98C31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1C2E27">
              <w:t>Tankers - Detailed Review of Compliance &amp; Operational Readiness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AD03F" w14:textId="43338D4C" w:rsidR="00B65AA2" w:rsidRPr="0086556A" w:rsidRDefault="00F80EC8" w:rsidP="00B65AA2">
            <w:pPr>
              <w:pStyle w:val="TableParagraph"/>
              <w:ind w:left="136"/>
            </w:pPr>
            <w:r>
              <w:t>5.3.1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3D3FB" w14:textId="4374076C" w:rsidR="00B65AA2" w:rsidRPr="0086556A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82EE1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0DD3FCE9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9848C" w14:textId="554D88FC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1C2E27">
              <w:t>INSP-0</w:t>
            </w:r>
            <w:r>
              <w:t>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ED9EF" w14:textId="1A8D01B8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1C2E27">
              <w:t>PSC Readiness verification checklist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B6F07" w14:textId="67F82B6A" w:rsidR="00B65AA2" w:rsidRPr="0086556A" w:rsidRDefault="00F80EC8" w:rsidP="00B65AA2">
            <w:pPr>
              <w:pStyle w:val="TableParagraph"/>
              <w:ind w:left="136"/>
            </w:pPr>
            <w:r>
              <w:t>5.3.1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F4B23" w14:textId="2E879EFA" w:rsidR="00B65AA2" w:rsidRPr="0086556A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2779F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2ADB3243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B5C76" w14:textId="23EA99F7" w:rsidR="00B65AA2" w:rsidRPr="00C02925" w:rsidRDefault="00B65AA2" w:rsidP="00B65AA2">
            <w:pPr>
              <w:pStyle w:val="TableParagraph"/>
              <w:spacing w:before="120"/>
              <w:ind w:left="136"/>
              <w:rPr>
                <w:color w:val="000000"/>
              </w:rPr>
            </w:pPr>
            <w:r w:rsidRPr="001C2E27">
              <w:t xml:space="preserve">INSP-03-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6EDF7" w14:textId="7A215498" w:rsidR="00B65AA2" w:rsidRPr="00C02925" w:rsidRDefault="00B65AA2" w:rsidP="00B65AA2">
            <w:pPr>
              <w:pStyle w:val="TableParagraph"/>
              <w:spacing w:before="120"/>
              <w:rPr>
                <w:color w:val="000000"/>
              </w:rPr>
            </w:pPr>
            <w:r w:rsidRPr="001C2E27">
              <w:t>PSC SIRE Terminal Third part Inspection Closer Report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833A1" w14:textId="77777777" w:rsidR="00B65AA2" w:rsidRDefault="00F80EC8" w:rsidP="00B65AA2">
            <w:pPr>
              <w:pStyle w:val="TableParagraph"/>
              <w:ind w:left="136"/>
            </w:pPr>
            <w:r>
              <w:t>5.3</w:t>
            </w:r>
          </w:p>
          <w:p w14:paraId="1273E111" w14:textId="09D8DF69" w:rsidR="00F80EC8" w:rsidRPr="0086556A" w:rsidRDefault="00F80EC8" w:rsidP="00B65AA2">
            <w:pPr>
              <w:pStyle w:val="TableParagraph"/>
              <w:ind w:left="136"/>
            </w:pPr>
            <w:r>
              <w:t>5.3.1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E15D5" w14:textId="6BB75070" w:rsidR="00B65AA2" w:rsidRPr="0086556A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838E3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2CBD0624" w14:textId="77777777" w:rsidTr="00A747E0">
        <w:trPr>
          <w:trHeight w:val="680"/>
        </w:trPr>
        <w:tc>
          <w:tcPr>
            <w:tcW w:w="96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AE282" w14:textId="77777777" w:rsidR="00B65AA2" w:rsidRPr="008C674B" w:rsidRDefault="00B65AA2" w:rsidP="00B65AA2">
            <w:pPr>
              <w:pStyle w:val="TableParagraph"/>
              <w:ind w:left="134"/>
              <w:rPr>
                <w:b/>
                <w:bCs/>
              </w:rPr>
            </w:pPr>
            <w:r w:rsidRPr="008C674B">
              <w:rPr>
                <w:b/>
                <w:bCs/>
              </w:rPr>
              <w:t>ECP Forms</w:t>
            </w:r>
          </w:p>
          <w:p w14:paraId="7E6967B8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6ECA565B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14EB01" w14:textId="2B917ECA" w:rsidR="00B65AA2" w:rsidRPr="001C2E27" w:rsidRDefault="00B65AA2" w:rsidP="00B65AA2">
            <w:pPr>
              <w:pStyle w:val="TableParagraph"/>
              <w:spacing w:before="120"/>
              <w:ind w:left="136"/>
            </w:pPr>
            <w:r>
              <w:rPr>
                <w:rFonts w:ascii="Aptos Narrow" w:hAnsi="Aptos Narrow"/>
                <w:color w:val="000000"/>
              </w:rPr>
              <w:t>ECP-02-02A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86C3D" w14:textId="07B9E620" w:rsidR="00B65AA2" w:rsidRPr="001C2E27" w:rsidRDefault="00B65AA2" w:rsidP="00B65AA2">
            <w:pPr>
              <w:pStyle w:val="TableParagraph"/>
              <w:spacing w:before="120"/>
            </w:pPr>
            <w:r>
              <w:rPr>
                <w:rFonts w:ascii="Aptos Narrow" w:hAnsi="Aptos Narrow"/>
                <w:color w:val="000000"/>
              </w:rPr>
              <w:t>Emergency Organisation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D490F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8A9AE" w14:textId="01BE0BD5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23AE6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0AECE5D7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5854C" w14:textId="72D89250" w:rsidR="00B65AA2" w:rsidRPr="001C2E27" w:rsidRDefault="00B65AA2" w:rsidP="00B65AA2">
            <w:pPr>
              <w:pStyle w:val="TableParagraph"/>
              <w:spacing w:before="120"/>
              <w:ind w:left="136"/>
            </w:pPr>
            <w:r w:rsidRPr="00B349C3">
              <w:rPr>
                <w:rFonts w:ascii="Aptos Narrow" w:eastAsia="Times New Roman" w:hAnsi="Aptos Narrow" w:cs="Times New Roman"/>
                <w:color w:val="000000"/>
                <w:lang w:bidi="ar-SA"/>
              </w:rPr>
              <w:t>ECP-03-00A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76A8E" w14:textId="79720025" w:rsidR="00B65AA2" w:rsidRPr="001C2E27" w:rsidRDefault="00B65AA2" w:rsidP="00B65AA2">
            <w:pPr>
              <w:pStyle w:val="TableParagraph"/>
              <w:spacing w:before="120"/>
            </w:pPr>
            <w:r>
              <w:rPr>
                <w:rFonts w:ascii="Aptos Narrow" w:eastAsia="Times New Roman" w:hAnsi="Aptos Narrow" w:cs="Times New Roman"/>
                <w:color w:val="000000"/>
                <w:lang w:bidi="ar-SA"/>
              </w:rPr>
              <w:t xml:space="preserve">  </w:t>
            </w:r>
            <w:r w:rsidRPr="00B349C3">
              <w:rPr>
                <w:rFonts w:ascii="Aptos Narrow" w:eastAsia="Times New Roman" w:hAnsi="Aptos Narrow" w:cs="Times New Roman"/>
                <w:color w:val="000000"/>
                <w:lang w:bidi="ar-SA"/>
              </w:rPr>
              <w:t>BOAT STATION - MUSTER 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FC166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B2A8A" w14:textId="257C90BE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BCAB9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32E77402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EC0F3" w14:textId="36C981E5" w:rsidR="00B65AA2" w:rsidRPr="001C2E27" w:rsidRDefault="00B65AA2" w:rsidP="00B65AA2">
            <w:pPr>
              <w:pStyle w:val="TableParagraph"/>
              <w:spacing w:before="120"/>
              <w:ind w:left="136"/>
            </w:pPr>
            <w:r w:rsidRPr="00B349C3">
              <w:t>ECP-03-00B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D2C34" w14:textId="6B8902DC" w:rsidR="00B65AA2" w:rsidRPr="001C2E27" w:rsidRDefault="00B65AA2" w:rsidP="00B65AA2">
            <w:pPr>
              <w:pStyle w:val="TableParagraph"/>
              <w:spacing w:before="120"/>
            </w:pPr>
            <w:r w:rsidRPr="00B349C3">
              <w:t>FIRE STATION - MUSTER 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59F89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5F9AE" w14:textId="023F9581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83073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5EB36339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1B0C9" w14:textId="5C5738C6" w:rsidR="00B65AA2" w:rsidRPr="001C2E27" w:rsidRDefault="00B65AA2" w:rsidP="00B65AA2">
            <w:pPr>
              <w:pStyle w:val="TableParagraph"/>
              <w:spacing w:before="120"/>
              <w:ind w:left="136"/>
            </w:pPr>
            <w:r w:rsidRPr="00B349C3">
              <w:t>ECP-03-00C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7D72D" w14:textId="1929E5A4" w:rsidR="00B65AA2" w:rsidRPr="001C2E27" w:rsidRDefault="00B65AA2" w:rsidP="00B65AA2">
            <w:pPr>
              <w:pStyle w:val="TableParagraph"/>
              <w:spacing w:before="120"/>
            </w:pPr>
            <w:r w:rsidRPr="00B349C3">
              <w:t>FLOOD PREVENTION STATION- MUSTER 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6B01E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F2F6A" w14:textId="775B89A9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AB80B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5494D551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493C5" w14:textId="0DBD045F" w:rsidR="00B65AA2" w:rsidRPr="001C2E27" w:rsidRDefault="00B65AA2" w:rsidP="00B65AA2">
            <w:pPr>
              <w:pStyle w:val="TableParagraph"/>
              <w:spacing w:before="120"/>
              <w:ind w:left="136"/>
            </w:pPr>
            <w:r w:rsidRPr="00B349C3">
              <w:t>ECP-03-00D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5D804" w14:textId="275D5A40" w:rsidR="00B65AA2" w:rsidRPr="001C2E27" w:rsidRDefault="00B65AA2" w:rsidP="00B65AA2">
            <w:pPr>
              <w:pStyle w:val="TableParagraph"/>
              <w:spacing w:before="120"/>
            </w:pPr>
            <w:r w:rsidRPr="00B349C3">
              <w:t>MAN OVERBOARD RECOVERY OF PERSONS FROM WATER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CD710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350D7" w14:textId="435C0365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0FB48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0598E80C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17F0" w14:textId="3BFB11BC" w:rsidR="00B65AA2" w:rsidRPr="001C2E27" w:rsidRDefault="00B65AA2" w:rsidP="00B65AA2">
            <w:pPr>
              <w:pStyle w:val="TableParagraph"/>
              <w:spacing w:before="120"/>
              <w:ind w:left="136"/>
            </w:pPr>
            <w:r w:rsidRPr="00B349C3">
              <w:t>ECP-03-00E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81DF1" w14:textId="29E41D2F" w:rsidR="00B65AA2" w:rsidRPr="001C2E27" w:rsidRDefault="00B65AA2" w:rsidP="00B65AA2">
            <w:pPr>
              <w:pStyle w:val="TableParagraph"/>
              <w:spacing w:before="120"/>
            </w:pPr>
            <w:r w:rsidRPr="00B349C3">
              <w:t>STEERING FAILURE ENGINE BREAKDOWN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17287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385ED" w14:textId="2F405D48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5A99E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47924F4A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AA18D" w14:textId="53475864" w:rsidR="00B65AA2" w:rsidRPr="001C2E27" w:rsidRDefault="00B65AA2" w:rsidP="00B65AA2">
            <w:pPr>
              <w:pStyle w:val="TableParagraph"/>
              <w:spacing w:before="120"/>
              <w:ind w:left="136"/>
            </w:pPr>
            <w:r w:rsidRPr="00B349C3">
              <w:t>ECP-03-00F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48DB6" w14:textId="7316C7DF" w:rsidR="00B65AA2" w:rsidRPr="001C2E27" w:rsidRDefault="00B65AA2" w:rsidP="00B65AA2">
            <w:pPr>
              <w:pStyle w:val="TableParagraph"/>
              <w:spacing w:before="120"/>
            </w:pPr>
            <w:r w:rsidRPr="00B349C3">
              <w:t>OIL CHEM POLLUTION - MUSTER 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D8A1C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82BEA" w14:textId="4BFEA428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97E63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17658A84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419F8" w14:textId="02EC6CF9" w:rsidR="00B65AA2" w:rsidRPr="001C2E27" w:rsidRDefault="00B65AA2" w:rsidP="00B65AA2">
            <w:pPr>
              <w:pStyle w:val="TableParagraph"/>
              <w:spacing w:before="120"/>
              <w:ind w:left="136"/>
            </w:pPr>
            <w:r w:rsidRPr="00B349C3">
              <w:t>ECP-03-00G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536D5" w14:textId="431D4926" w:rsidR="00B65AA2" w:rsidRPr="001C2E27" w:rsidRDefault="00B65AA2" w:rsidP="00B65AA2">
            <w:pPr>
              <w:pStyle w:val="TableParagraph"/>
              <w:spacing w:before="120"/>
            </w:pPr>
            <w:r w:rsidRPr="00B349C3">
              <w:t>ENCLOSED SPACE ENTRY AND RESCUE - MUSTER LIST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546E6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D9DE6" w14:textId="558C1597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F712C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734A55E9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BF2F2" w14:textId="7A252A14" w:rsidR="00B65AA2" w:rsidRPr="001C2E27" w:rsidRDefault="00B65AA2" w:rsidP="00B65AA2">
            <w:pPr>
              <w:pStyle w:val="TableParagraph"/>
              <w:spacing w:before="120"/>
              <w:ind w:left="136"/>
            </w:pPr>
            <w:r w:rsidRPr="00B349C3">
              <w:t>ECP-03-00H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411CC" w14:textId="7ECC3480" w:rsidR="00B65AA2" w:rsidRPr="001C2E27" w:rsidRDefault="00B65AA2" w:rsidP="00B65AA2">
            <w:pPr>
              <w:pStyle w:val="TableParagraph"/>
              <w:spacing w:before="120"/>
            </w:pPr>
            <w:r w:rsidRPr="00B349C3">
              <w:t>BOAT STATION - MUSTER LIST FREE FALL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B7788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56DA1" w14:textId="7B0720C9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B8F6E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6F02A321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EC689" w14:textId="5B81BCD3" w:rsidR="00B65AA2" w:rsidRPr="001C2E27" w:rsidRDefault="00B65AA2" w:rsidP="00B65AA2">
            <w:pPr>
              <w:pStyle w:val="TableParagraph"/>
              <w:spacing w:before="120"/>
              <w:ind w:left="136"/>
            </w:pPr>
            <w:r w:rsidRPr="00B349C3">
              <w:t>ECP-09-03A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34B8F" w14:textId="1B35C398" w:rsidR="00B65AA2" w:rsidRPr="001C2E27" w:rsidRDefault="00B65AA2" w:rsidP="00B65AA2">
            <w:pPr>
              <w:pStyle w:val="TableParagraph"/>
              <w:spacing w:before="120"/>
            </w:pPr>
            <w:r w:rsidRPr="00B349C3">
              <w:t>URGENT INITIAL REPORT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6AC53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DE443" w14:textId="789D68FE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ABEB3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2A745918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B3F7F" w14:textId="49D1E31E" w:rsidR="00B65AA2" w:rsidRPr="001C2E27" w:rsidRDefault="00B65AA2" w:rsidP="00B65AA2">
            <w:pPr>
              <w:pStyle w:val="TableParagraph"/>
              <w:spacing w:before="120"/>
              <w:ind w:left="136"/>
            </w:pPr>
            <w:r w:rsidRPr="00B349C3">
              <w:lastRenderedPageBreak/>
              <w:t>ECP-09-03B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F98C5" w14:textId="1402BFB5" w:rsidR="00B65AA2" w:rsidRPr="001C2E27" w:rsidRDefault="00B65AA2" w:rsidP="00B65AA2">
            <w:pPr>
              <w:pStyle w:val="TableParagraph"/>
              <w:spacing w:before="120"/>
            </w:pPr>
            <w:r w:rsidRPr="00B349C3">
              <w:t>ACCIDENT AND CASUALITY REPORT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488CC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0BBAD" w14:textId="48813302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8CDA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51992FF3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528ED" w14:textId="1F8EACAB" w:rsidR="00B65AA2" w:rsidRPr="001C2E27" w:rsidRDefault="00B65AA2" w:rsidP="00B65AA2">
            <w:pPr>
              <w:pStyle w:val="TableParagraph"/>
              <w:spacing w:before="120"/>
              <w:ind w:left="136"/>
            </w:pPr>
            <w:r w:rsidRPr="00B349C3">
              <w:t>ECP-09-03C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FBB4D" w14:textId="3F82E6E6" w:rsidR="00B65AA2" w:rsidRPr="001C2E27" w:rsidRDefault="00B65AA2" w:rsidP="00B65AA2">
            <w:pPr>
              <w:pStyle w:val="TableParagraph"/>
              <w:spacing w:before="120"/>
            </w:pPr>
            <w:r w:rsidRPr="00B349C3">
              <w:t>DEVIATION STATEMENT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16373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0F5FE" w14:textId="1BE0EA09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9C220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05EF8896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C3D0E" w14:textId="1E7F2500" w:rsidR="00B65AA2" w:rsidRPr="001C2E27" w:rsidRDefault="00B65AA2" w:rsidP="00B65AA2">
            <w:pPr>
              <w:pStyle w:val="TableParagraph"/>
              <w:spacing w:before="120"/>
              <w:ind w:left="136"/>
            </w:pPr>
            <w:r w:rsidRPr="00B349C3">
              <w:t>ECP-11-00A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EED9F" w14:textId="0EBB40A7" w:rsidR="00B65AA2" w:rsidRPr="001C2E27" w:rsidRDefault="00B65AA2" w:rsidP="00B65AA2">
            <w:pPr>
              <w:pStyle w:val="TableParagraph"/>
              <w:spacing w:before="120"/>
            </w:pPr>
            <w:r w:rsidRPr="00B349C3">
              <w:t>COMMUNICATION DRILL MINUTES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EB4B3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6E988" w14:textId="40ABFD5E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9CA37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0009B835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26C2F" w14:textId="2123C98E" w:rsidR="00B65AA2" w:rsidRPr="001C2E27" w:rsidRDefault="00B65AA2" w:rsidP="00B65AA2">
            <w:pPr>
              <w:pStyle w:val="TableParagraph"/>
              <w:spacing w:before="120"/>
              <w:ind w:left="136"/>
            </w:pPr>
            <w:r w:rsidRPr="00B349C3">
              <w:t>ECP-12-00A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D0B7D" w14:textId="74F80E38" w:rsidR="00B65AA2" w:rsidRPr="001C2E27" w:rsidRDefault="00B65AA2" w:rsidP="00B65AA2">
            <w:pPr>
              <w:pStyle w:val="TableParagraph"/>
              <w:spacing w:before="120"/>
            </w:pPr>
            <w:r w:rsidRPr="00B349C3">
              <w:t>INCIDENT INVESTIGATION REPORT BY OFFICE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E67AB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BD9DF" w14:textId="6B467F0A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2162E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4C5E28AD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F616E" w14:textId="0A8496DA" w:rsidR="00B65AA2" w:rsidRPr="001C2E27" w:rsidRDefault="00B65AA2" w:rsidP="00B65AA2">
            <w:pPr>
              <w:pStyle w:val="TableParagraph"/>
              <w:spacing w:before="120"/>
              <w:ind w:left="136"/>
            </w:pPr>
            <w:r w:rsidRPr="00B349C3">
              <w:t>ECP-12-00B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98996" w14:textId="1B9BD22F" w:rsidR="00B65AA2" w:rsidRPr="001C2E27" w:rsidRDefault="00B65AA2" w:rsidP="00B65AA2">
            <w:pPr>
              <w:pStyle w:val="TableParagraph"/>
              <w:spacing w:before="120"/>
            </w:pPr>
            <w:r w:rsidRPr="00B349C3">
              <w:t>INCIDENT SEVERITY MATRIX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0040D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84847" w14:textId="43DB1643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9B8AA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1A254A97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55FC6" w14:textId="46F1E33A" w:rsidR="00B65AA2" w:rsidRPr="001C2E27" w:rsidRDefault="00B65AA2" w:rsidP="00B65AA2">
            <w:pPr>
              <w:pStyle w:val="TableParagraph"/>
              <w:spacing w:before="120"/>
              <w:ind w:left="136"/>
            </w:pPr>
            <w:r w:rsidRPr="00B349C3">
              <w:t>ECP-12-00C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82BEA" w14:textId="48A70E92" w:rsidR="00B65AA2" w:rsidRPr="001C2E27" w:rsidRDefault="00B65AA2" w:rsidP="00B65AA2">
            <w:pPr>
              <w:pStyle w:val="TableParagraph"/>
              <w:spacing w:before="120"/>
            </w:pPr>
            <w:r w:rsidRPr="00B349C3">
              <w:t>INCIDENT INVESTIGATION AND ANALYSIS REPORT BY SHIP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96296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7DF46" w14:textId="4BE6E376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D3E8B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6661A9EE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25C68" w14:textId="61510487" w:rsidR="00B65AA2" w:rsidRPr="001C2E27" w:rsidRDefault="00B65AA2" w:rsidP="00B65AA2">
            <w:pPr>
              <w:pStyle w:val="TableParagraph"/>
              <w:spacing w:before="120"/>
              <w:ind w:left="136"/>
            </w:pPr>
            <w:r w:rsidRPr="00B349C3">
              <w:t>ECP-13-00A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FF0D4" w14:textId="7C278AFA" w:rsidR="00B65AA2" w:rsidRPr="001C2E27" w:rsidRDefault="00B65AA2" w:rsidP="00B65AA2">
            <w:pPr>
              <w:pStyle w:val="TableParagraph"/>
              <w:spacing w:before="120"/>
            </w:pPr>
            <w:r w:rsidRPr="00B349C3">
              <w:t>PMSC PERFORMANCE EVALUATION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6AFD6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46EC6" w14:textId="140B9428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A6716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4599E66C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5FF80" w14:textId="32E7B29E" w:rsidR="00B65AA2" w:rsidRPr="00B349C3" w:rsidRDefault="00B65AA2" w:rsidP="00B65AA2">
            <w:pPr>
              <w:pStyle w:val="TableParagraph"/>
              <w:spacing w:before="120"/>
              <w:ind w:left="136"/>
            </w:pPr>
            <w:r w:rsidRPr="00B349C3">
              <w:t>ECP-13-00B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77D68" w14:textId="7DBC27DE" w:rsidR="00B65AA2" w:rsidRPr="00B349C3" w:rsidRDefault="00B65AA2" w:rsidP="00B65AA2">
            <w:pPr>
              <w:pStyle w:val="TableParagraph"/>
              <w:spacing w:before="120"/>
            </w:pPr>
            <w:r w:rsidRPr="00B349C3">
              <w:t>Security items on fleet vessels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2E98E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6C047" w14:textId="36527300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B5FE1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1D064732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CEB8E" w14:textId="77777777" w:rsidR="00B65AA2" w:rsidRPr="00B349C3" w:rsidRDefault="00B65AA2" w:rsidP="00B65AA2">
            <w:pPr>
              <w:pStyle w:val="TableParagraph"/>
              <w:spacing w:before="120"/>
              <w:ind w:left="136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570E9" w14:textId="14128A83" w:rsidR="00B65AA2" w:rsidRPr="00B349C3" w:rsidRDefault="00B65AA2" w:rsidP="00B65AA2">
            <w:pPr>
              <w:pStyle w:val="TableParagraph"/>
              <w:spacing w:before="120"/>
            </w:pPr>
            <w:r w:rsidRPr="00B349C3">
              <w:t>STOWAWAY SEARCH PLAN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9A20B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A3C2A" w14:textId="26589051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2EBA0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08A280A6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C5C12" w14:textId="77777777" w:rsidR="00B65AA2" w:rsidRPr="00B349C3" w:rsidRDefault="00B65AA2" w:rsidP="00B65AA2">
            <w:pPr>
              <w:pStyle w:val="TableParagraph"/>
              <w:spacing w:before="120"/>
              <w:ind w:left="136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4F5E8" w14:textId="2EA54D44" w:rsidR="00B65AA2" w:rsidRPr="00B349C3" w:rsidRDefault="00B65AA2" w:rsidP="00B65AA2">
            <w:pPr>
              <w:pStyle w:val="TableParagraph"/>
              <w:spacing w:before="120"/>
            </w:pPr>
            <w:r w:rsidRPr="00B349C3">
              <w:t>m-SCAT 8.2 ROOT CAUSE ANALYSIS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AA591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E6ED0" w14:textId="1691FB61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DF1D1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7959295A" w14:textId="77777777" w:rsidTr="00595D12">
        <w:trPr>
          <w:trHeight w:val="680"/>
        </w:trPr>
        <w:tc>
          <w:tcPr>
            <w:tcW w:w="96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32C64" w14:textId="77777777" w:rsidR="00B65AA2" w:rsidRPr="008C674B" w:rsidRDefault="00B65AA2" w:rsidP="00B65AA2">
            <w:pPr>
              <w:pStyle w:val="TableParagraph"/>
              <w:ind w:left="134"/>
              <w:rPr>
                <w:b/>
                <w:bCs/>
              </w:rPr>
            </w:pPr>
            <w:r>
              <w:rPr>
                <w:b/>
                <w:bCs/>
              </w:rPr>
              <w:t xml:space="preserve">IHM </w:t>
            </w:r>
            <w:r w:rsidRPr="008C674B">
              <w:rPr>
                <w:b/>
                <w:bCs/>
              </w:rPr>
              <w:t>Forms</w:t>
            </w:r>
          </w:p>
          <w:p w14:paraId="0CB43B72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  <w:tr w:rsidR="00B65AA2" w14:paraId="739713A4" w14:textId="77777777" w:rsidTr="005774A7">
        <w:trPr>
          <w:trHeight w:val="680"/>
        </w:trPr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96FBF" w14:textId="59C8302C" w:rsidR="00B65AA2" w:rsidRPr="00B349C3" w:rsidRDefault="00B65AA2" w:rsidP="00B65AA2">
            <w:pPr>
              <w:pStyle w:val="TableParagraph"/>
              <w:spacing w:before="120"/>
              <w:ind w:left="136"/>
            </w:pPr>
            <w:r w:rsidRPr="00703F5B">
              <w:t>IHM 11.0  A1 Annex 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0EB65" w14:textId="6FECF381" w:rsidR="00B65AA2" w:rsidRPr="00B349C3" w:rsidRDefault="00B65AA2" w:rsidP="00B65AA2">
            <w:pPr>
              <w:pStyle w:val="TableParagraph"/>
              <w:spacing w:before="120"/>
            </w:pPr>
            <w:r w:rsidRPr="00703F5B">
              <w:t>IHM maintenance manual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36904" w14:textId="77777777" w:rsidR="00B65AA2" w:rsidRPr="0086556A" w:rsidRDefault="00B65AA2" w:rsidP="00B65AA2">
            <w:pPr>
              <w:pStyle w:val="TableParagraph"/>
              <w:ind w:left="136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0AAE0" w14:textId="70468ECD" w:rsidR="00B65AA2" w:rsidRPr="00C77D67" w:rsidRDefault="00B65AA2" w:rsidP="00B65AA2">
            <w:pPr>
              <w:pStyle w:val="TableParagraph"/>
              <w:ind w:left="135"/>
            </w:pPr>
            <w:r w:rsidRPr="00C77D67">
              <w:t>15 Oct</w:t>
            </w:r>
            <w:r>
              <w:t xml:space="preserve"> 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826D9" w14:textId="77777777" w:rsidR="00B65AA2" w:rsidRDefault="00B65AA2" w:rsidP="00B65AA2">
            <w:pPr>
              <w:pStyle w:val="TableParagraph"/>
              <w:spacing w:before="1"/>
              <w:ind w:left="134"/>
            </w:pPr>
          </w:p>
        </w:tc>
      </w:tr>
    </w:tbl>
    <w:p w14:paraId="1EA702B8" w14:textId="77777777" w:rsidR="00CD1EDD" w:rsidRDefault="00CD1EDD">
      <w:pPr>
        <w:sectPr w:rsidR="00CD1EDD" w:rsidSect="000974D7">
          <w:type w:val="continuous"/>
          <w:pgSz w:w="11910" w:h="16840"/>
          <w:pgMar w:top="601" w:right="1259" w:bottom="561" w:left="561" w:header="340" w:footer="1060" w:gutter="0"/>
          <w:cols w:space="720"/>
          <w:docGrid w:linePitch="299"/>
        </w:sectPr>
      </w:pPr>
    </w:p>
    <w:p w14:paraId="7775A058" w14:textId="77777777" w:rsidR="00551187" w:rsidRDefault="00551187" w:rsidP="00ED3E97"/>
    <w:sectPr w:rsidR="00551187" w:rsidSect="000974D7">
      <w:headerReference w:type="default" r:id="rId9"/>
      <w:type w:val="continuous"/>
      <w:pgSz w:w="11910" w:h="16840"/>
      <w:pgMar w:top="601" w:right="1259" w:bottom="561" w:left="561" w:header="34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628BF" w14:textId="77777777" w:rsidR="00B923AD" w:rsidRDefault="00B923AD">
      <w:r>
        <w:separator/>
      </w:r>
    </w:p>
  </w:endnote>
  <w:endnote w:type="continuationSeparator" w:id="0">
    <w:p w14:paraId="4E9FA3CF" w14:textId="77777777" w:rsidR="00B923AD" w:rsidRDefault="00B9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3EA4" w14:textId="7C49DB59" w:rsidR="00CD1EDD" w:rsidRDefault="00CD1EDD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4BB0E" w14:textId="77777777" w:rsidR="00B923AD" w:rsidRDefault="00B923AD">
      <w:r>
        <w:separator/>
      </w:r>
    </w:p>
  </w:footnote>
  <w:footnote w:type="continuationSeparator" w:id="0">
    <w:p w14:paraId="680DBFD4" w14:textId="77777777" w:rsidR="00B923AD" w:rsidRDefault="00B92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54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67"/>
      <w:gridCol w:w="6645"/>
      <w:gridCol w:w="2042"/>
    </w:tblGrid>
    <w:tr w:rsidR="002D17ED" w14:paraId="1259F9E1" w14:textId="77777777" w:rsidTr="002D17ED">
      <w:trPr>
        <w:cantSplit/>
        <w:trHeight w:val="206"/>
      </w:trPr>
      <w:tc>
        <w:tcPr>
          <w:tcW w:w="186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C23BDDB" w14:textId="44CD0F79" w:rsidR="002D17ED" w:rsidRPr="007A0347" w:rsidRDefault="002D17ED" w:rsidP="002D17E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FOM-2.3A</w:t>
          </w:r>
        </w:p>
      </w:tc>
      <w:tc>
        <w:tcPr>
          <w:tcW w:w="664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237268A" w14:textId="77777777" w:rsidR="002D17ED" w:rsidRDefault="002D17ED" w:rsidP="002D17E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4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8CE6DE0" w14:textId="2EBDCAB5" w:rsidR="002D17ED" w:rsidRDefault="002D17ED" w:rsidP="002D17E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FOM-2.3A</w:t>
          </w:r>
        </w:p>
      </w:tc>
    </w:tr>
    <w:tr w:rsidR="002D17ED" w14:paraId="4311EE93" w14:textId="77777777" w:rsidTr="002D17ED">
      <w:trPr>
        <w:cantSplit/>
        <w:trHeight w:val="393"/>
      </w:trPr>
      <w:tc>
        <w:tcPr>
          <w:tcW w:w="186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0D3D580" w14:textId="77777777" w:rsidR="002D17ED" w:rsidRDefault="002D17ED" w:rsidP="002D17E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4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9B26225" w14:textId="77777777" w:rsidR="002D17ED" w:rsidRDefault="002D17ED" w:rsidP="002D17E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4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B6C0CB1" w14:textId="77777777" w:rsidR="002D17ED" w:rsidRPr="000C678F" w:rsidRDefault="002D17ED" w:rsidP="002D17E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0B2FC7D5" w14:textId="77777777" w:rsidR="002D17ED" w:rsidRDefault="002D17ED" w:rsidP="002D17E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2D17ED" w14:paraId="7BB2C001" w14:textId="77777777" w:rsidTr="002D17ED">
      <w:trPr>
        <w:cantSplit/>
        <w:trHeight w:val="393"/>
      </w:trPr>
      <w:tc>
        <w:tcPr>
          <w:tcW w:w="186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1FA6016" w14:textId="77777777" w:rsidR="002D17ED" w:rsidRDefault="002D17ED" w:rsidP="002D17E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4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D44E7F0" w14:textId="732164F4" w:rsidR="002D17ED" w:rsidRDefault="002D17ED" w:rsidP="002D17ED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List of Forms Filing and Distribution</w:t>
          </w:r>
        </w:p>
      </w:tc>
      <w:tc>
        <w:tcPr>
          <w:tcW w:w="204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782A1A6" w14:textId="77777777" w:rsidR="002D17ED" w:rsidRDefault="002D17ED" w:rsidP="002D17E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98057BC" w14:textId="77777777" w:rsidR="002D17ED" w:rsidRDefault="002D17ED" w:rsidP="002D17E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2D17ED" w14:paraId="01466115" w14:textId="77777777" w:rsidTr="002D17ED">
      <w:trPr>
        <w:cantSplit/>
        <w:trHeight w:val="45"/>
      </w:trPr>
      <w:tc>
        <w:tcPr>
          <w:tcW w:w="186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37CD81C" w14:textId="77777777" w:rsidR="002D17ED" w:rsidRDefault="002D17ED" w:rsidP="002D17E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4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77B5375" w14:textId="77777777" w:rsidR="002D17ED" w:rsidRPr="001227B7" w:rsidRDefault="002D17ED" w:rsidP="002D17E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4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113D8C91" w14:textId="77777777" w:rsidR="002D17ED" w:rsidRDefault="002D17ED" w:rsidP="002D17E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248EFEA" w14:textId="77777777" w:rsidR="002D17ED" w:rsidRDefault="002D17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56CC9" w14:textId="77777777" w:rsidR="00464693" w:rsidRDefault="004646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1EDD"/>
    <w:rsid w:val="00002AF8"/>
    <w:rsid w:val="00004D63"/>
    <w:rsid w:val="00012555"/>
    <w:rsid w:val="000178E7"/>
    <w:rsid w:val="00024F79"/>
    <w:rsid w:val="00031C5B"/>
    <w:rsid w:val="00043564"/>
    <w:rsid w:val="000477EF"/>
    <w:rsid w:val="00052FA4"/>
    <w:rsid w:val="00061D3F"/>
    <w:rsid w:val="00070C84"/>
    <w:rsid w:val="00085577"/>
    <w:rsid w:val="000974D7"/>
    <w:rsid w:val="00097582"/>
    <w:rsid w:val="000B0FFA"/>
    <w:rsid w:val="000C02EA"/>
    <w:rsid w:val="000C0F71"/>
    <w:rsid w:val="000D079E"/>
    <w:rsid w:val="000E5BC7"/>
    <w:rsid w:val="000F5F7D"/>
    <w:rsid w:val="00102389"/>
    <w:rsid w:val="00114D18"/>
    <w:rsid w:val="00122655"/>
    <w:rsid w:val="001326DA"/>
    <w:rsid w:val="00136F31"/>
    <w:rsid w:val="00140BE1"/>
    <w:rsid w:val="00140ED8"/>
    <w:rsid w:val="00155205"/>
    <w:rsid w:val="001762B0"/>
    <w:rsid w:val="00180B51"/>
    <w:rsid w:val="00183E74"/>
    <w:rsid w:val="001874C6"/>
    <w:rsid w:val="00194371"/>
    <w:rsid w:val="001978EF"/>
    <w:rsid w:val="001A0685"/>
    <w:rsid w:val="001A4C32"/>
    <w:rsid w:val="001A58C9"/>
    <w:rsid w:val="001B31D7"/>
    <w:rsid w:val="001C2803"/>
    <w:rsid w:val="001C2E27"/>
    <w:rsid w:val="001C7500"/>
    <w:rsid w:val="001D14EB"/>
    <w:rsid w:val="001D6448"/>
    <w:rsid w:val="001E3CEA"/>
    <w:rsid w:val="001F265B"/>
    <w:rsid w:val="001F28D7"/>
    <w:rsid w:val="001F4D87"/>
    <w:rsid w:val="001F6B64"/>
    <w:rsid w:val="0020023C"/>
    <w:rsid w:val="00200D07"/>
    <w:rsid w:val="00203D6F"/>
    <w:rsid w:val="002136B6"/>
    <w:rsid w:val="00242B56"/>
    <w:rsid w:val="00273E28"/>
    <w:rsid w:val="00292ED1"/>
    <w:rsid w:val="002A0CB3"/>
    <w:rsid w:val="002A5550"/>
    <w:rsid w:val="002B777E"/>
    <w:rsid w:val="002D17ED"/>
    <w:rsid w:val="002E5E1E"/>
    <w:rsid w:val="002E6017"/>
    <w:rsid w:val="002F7C6C"/>
    <w:rsid w:val="00304675"/>
    <w:rsid w:val="00306681"/>
    <w:rsid w:val="0033336F"/>
    <w:rsid w:val="00335CAB"/>
    <w:rsid w:val="00340A1D"/>
    <w:rsid w:val="003444A8"/>
    <w:rsid w:val="00345962"/>
    <w:rsid w:val="00351C8B"/>
    <w:rsid w:val="003521E3"/>
    <w:rsid w:val="003603C5"/>
    <w:rsid w:val="00367117"/>
    <w:rsid w:val="003941D8"/>
    <w:rsid w:val="003A1285"/>
    <w:rsid w:val="003B0902"/>
    <w:rsid w:val="003C1C90"/>
    <w:rsid w:val="003C2070"/>
    <w:rsid w:val="003C3889"/>
    <w:rsid w:val="003D2BA0"/>
    <w:rsid w:val="003D6B4D"/>
    <w:rsid w:val="003E129F"/>
    <w:rsid w:val="003F7084"/>
    <w:rsid w:val="00402376"/>
    <w:rsid w:val="0042198D"/>
    <w:rsid w:val="00427BC9"/>
    <w:rsid w:val="00450F57"/>
    <w:rsid w:val="00464693"/>
    <w:rsid w:val="0046557A"/>
    <w:rsid w:val="00473D9B"/>
    <w:rsid w:val="00477845"/>
    <w:rsid w:val="00487E5E"/>
    <w:rsid w:val="00496C10"/>
    <w:rsid w:val="004A47F8"/>
    <w:rsid w:val="004A6BF9"/>
    <w:rsid w:val="00505E7E"/>
    <w:rsid w:val="005067A9"/>
    <w:rsid w:val="00516C6F"/>
    <w:rsid w:val="00522FC3"/>
    <w:rsid w:val="00524F1B"/>
    <w:rsid w:val="00527334"/>
    <w:rsid w:val="0053130F"/>
    <w:rsid w:val="005417DC"/>
    <w:rsid w:val="00551187"/>
    <w:rsid w:val="005517E4"/>
    <w:rsid w:val="005576FC"/>
    <w:rsid w:val="005730D0"/>
    <w:rsid w:val="005765DB"/>
    <w:rsid w:val="005774A7"/>
    <w:rsid w:val="005824A3"/>
    <w:rsid w:val="00582D5D"/>
    <w:rsid w:val="0059104C"/>
    <w:rsid w:val="005928CF"/>
    <w:rsid w:val="00597349"/>
    <w:rsid w:val="005A05AB"/>
    <w:rsid w:val="005A36FD"/>
    <w:rsid w:val="005B6E8B"/>
    <w:rsid w:val="005C4436"/>
    <w:rsid w:val="005E2544"/>
    <w:rsid w:val="005F20CD"/>
    <w:rsid w:val="005F4231"/>
    <w:rsid w:val="00606F22"/>
    <w:rsid w:val="006221ED"/>
    <w:rsid w:val="00660562"/>
    <w:rsid w:val="006864E5"/>
    <w:rsid w:val="006A6BBC"/>
    <w:rsid w:val="006B1FA4"/>
    <w:rsid w:val="006B28AE"/>
    <w:rsid w:val="006B416F"/>
    <w:rsid w:val="006D7F30"/>
    <w:rsid w:val="006E1307"/>
    <w:rsid w:val="006F296B"/>
    <w:rsid w:val="006F490D"/>
    <w:rsid w:val="006F4DAA"/>
    <w:rsid w:val="006F5514"/>
    <w:rsid w:val="007010C2"/>
    <w:rsid w:val="007018A9"/>
    <w:rsid w:val="00703F5B"/>
    <w:rsid w:val="00712172"/>
    <w:rsid w:val="0071501A"/>
    <w:rsid w:val="0073418E"/>
    <w:rsid w:val="0074069B"/>
    <w:rsid w:val="00762B6C"/>
    <w:rsid w:val="00765389"/>
    <w:rsid w:val="00765F4C"/>
    <w:rsid w:val="00767245"/>
    <w:rsid w:val="0077441D"/>
    <w:rsid w:val="00780D60"/>
    <w:rsid w:val="00786021"/>
    <w:rsid w:val="007874A0"/>
    <w:rsid w:val="007B1941"/>
    <w:rsid w:val="007B416B"/>
    <w:rsid w:val="007B64C9"/>
    <w:rsid w:val="007C04B9"/>
    <w:rsid w:val="007C4248"/>
    <w:rsid w:val="007C50A8"/>
    <w:rsid w:val="007D702F"/>
    <w:rsid w:val="007F4379"/>
    <w:rsid w:val="007F5F24"/>
    <w:rsid w:val="008072D5"/>
    <w:rsid w:val="00810329"/>
    <w:rsid w:val="00835021"/>
    <w:rsid w:val="008362B7"/>
    <w:rsid w:val="0083722D"/>
    <w:rsid w:val="008410D3"/>
    <w:rsid w:val="008413F1"/>
    <w:rsid w:val="008448AD"/>
    <w:rsid w:val="0086556A"/>
    <w:rsid w:val="008724DB"/>
    <w:rsid w:val="008864E0"/>
    <w:rsid w:val="008A6A49"/>
    <w:rsid w:val="008B2FD6"/>
    <w:rsid w:val="008B7C62"/>
    <w:rsid w:val="008C674B"/>
    <w:rsid w:val="008D4AE4"/>
    <w:rsid w:val="008D55FF"/>
    <w:rsid w:val="008D727F"/>
    <w:rsid w:val="008E6C87"/>
    <w:rsid w:val="009017D3"/>
    <w:rsid w:val="0090271D"/>
    <w:rsid w:val="009034FE"/>
    <w:rsid w:val="009050F5"/>
    <w:rsid w:val="009142EC"/>
    <w:rsid w:val="009157DB"/>
    <w:rsid w:val="009177E6"/>
    <w:rsid w:val="009257BD"/>
    <w:rsid w:val="009329E7"/>
    <w:rsid w:val="009376BB"/>
    <w:rsid w:val="009415B1"/>
    <w:rsid w:val="00943FE0"/>
    <w:rsid w:val="009461F6"/>
    <w:rsid w:val="00961098"/>
    <w:rsid w:val="00962B5D"/>
    <w:rsid w:val="009645A1"/>
    <w:rsid w:val="00964C70"/>
    <w:rsid w:val="0097695C"/>
    <w:rsid w:val="00976BE7"/>
    <w:rsid w:val="009803E1"/>
    <w:rsid w:val="009931F4"/>
    <w:rsid w:val="00993526"/>
    <w:rsid w:val="009B77ED"/>
    <w:rsid w:val="009D4450"/>
    <w:rsid w:val="009D5E48"/>
    <w:rsid w:val="00A045E5"/>
    <w:rsid w:val="00A10C03"/>
    <w:rsid w:val="00A20AB4"/>
    <w:rsid w:val="00A25DE2"/>
    <w:rsid w:val="00A27A6C"/>
    <w:rsid w:val="00A5208A"/>
    <w:rsid w:val="00A75C3B"/>
    <w:rsid w:val="00A87242"/>
    <w:rsid w:val="00A91805"/>
    <w:rsid w:val="00A91D28"/>
    <w:rsid w:val="00A92685"/>
    <w:rsid w:val="00AB0B18"/>
    <w:rsid w:val="00AB16B3"/>
    <w:rsid w:val="00AB3D3A"/>
    <w:rsid w:val="00AC68F0"/>
    <w:rsid w:val="00AC776C"/>
    <w:rsid w:val="00AD0EA0"/>
    <w:rsid w:val="00AD2697"/>
    <w:rsid w:val="00AD50B5"/>
    <w:rsid w:val="00B00032"/>
    <w:rsid w:val="00B01206"/>
    <w:rsid w:val="00B24AB7"/>
    <w:rsid w:val="00B27785"/>
    <w:rsid w:val="00B349C3"/>
    <w:rsid w:val="00B351CF"/>
    <w:rsid w:val="00B44B21"/>
    <w:rsid w:val="00B44DF5"/>
    <w:rsid w:val="00B60E85"/>
    <w:rsid w:val="00B616C9"/>
    <w:rsid w:val="00B65AA2"/>
    <w:rsid w:val="00B76D15"/>
    <w:rsid w:val="00B84C42"/>
    <w:rsid w:val="00B923AD"/>
    <w:rsid w:val="00B96FA1"/>
    <w:rsid w:val="00BA41EA"/>
    <w:rsid w:val="00BA64EC"/>
    <w:rsid w:val="00BD3A18"/>
    <w:rsid w:val="00BD4C91"/>
    <w:rsid w:val="00BE651D"/>
    <w:rsid w:val="00C02925"/>
    <w:rsid w:val="00C11D1E"/>
    <w:rsid w:val="00C13B7D"/>
    <w:rsid w:val="00C154F8"/>
    <w:rsid w:val="00C17825"/>
    <w:rsid w:val="00C45885"/>
    <w:rsid w:val="00C657AC"/>
    <w:rsid w:val="00C8565E"/>
    <w:rsid w:val="00CA2ABF"/>
    <w:rsid w:val="00CB0FA6"/>
    <w:rsid w:val="00CB1ED1"/>
    <w:rsid w:val="00CB22AA"/>
    <w:rsid w:val="00CC0994"/>
    <w:rsid w:val="00CC5E22"/>
    <w:rsid w:val="00CD1EDD"/>
    <w:rsid w:val="00CD65C5"/>
    <w:rsid w:val="00CE3128"/>
    <w:rsid w:val="00CF3699"/>
    <w:rsid w:val="00D00819"/>
    <w:rsid w:val="00D010CF"/>
    <w:rsid w:val="00D0560E"/>
    <w:rsid w:val="00D10F10"/>
    <w:rsid w:val="00D378B1"/>
    <w:rsid w:val="00D44C22"/>
    <w:rsid w:val="00D575ED"/>
    <w:rsid w:val="00D643DE"/>
    <w:rsid w:val="00D758FF"/>
    <w:rsid w:val="00D811CE"/>
    <w:rsid w:val="00D940BB"/>
    <w:rsid w:val="00D94F56"/>
    <w:rsid w:val="00DB071D"/>
    <w:rsid w:val="00DB53B6"/>
    <w:rsid w:val="00DD1F1A"/>
    <w:rsid w:val="00DD43F4"/>
    <w:rsid w:val="00DE1845"/>
    <w:rsid w:val="00DE605C"/>
    <w:rsid w:val="00DF4E9C"/>
    <w:rsid w:val="00DF632A"/>
    <w:rsid w:val="00E13D7D"/>
    <w:rsid w:val="00E14FFC"/>
    <w:rsid w:val="00E33756"/>
    <w:rsid w:val="00E60770"/>
    <w:rsid w:val="00E71940"/>
    <w:rsid w:val="00E73CE6"/>
    <w:rsid w:val="00E74B69"/>
    <w:rsid w:val="00E756DA"/>
    <w:rsid w:val="00E9454E"/>
    <w:rsid w:val="00E950B2"/>
    <w:rsid w:val="00EA62F9"/>
    <w:rsid w:val="00ED3E97"/>
    <w:rsid w:val="00EF1289"/>
    <w:rsid w:val="00F072AC"/>
    <w:rsid w:val="00F24529"/>
    <w:rsid w:val="00F25BD8"/>
    <w:rsid w:val="00F33F5C"/>
    <w:rsid w:val="00F440CC"/>
    <w:rsid w:val="00F56C1D"/>
    <w:rsid w:val="00F6527B"/>
    <w:rsid w:val="00F717FA"/>
    <w:rsid w:val="00F73258"/>
    <w:rsid w:val="00F80EC8"/>
    <w:rsid w:val="00F97054"/>
    <w:rsid w:val="00FA0CCE"/>
    <w:rsid w:val="00FB00A8"/>
    <w:rsid w:val="00FB1193"/>
    <w:rsid w:val="00FD1642"/>
    <w:rsid w:val="00FE7717"/>
    <w:rsid w:val="00FF2774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A04E7"/>
  <w15:docId w15:val="{48C695BE-D808-4244-96C7-CB28C220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C91"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9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D17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17ED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D17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17ED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2D17ED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customStyle="1" w:styleId="DefaultText">
    <w:name w:val="Default Text"/>
    <w:basedOn w:val="Normal"/>
    <w:rsid w:val="002D17ED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B3B34-C8D0-4B41-88BF-2FBC38631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4942</TotalTime>
  <Pages>28</Pages>
  <Words>3978</Words>
  <Characters>22677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212</cp:revision>
  <cp:lastPrinted>2025-03-12T09:55:00Z</cp:lastPrinted>
  <dcterms:created xsi:type="dcterms:W3CDTF">2024-10-06T11:04:00Z</dcterms:created>
  <dcterms:modified xsi:type="dcterms:W3CDTF">2025-04-09T10:22:00Z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2024-10-06T00:00:00Z</vt:filetime>
  </property>
</Properties>
</file>